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A3" w:rsidRPr="00B64959" w:rsidRDefault="00B0389E" w:rsidP="00245FA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64959">
        <w:rPr>
          <w:rFonts w:ascii="Times New Roman" w:hAnsi="Times New Roman"/>
          <w:b/>
          <w:sz w:val="24"/>
          <w:szCs w:val="24"/>
        </w:rPr>
        <w:t>ОБЯЗАТЕЛЬС</w:t>
      </w:r>
      <w:r>
        <w:rPr>
          <w:rFonts w:ascii="Times New Roman" w:hAnsi="Times New Roman"/>
          <w:b/>
          <w:sz w:val="24"/>
          <w:szCs w:val="24"/>
        </w:rPr>
        <w:t>Т</w:t>
      </w:r>
      <w:r w:rsidRPr="00B64959">
        <w:rPr>
          <w:rFonts w:ascii="Times New Roman" w:hAnsi="Times New Roman"/>
          <w:b/>
          <w:sz w:val="24"/>
          <w:szCs w:val="24"/>
        </w:rPr>
        <w:t>ВО О КОНФИДЕНЦИАЛЬНОСТИ</w:t>
      </w:r>
    </w:p>
    <w:p w:rsidR="00245FA3" w:rsidRPr="00B64959" w:rsidRDefault="00245FA3" w:rsidP="00245FA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5FA3" w:rsidRPr="00B0389E" w:rsidRDefault="00AD2064" w:rsidP="00245FA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="00FD361D">
        <w:rPr>
          <w:rFonts w:ascii="Times New Roman" w:hAnsi="Times New Roman"/>
          <w:sz w:val="28"/>
          <w:szCs w:val="28"/>
        </w:rPr>
        <w:t>_____________________________________</w:t>
      </w:r>
      <w:r w:rsidR="00245FA3" w:rsidRPr="00B0389E">
        <w:rPr>
          <w:rFonts w:ascii="Times New Roman" w:hAnsi="Times New Roman"/>
          <w:sz w:val="28"/>
          <w:szCs w:val="28"/>
        </w:rPr>
        <w:t>, обязуюсь сохранить конфиденциальность персональных данных пациентов, полученных мною в ходе работы над диссертацией</w:t>
      </w:r>
      <w:r w:rsidR="00B0389E" w:rsidRPr="00B0389E">
        <w:rPr>
          <w:rFonts w:ascii="Times New Roman" w:hAnsi="Times New Roman"/>
          <w:sz w:val="28"/>
          <w:szCs w:val="28"/>
        </w:rPr>
        <w:t xml:space="preserve"> </w:t>
      </w:r>
      <w:r w:rsidR="00A534BB" w:rsidRPr="00A534BB">
        <w:rPr>
          <w:rFonts w:ascii="Times New Roman" w:hAnsi="Times New Roman"/>
          <w:sz w:val="28"/>
          <w:szCs w:val="28"/>
        </w:rPr>
        <w:t>«</w:t>
      </w:r>
      <w:r w:rsidR="00FD361D" w:rsidRPr="00FD361D">
        <w:rPr>
          <w:rFonts w:ascii="Times New Roman" w:hAnsi="Times New Roman"/>
          <w:b/>
          <w:sz w:val="28"/>
          <w:szCs w:val="28"/>
        </w:rPr>
        <w:t>тема диссертации</w:t>
      </w:r>
      <w:r w:rsidR="00A534BB" w:rsidRPr="00A534BB">
        <w:rPr>
          <w:rFonts w:ascii="Times New Roman" w:hAnsi="Times New Roman"/>
          <w:sz w:val="28"/>
          <w:szCs w:val="28"/>
        </w:rPr>
        <w:t>»</w:t>
      </w:r>
      <w:r w:rsidR="00245FA3" w:rsidRPr="00B0389E">
        <w:rPr>
          <w:rFonts w:ascii="Times New Roman" w:hAnsi="Times New Roman"/>
          <w:sz w:val="28"/>
          <w:szCs w:val="28"/>
        </w:rPr>
        <w:t>, обезличивать и не раскрывать их при анализе биомедицинских показателей, в научных публикациях, выступлениях и при других подобных обстоятельствах.</w:t>
      </w:r>
    </w:p>
    <w:p w:rsidR="00245FA3" w:rsidRPr="00B64959" w:rsidRDefault="00245FA3" w:rsidP="00245FA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5FA3" w:rsidRPr="00B64959" w:rsidRDefault="00245FA3" w:rsidP="00245FA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4959">
        <w:rPr>
          <w:rFonts w:ascii="Times New Roman" w:hAnsi="Times New Roman"/>
          <w:sz w:val="24"/>
          <w:szCs w:val="24"/>
        </w:rPr>
        <w:t xml:space="preserve">____________________ (дата) </w:t>
      </w:r>
    </w:p>
    <w:p w:rsidR="00245FA3" w:rsidRPr="00B64959" w:rsidRDefault="00245FA3" w:rsidP="00245FA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5FA3" w:rsidRPr="00B64959" w:rsidRDefault="00245FA3" w:rsidP="00245FA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4959">
        <w:rPr>
          <w:rFonts w:ascii="Times New Roman" w:hAnsi="Times New Roman"/>
          <w:sz w:val="24"/>
          <w:szCs w:val="24"/>
        </w:rPr>
        <w:t>__________________________ (подпись)</w:t>
      </w:r>
    </w:p>
    <w:p w:rsidR="00245FA3" w:rsidRDefault="00245FA3" w:rsidP="00245FA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5FA3" w:rsidRDefault="00245FA3" w:rsidP="00245FA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5FA3" w:rsidRDefault="00245FA3" w:rsidP="00245FA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5FA3" w:rsidRDefault="00245FA3" w:rsidP="00245FA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5FA3" w:rsidRDefault="00245FA3" w:rsidP="00245FA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04D9B" w:rsidRDefault="00504D9B"/>
    <w:sectPr w:rsidR="0050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A3"/>
    <w:rsid w:val="00000823"/>
    <w:rsid w:val="00245FA3"/>
    <w:rsid w:val="004D2497"/>
    <w:rsid w:val="00504D9B"/>
    <w:rsid w:val="009C3FFB"/>
    <w:rsid w:val="00A534BB"/>
    <w:rsid w:val="00AD2064"/>
    <w:rsid w:val="00B0389E"/>
    <w:rsid w:val="00BA3479"/>
    <w:rsid w:val="00DA06BA"/>
    <w:rsid w:val="00F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B00AD9-3505-4972-B9D7-55E1B92D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cp:lastModifiedBy>Максим Дмитриевич Беседин</cp:lastModifiedBy>
  <cp:revision>2</cp:revision>
  <dcterms:created xsi:type="dcterms:W3CDTF">2022-01-28T13:36:00Z</dcterms:created>
  <dcterms:modified xsi:type="dcterms:W3CDTF">2022-01-28T13:36:00Z</dcterms:modified>
</cp:coreProperties>
</file>