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C4" w:rsidRPr="00B12464" w:rsidRDefault="00A30AC4" w:rsidP="00A30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6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A30AC4" w:rsidRPr="00B12464" w:rsidRDefault="00A30AC4" w:rsidP="00A30A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464">
        <w:rPr>
          <w:rFonts w:ascii="Times New Roman" w:hAnsi="Times New Roman" w:cs="Times New Roman"/>
          <w:b/>
          <w:sz w:val="28"/>
          <w:szCs w:val="28"/>
        </w:rPr>
        <w:t xml:space="preserve">медицинских организаций, заключивших договор об организации практической подготовки обучающихся </w:t>
      </w:r>
      <w:r w:rsidR="00BC3A4E" w:rsidRPr="00B12464">
        <w:rPr>
          <w:rFonts w:ascii="Times New Roman" w:hAnsi="Times New Roman" w:cs="Times New Roman"/>
          <w:b/>
          <w:sz w:val="28"/>
          <w:szCs w:val="28"/>
        </w:rPr>
        <w:t>(осень 2022)</w:t>
      </w:r>
    </w:p>
    <w:p w:rsidR="00306C0B" w:rsidRPr="00B12464" w:rsidRDefault="00306C0B" w:rsidP="00A30A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W w:w="934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51"/>
        <w:gridCol w:w="6899"/>
        <w:gridCol w:w="1695"/>
      </w:tblGrid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84" w:rsidRPr="00A30AC4" w:rsidRDefault="00400E84" w:rsidP="00A30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A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00E84" w:rsidRPr="00A30AC4" w:rsidRDefault="00400E84" w:rsidP="00A30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AC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E84" w:rsidRPr="00A30AC4" w:rsidRDefault="00400E84" w:rsidP="00A30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AC4">
              <w:rPr>
                <w:rFonts w:ascii="Times New Roman" w:hAnsi="Times New Roman" w:cs="Times New Roman"/>
                <w:sz w:val="28"/>
                <w:szCs w:val="28"/>
              </w:rPr>
              <w:t>Наименование мед. организации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A30A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договора, дата заключения</w:t>
            </w:r>
          </w:p>
        </w:tc>
      </w:tr>
      <w:tr w:rsidR="00400E84" w:rsidRPr="00A30AC4" w:rsidTr="008C7C8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37038F" w:rsidRDefault="00400E84" w:rsidP="00A30A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8F">
              <w:rPr>
                <w:rFonts w:ascii="Times New Roman" w:hAnsi="Times New Roman" w:cs="Times New Roman"/>
                <w:b/>
                <w:sz w:val="28"/>
                <w:szCs w:val="28"/>
              </w:rPr>
              <w:t>Ставрополь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AC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«Центр Ортодонтии»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400E84" w:rsidRDefault="00400E84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400E84">
              <w:rPr>
                <w:rFonts w:ascii="Times New Roman" w:hAnsi="Times New Roman" w:cs="Times New Roman"/>
                <w:sz w:val="28"/>
                <w:szCs w:val="28"/>
              </w:rPr>
              <w:t>465 от 02.11.2022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590C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90C30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 с ограниченной ответственностью научно-производственное объе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динение «Хорошая стоматология»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590C30" w:rsidRDefault="00400E84" w:rsidP="00400E8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0E84">
              <w:rPr>
                <w:rFonts w:ascii="Times New Roman" w:hAnsi="Times New Roman" w:cs="Times New Roman"/>
                <w:bCs/>
                <w:sz w:val="28"/>
                <w:szCs w:val="28"/>
              </w:rPr>
              <w:t>№ 463 от 02.11.2022</w:t>
            </w:r>
          </w:p>
        </w:tc>
      </w:tr>
      <w:tr w:rsidR="003B2701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1" w:rsidRPr="00A30AC4" w:rsidRDefault="003B2701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1" w:rsidRPr="00590C30" w:rsidRDefault="003B2701" w:rsidP="00590C3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1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 с ограниченной ответственностью «История улыбки»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1" w:rsidRPr="00400E84" w:rsidRDefault="003B2701" w:rsidP="003B270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701">
              <w:rPr>
                <w:rFonts w:ascii="Times New Roman" w:hAnsi="Times New Roman" w:cs="Times New Roman"/>
                <w:bCs/>
                <w:sz w:val="28"/>
                <w:szCs w:val="28"/>
              </w:rPr>
              <w:t>№ 46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3B27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3B2701">
              <w:rPr>
                <w:rFonts w:ascii="Times New Roman" w:hAnsi="Times New Roman" w:cs="Times New Roman"/>
                <w:bCs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7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«АРТ КУРАЦИО СТОМАТОЛОГИЯ»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87671" w:rsidRDefault="00400E84" w:rsidP="00400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84">
              <w:rPr>
                <w:rFonts w:ascii="Times New Roman" w:hAnsi="Times New Roman" w:cs="Times New Roman"/>
                <w:bCs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  <w:r w:rsidRPr="00400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400E84">
              <w:rPr>
                <w:rFonts w:ascii="Times New Roman" w:hAnsi="Times New Roman" w:cs="Times New Roman"/>
                <w:bCs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8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«Центр имплантологии и эстетической медицины ДЕНТОРА»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400E84" w:rsidRDefault="00400E84" w:rsidP="00400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84">
              <w:rPr>
                <w:rFonts w:ascii="Times New Roman" w:hAnsi="Times New Roman" w:cs="Times New Roman"/>
                <w:bCs/>
                <w:sz w:val="28"/>
                <w:szCs w:val="28"/>
              </w:rPr>
              <w:t>№ 46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400E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400E84">
              <w:rPr>
                <w:rFonts w:ascii="Times New Roman" w:hAnsi="Times New Roman" w:cs="Times New Roman"/>
                <w:bCs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2D06C4" w:rsidP="002D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C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2D06C4">
              <w:rPr>
                <w:rFonts w:ascii="Times New Roman" w:hAnsi="Times New Roman" w:cs="Times New Roman"/>
                <w:sz w:val="28"/>
                <w:szCs w:val="28"/>
              </w:rPr>
              <w:t>ПРО.Зубы</w:t>
            </w:r>
            <w:proofErr w:type="spellEnd"/>
            <w:r w:rsidRPr="002D06C4">
              <w:rPr>
                <w:rFonts w:ascii="Times New Roman" w:hAnsi="Times New Roman" w:cs="Times New Roman"/>
                <w:sz w:val="28"/>
                <w:szCs w:val="28"/>
              </w:rPr>
              <w:t>»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 имплантации и стоматологии»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2D06C4" w:rsidP="002D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6C4"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D06C4">
              <w:rPr>
                <w:rFonts w:ascii="Times New Roman" w:hAnsi="Times New Roman" w:cs="Times New Roman"/>
                <w:sz w:val="28"/>
                <w:szCs w:val="28"/>
              </w:rPr>
              <w:t xml:space="preserve"> от 01.11.2022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0F7413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3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0F7413">
              <w:rPr>
                <w:rFonts w:ascii="Times New Roman" w:hAnsi="Times New Roman" w:cs="Times New Roman"/>
                <w:sz w:val="28"/>
                <w:szCs w:val="28"/>
              </w:rPr>
              <w:t>Дентарио</w:t>
            </w:r>
            <w:proofErr w:type="spellEnd"/>
            <w:r w:rsidRPr="000F74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0F7413" w:rsidP="000F7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413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0F7413"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F7413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983C83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C83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«Амфи-</w:t>
            </w:r>
            <w:proofErr w:type="spellStart"/>
            <w:r w:rsidRPr="00983C83">
              <w:rPr>
                <w:rFonts w:ascii="Times New Roman" w:hAnsi="Times New Roman" w:cs="Times New Roman"/>
                <w:sz w:val="28"/>
                <w:szCs w:val="28"/>
              </w:rPr>
              <w:t>Дент</w:t>
            </w:r>
            <w:proofErr w:type="spellEnd"/>
            <w:r w:rsidRPr="00983C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983C83" w:rsidP="00983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C83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983C8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83C83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B12464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6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«Эстетическая стоматология»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B12464" w:rsidP="00B124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64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Pr="00B12464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12464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D968A5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A5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«Мега-</w:t>
            </w:r>
            <w:proofErr w:type="spellStart"/>
            <w:r w:rsidRPr="00D968A5">
              <w:rPr>
                <w:rFonts w:ascii="Times New Roman" w:hAnsi="Times New Roman" w:cs="Times New Roman"/>
                <w:sz w:val="28"/>
                <w:szCs w:val="28"/>
              </w:rPr>
              <w:t>Стом</w:t>
            </w:r>
            <w:proofErr w:type="spellEnd"/>
            <w:r w:rsidRPr="00D968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D968A5" w:rsidP="00D96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8A5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D968A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968A5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851C32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C3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51C32">
              <w:rPr>
                <w:rFonts w:ascii="Times New Roman" w:hAnsi="Times New Roman" w:cs="Times New Roman"/>
                <w:sz w:val="28"/>
                <w:szCs w:val="28"/>
              </w:rPr>
              <w:t>Стомион</w:t>
            </w:r>
            <w:proofErr w:type="spellEnd"/>
            <w:r w:rsidRPr="00851C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851C32" w:rsidP="00851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C32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851C32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851C32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DC049C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49C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«Вита-Престиж»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DC049C" w:rsidP="00DC0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049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  <w:r w:rsidRPr="00DC049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C049C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8A469A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9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A469A">
              <w:rPr>
                <w:rFonts w:ascii="Times New Roman" w:hAnsi="Times New Roman" w:cs="Times New Roman"/>
                <w:sz w:val="28"/>
                <w:szCs w:val="28"/>
              </w:rPr>
              <w:t>Елеазар</w:t>
            </w:r>
            <w:proofErr w:type="spellEnd"/>
            <w:r w:rsidRPr="008A46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8A469A" w:rsidP="008A4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69A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8A469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8A469A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B02039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39" w:rsidRPr="00A30AC4" w:rsidRDefault="00B02039" w:rsidP="000B36B6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39" w:rsidRPr="008A469A" w:rsidRDefault="00B02039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3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Стоматологическая клиника Профессора </w:t>
            </w:r>
            <w:proofErr w:type="spellStart"/>
            <w:r w:rsidRPr="00B02039">
              <w:rPr>
                <w:rFonts w:ascii="Times New Roman" w:hAnsi="Times New Roman" w:cs="Times New Roman"/>
                <w:sz w:val="28"/>
                <w:szCs w:val="28"/>
              </w:rPr>
              <w:t>Долгалева</w:t>
            </w:r>
            <w:proofErr w:type="spellEnd"/>
            <w:r w:rsidRPr="00B02039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Анатольевича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039" w:rsidRPr="008A469A" w:rsidRDefault="00B02039" w:rsidP="00B020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39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B0203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02039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EC0951" w:rsidRPr="00A30AC4" w:rsidTr="0054685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951" w:rsidRPr="0037038F" w:rsidRDefault="00EC0951" w:rsidP="00EC0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8F">
              <w:rPr>
                <w:rFonts w:ascii="Times New Roman" w:hAnsi="Times New Roman" w:cs="Times New Roman"/>
                <w:b/>
                <w:sz w:val="28"/>
                <w:szCs w:val="28"/>
              </w:rPr>
              <w:t>Ставропольский край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EC0951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5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EC0951">
              <w:rPr>
                <w:rFonts w:ascii="Times New Roman" w:hAnsi="Times New Roman" w:cs="Times New Roman"/>
                <w:sz w:val="28"/>
                <w:szCs w:val="28"/>
              </w:rPr>
              <w:t>Дента</w:t>
            </w:r>
            <w:proofErr w:type="spellEnd"/>
            <w:r w:rsidRPr="00EC0951">
              <w:rPr>
                <w:rFonts w:ascii="Times New Roman" w:hAnsi="Times New Roman" w:cs="Times New Roman"/>
                <w:sz w:val="28"/>
                <w:szCs w:val="28"/>
              </w:rPr>
              <w:t>-Эль»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C09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C0951">
              <w:rPr>
                <w:rFonts w:ascii="Times New Roman" w:hAnsi="Times New Roman" w:cs="Times New Roman"/>
                <w:sz w:val="28"/>
                <w:szCs w:val="28"/>
              </w:rPr>
              <w:t>г. Минеральные Воды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EC0951" w:rsidP="00EC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0951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 </w:t>
            </w:r>
            <w:r w:rsidRPr="00EC0951">
              <w:rPr>
                <w:rFonts w:ascii="Times New Roman" w:hAnsi="Times New Roman" w:cs="Times New Roman"/>
                <w:sz w:val="28"/>
                <w:szCs w:val="28"/>
              </w:rPr>
              <w:t>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0951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382C54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5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стоматологический кабинет «Доверие»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82C5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382C54">
              <w:rPr>
                <w:rFonts w:ascii="Times New Roman" w:hAnsi="Times New Roman" w:cs="Times New Roman"/>
                <w:sz w:val="28"/>
                <w:szCs w:val="28"/>
              </w:rPr>
              <w:t>г. Михайловск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382C54" w:rsidP="00382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54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82C54"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82C54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933FDF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D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«ВЕСТ»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33FD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33FDF">
              <w:rPr>
                <w:rFonts w:ascii="Times New Roman" w:hAnsi="Times New Roman" w:cs="Times New Roman"/>
                <w:sz w:val="28"/>
                <w:szCs w:val="28"/>
              </w:rPr>
              <w:t>г. Минеральные Воды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933FDF" w:rsidP="00933F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FDF"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3FD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33FDF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400E84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400E84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743AC1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C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Фирма «</w:t>
            </w:r>
            <w:proofErr w:type="spellStart"/>
            <w:r w:rsidRPr="00743AC1">
              <w:rPr>
                <w:rFonts w:ascii="Times New Roman" w:hAnsi="Times New Roman" w:cs="Times New Roman"/>
                <w:sz w:val="28"/>
                <w:szCs w:val="28"/>
              </w:rPr>
              <w:t>Милта</w:t>
            </w:r>
            <w:proofErr w:type="spellEnd"/>
            <w:r w:rsidRPr="00743A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43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43AC1">
              <w:rPr>
                <w:rFonts w:ascii="Times New Roman" w:hAnsi="Times New Roman" w:cs="Times New Roman"/>
                <w:sz w:val="28"/>
                <w:szCs w:val="28"/>
              </w:rPr>
              <w:t>г. Железноводск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84" w:rsidRPr="00A30AC4" w:rsidRDefault="00743AC1" w:rsidP="00743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AC1"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43AC1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43AC1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8D372F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F" w:rsidRPr="00A30AC4" w:rsidRDefault="008D372F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F" w:rsidRPr="00A30AC4" w:rsidRDefault="00686858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85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«Центр имплантологии и эстетической Стоматологии доктора </w:t>
            </w:r>
            <w:proofErr w:type="spellStart"/>
            <w:r w:rsidRPr="00686858">
              <w:rPr>
                <w:rFonts w:ascii="Times New Roman" w:hAnsi="Times New Roman" w:cs="Times New Roman"/>
                <w:sz w:val="28"/>
                <w:szCs w:val="28"/>
              </w:rPr>
              <w:t>Дышекова</w:t>
            </w:r>
            <w:proofErr w:type="spellEnd"/>
            <w:r w:rsidRPr="00686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6858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686858">
              <w:rPr>
                <w:rFonts w:ascii="Times New Roman" w:hAnsi="Times New Roman" w:cs="Times New Roman"/>
                <w:sz w:val="28"/>
                <w:szCs w:val="28"/>
              </w:rPr>
              <w:t>г. Невинномысск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F" w:rsidRPr="00A30AC4" w:rsidRDefault="00686858" w:rsidP="0068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858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68685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86858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8D372F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F" w:rsidRPr="00A30AC4" w:rsidRDefault="008D372F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F" w:rsidRPr="00A30AC4" w:rsidRDefault="004418ED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ED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«КЛИНИК ДОНТЕ»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418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418ED">
              <w:rPr>
                <w:rFonts w:ascii="Times New Roman" w:hAnsi="Times New Roman" w:cs="Times New Roman"/>
                <w:sz w:val="28"/>
                <w:szCs w:val="28"/>
              </w:rPr>
              <w:t>г. Пятигорск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2F" w:rsidRPr="00A30AC4" w:rsidRDefault="004418ED" w:rsidP="00441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8ED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18ED">
              <w:rPr>
                <w:rFonts w:ascii="Times New Roman" w:hAnsi="Times New Roman" w:cs="Times New Roman"/>
                <w:sz w:val="28"/>
                <w:szCs w:val="28"/>
              </w:rPr>
              <w:t>7 от 08.11.2022</w:t>
            </w:r>
          </w:p>
        </w:tc>
      </w:tr>
      <w:tr w:rsidR="00681F0B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B" w:rsidRPr="00A30AC4" w:rsidRDefault="00681F0B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B" w:rsidRPr="005514CB" w:rsidRDefault="005514CB" w:rsidP="00551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4C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5514CB">
              <w:rPr>
                <w:rFonts w:ascii="Times New Roman" w:hAnsi="Times New Roman" w:cs="Times New Roman"/>
                <w:sz w:val="28"/>
                <w:szCs w:val="28"/>
              </w:rPr>
              <w:t>Дент</w:t>
            </w:r>
            <w:proofErr w:type="spellEnd"/>
            <w:r w:rsidRPr="005514CB">
              <w:rPr>
                <w:rFonts w:ascii="Times New Roman" w:hAnsi="Times New Roman" w:cs="Times New Roman"/>
                <w:sz w:val="28"/>
                <w:szCs w:val="28"/>
              </w:rPr>
              <w:t>-Арт Эстетик»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51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514CB">
              <w:rPr>
                <w:rFonts w:ascii="Times New Roman" w:hAnsi="Times New Roman" w:cs="Times New Roman"/>
                <w:sz w:val="28"/>
                <w:szCs w:val="28"/>
              </w:rPr>
              <w:t>г. Буденновск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0B" w:rsidRPr="004418ED" w:rsidRDefault="005514CB" w:rsidP="00551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4CB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5514CB"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514CB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D93320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0" w:rsidRPr="00A30AC4" w:rsidRDefault="00D93320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0" w:rsidRPr="005514CB" w:rsidRDefault="00D93320" w:rsidP="00551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«Ортодонт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933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93320">
              <w:rPr>
                <w:rFonts w:ascii="Times New Roman" w:hAnsi="Times New Roman" w:cs="Times New Roman"/>
                <w:sz w:val="28"/>
                <w:szCs w:val="28"/>
              </w:rPr>
              <w:t>пос. Горячеводский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320" w:rsidRPr="005514CB" w:rsidRDefault="00D93320" w:rsidP="00D933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0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93320">
              <w:rPr>
                <w:rFonts w:ascii="Times New Roman" w:hAnsi="Times New Roman" w:cs="Times New Roman"/>
                <w:sz w:val="28"/>
                <w:szCs w:val="28"/>
              </w:rPr>
              <w:t xml:space="preserve">1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D93320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EB5526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6" w:rsidRPr="00A30AC4" w:rsidRDefault="00EB5526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6" w:rsidRPr="00D93320" w:rsidRDefault="00EB5526" w:rsidP="00551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2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Ставропольского края «Предгорная районная стоматологическая поликлиника»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B5526">
              <w:rPr>
                <w:rFonts w:ascii="Times New Roman" w:hAnsi="Times New Roman" w:cs="Times New Roman"/>
                <w:sz w:val="28"/>
                <w:szCs w:val="28"/>
              </w:rPr>
              <w:t xml:space="preserve">, ст. </w:t>
            </w:r>
            <w:proofErr w:type="spellStart"/>
            <w:r w:rsidRPr="00EB5526">
              <w:rPr>
                <w:rFonts w:ascii="Times New Roman" w:hAnsi="Times New Roman" w:cs="Times New Roman"/>
                <w:sz w:val="28"/>
                <w:szCs w:val="28"/>
              </w:rPr>
              <w:t>Ессентукская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26" w:rsidRPr="00D93320" w:rsidRDefault="00EB5526" w:rsidP="00EB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526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Pr="00EB552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EB5526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C7661B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1B" w:rsidRPr="00A30AC4" w:rsidRDefault="00C7661B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1B" w:rsidRPr="00EB5526" w:rsidRDefault="00C7661B" w:rsidP="00CF5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1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«БОЙКО КЛИНИК»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7661B">
              <w:rPr>
                <w:rFonts w:ascii="Times New Roman" w:hAnsi="Times New Roman" w:cs="Times New Roman"/>
                <w:sz w:val="28"/>
                <w:szCs w:val="28"/>
              </w:rPr>
              <w:t>пос. Горячеводский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61B" w:rsidRPr="00EB5526" w:rsidRDefault="00C7661B" w:rsidP="00C766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1B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C7661B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7661B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95630C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C" w:rsidRPr="00A30AC4" w:rsidRDefault="0095630C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C" w:rsidRPr="00C7661B" w:rsidRDefault="0095630C" w:rsidP="00CF5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30C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«Клиника Эстет»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63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630C">
              <w:rPr>
                <w:rFonts w:ascii="Times New Roman" w:hAnsi="Times New Roman" w:cs="Times New Roman"/>
                <w:sz w:val="28"/>
                <w:szCs w:val="28"/>
              </w:rPr>
              <w:t>г. Кисловодск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0C" w:rsidRPr="00C7661B" w:rsidRDefault="0095630C" w:rsidP="0095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30C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5630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5630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5630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D01070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0" w:rsidRPr="00A30AC4" w:rsidRDefault="00D01070" w:rsidP="00EC0951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0" w:rsidRPr="0095630C" w:rsidRDefault="00D01070" w:rsidP="00CF5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070">
              <w:rPr>
                <w:rFonts w:ascii="Times New Roman" w:hAnsi="Times New Roman" w:cs="Times New Roman"/>
                <w:sz w:val="28"/>
                <w:szCs w:val="28"/>
              </w:rPr>
              <w:t>Частное учреждение здравоохранения «Клиническая больница «РЖД-Медицина» города Минеральные Воды»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0" w:rsidRPr="0095630C" w:rsidRDefault="00D01070" w:rsidP="00D01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070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01070">
              <w:rPr>
                <w:rFonts w:ascii="Times New Roman" w:hAnsi="Times New Roman" w:cs="Times New Roman"/>
                <w:sz w:val="28"/>
                <w:szCs w:val="28"/>
              </w:rPr>
              <w:t xml:space="preserve"> от 12.12.2022</w:t>
            </w:r>
          </w:p>
        </w:tc>
      </w:tr>
      <w:tr w:rsidR="00306C0B" w:rsidRPr="00A30AC4" w:rsidTr="00613B2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B" w:rsidRPr="0037038F" w:rsidRDefault="00306C0B" w:rsidP="00306C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8F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Северная Осетия-Алания</w:t>
            </w:r>
          </w:p>
        </w:tc>
      </w:tr>
      <w:tr w:rsidR="00306C0B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B" w:rsidRPr="00A30AC4" w:rsidRDefault="00306C0B" w:rsidP="00306C0B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B" w:rsidRPr="00A30AC4" w:rsidRDefault="00306C0B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C0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«АРТЛИ»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06C0B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306C0B">
              <w:rPr>
                <w:rFonts w:ascii="Times New Roman" w:hAnsi="Times New Roman" w:cs="Times New Roman"/>
                <w:sz w:val="28"/>
                <w:szCs w:val="28"/>
              </w:rPr>
              <w:t>г. Моздок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B" w:rsidRPr="00A30AC4" w:rsidRDefault="00306C0B" w:rsidP="00306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6C0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06C0B">
              <w:rPr>
                <w:rFonts w:ascii="Times New Roman" w:hAnsi="Times New Roman" w:cs="Times New Roman"/>
                <w:sz w:val="28"/>
                <w:szCs w:val="28"/>
              </w:rPr>
              <w:t xml:space="preserve">2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06C0B">
              <w:rPr>
                <w:rFonts w:ascii="Times New Roman" w:hAnsi="Times New Roman" w:cs="Times New Roman"/>
                <w:sz w:val="28"/>
                <w:szCs w:val="28"/>
              </w:rPr>
              <w:t>1.11.2022</w:t>
            </w:r>
          </w:p>
        </w:tc>
      </w:tr>
      <w:tr w:rsidR="00306C0B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B" w:rsidRPr="00A30AC4" w:rsidRDefault="00306C0B" w:rsidP="00306C0B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B" w:rsidRPr="00A30AC4" w:rsidRDefault="00405D74" w:rsidP="00A30A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7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«Эстет»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05D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05D74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0B" w:rsidRPr="00A30AC4" w:rsidRDefault="00405D74" w:rsidP="0040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7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  <w:r w:rsidRPr="00405D74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05D74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1E8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«Городская стоматологическая поликлиника №1»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B1E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B1E8A">
              <w:rPr>
                <w:rFonts w:ascii="Times New Roman" w:hAnsi="Times New Roman" w:cs="Times New Roman"/>
                <w:sz w:val="28"/>
                <w:szCs w:val="28"/>
              </w:rPr>
              <w:t>г. Владикавказ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465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8F2465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F2465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8B6316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37038F" w:rsidRDefault="00FB1E8A" w:rsidP="00FB1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8F">
              <w:rPr>
                <w:rFonts w:ascii="Times New Roman" w:hAnsi="Times New Roman" w:cs="Times New Roman"/>
                <w:b/>
                <w:sz w:val="28"/>
                <w:szCs w:val="28"/>
              </w:rPr>
              <w:t>Кабардино-Балкарская Республика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465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«Зона Улыбки»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F246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F2465">
              <w:rPr>
                <w:rFonts w:ascii="Times New Roman" w:hAnsi="Times New Roman" w:cs="Times New Roman"/>
                <w:sz w:val="28"/>
                <w:szCs w:val="28"/>
              </w:rPr>
              <w:t>г. Нальчик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465"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F2465">
              <w:rPr>
                <w:rFonts w:ascii="Times New Roman" w:hAnsi="Times New Roman" w:cs="Times New Roman"/>
                <w:sz w:val="28"/>
                <w:szCs w:val="28"/>
              </w:rPr>
              <w:t xml:space="preserve"> от 21.11.2022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910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«Центр по профилактике и борьбе со СПИДом и инфекционным заболеваниям» министерства здравоохранения Кабардино-Балкарской Республики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91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  <w:r w:rsidRPr="004F49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F4910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8F3E61" w:rsidRPr="00A30AC4" w:rsidTr="00B6549B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61" w:rsidRPr="008F3E61" w:rsidRDefault="008F3E61" w:rsidP="008F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E61">
              <w:rPr>
                <w:rFonts w:ascii="Times New Roman" w:hAnsi="Times New Roman" w:cs="Times New Roman"/>
                <w:b/>
                <w:sz w:val="28"/>
                <w:szCs w:val="28"/>
              </w:rPr>
              <w:t>Карачаево-Черкесская Республика</w:t>
            </w:r>
          </w:p>
        </w:tc>
      </w:tr>
      <w:tr w:rsidR="008F3E61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61" w:rsidRPr="00A30AC4" w:rsidRDefault="008F3E61" w:rsidP="008F3E61">
            <w:pPr>
              <w:numPr>
                <w:ilvl w:val="0"/>
                <w:numId w:val="11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61" w:rsidRPr="004F4910" w:rsidRDefault="008F3E61" w:rsidP="008F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6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Республиканское </w:t>
            </w:r>
            <w:hyperlink r:id="rId5" w:tooltip="ГБУЗ СК &quot;ПРЕДГОРНАЯ РСП&quot;" w:history="1">
              <w:r w:rsidRPr="008F3E6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государственное бюджетное лечебно-профилактическое учреждение </w:t>
              </w:r>
            </w:hyperlink>
            <w:r w:rsidRPr="008F3E61">
              <w:rPr>
                <w:rFonts w:ascii="Times New Roman" w:hAnsi="Times New Roman" w:cs="Times New Roman"/>
                <w:sz w:val="28"/>
                <w:szCs w:val="28"/>
              </w:rPr>
              <w:t>«Карачаево-Черкесский онкологический диспансер имени С.П. Бутова»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F3E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F3E61">
              <w:rPr>
                <w:rFonts w:ascii="Times New Roman" w:hAnsi="Times New Roman" w:cs="Times New Roman"/>
                <w:sz w:val="28"/>
                <w:szCs w:val="28"/>
              </w:rPr>
              <w:t>г. Черкесск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61" w:rsidRPr="004F4910" w:rsidRDefault="008F3E61" w:rsidP="008F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61"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F3E61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Pr="008F3E61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054E6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37038F" w:rsidRDefault="00FB1E8A" w:rsidP="00FB1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8F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Чеченская Республика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72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«ДЕНТА-СИТИ»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37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D372F">
              <w:rPr>
                <w:rFonts w:ascii="Times New Roman" w:hAnsi="Times New Roman" w:cs="Times New Roman"/>
                <w:sz w:val="28"/>
                <w:szCs w:val="28"/>
              </w:rPr>
              <w:t>г. Грозный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459 от 31.10.2022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8F3E61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ooltip="ГБУЗ СК &quot;ПРЕДГОРНАЯ РСП&quot;" w:history="1">
              <w:r w:rsidR="00FB1E8A" w:rsidRPr="00A61B8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Государственное бюджетное учреждение </w:t>
              </w:r>
            </w:hyperlink>
            <w:r w:rsidR="00FB1E8A" w:rsidRPr="00A61B8D">
              <w:rPr>
                <w:rFonts w:ascii="Times New Roman" w:hAnsi="Times New Roman" w:cs="Times New Roman"/>
                <w:sz w:val="28"/>
                <w:szCs w:val="28"/>
              </w:rPr>
              <w:t>«Республиканская детская стоматологическая поликлиника»</w:t>
            </w:r>
            <w:r w:rsidR="00FB1E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B1E8A" w:rsidRPr="00A61B8D">
              <w:rPr>
                <w:rFonts w:ascii="Times New Roman" w:hAnsi="Times New Roman" w:cs="Times New Roman"/>
                <w:sz w:val="28"/>
                <w:szCs w:val="28"/>
              </w:rPr>
              <w:t>г. Грозный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508 </w:t>
            </w:r>
            <w:r w:rsidRPr="00A61B8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61B8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61B8D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9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382648" w:rsidRDefault="00FB1E8A" w:rsidP="00CF5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64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ЦЕНТР СТОМАТОЛОГИЧЕСКОЙ ИМПЛАНТАЦИИ «БЕРС»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82648">
              <w:rPr>
                <w:rFonts w:ascii="Times New Roman" w:hAnsi="Times New Roman" w:cs="Times New Roman"/>
                <w:sz w:val="28"/>
                <w:szCs w:val="28"/>
              </w:rPr>
              <w:t xml:space="preserve"> г. Грозный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648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38264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382648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81637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8C2E28" w:rsidRDefault="00FB1E8A" w:rsidP="00FB1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E2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Калмыкия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10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«СТОМАТОЛОГИЧЕСКАЯ КЛИНИКА ЭЛИСДЕНТ»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г. Элиста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0D327E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37038F" w:rsidRDefault="00FB1E8A" w:rsidP="00FB1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8F">
              <w:rPr>
                <w:rFonts w:ascii="Times New Roman" w:hAnsi="Times New Roman" w:cs="Times New Roman"/>
                <w:b/>
                <w:sz w:val="28"/>
                <w:szCs w:val="28"/>
              </w:rPr>
              <w:t>Краснодарский край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6B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«СТРОЙЛИГА»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г. Армавир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5D31">
              <w:rPr>
                <w:rFonts w:ascii="Times New Roman" w:hAnsi="Times New Roman" w:cs="Times New Roman"/>
                <w:bCs/>
                <w:sz w:val="28"/>
                <w:szCs w:val="28"/>
              </w:rPr>
              <w:t>№ 46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C65D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02.11.2022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F60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«Дельта»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40F60">
              <w:rPr>
                <w:rFonts w:ascii="Times New Roman" w:hAnsi="Times New Roman" w:cs="Times New Roman"/>
                <w:sz w:val="28"/>
                <w:szCs w:val="28"/>
              </w:rPr>
              <w:t>ст. Тбилисская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68FC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F568FC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568FC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7E4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A307E4">
              <w:rPr>
                <w:rFonts w:ascii="Times New Roman" w:hAnsi="Times New Roman" w:cs="Times New Roman"/>
                <w:sz w:val="28"/>
                <w:szCs w:val="28"/>
              </w:rPr>
              <w:t>Дентал</w:t>
            </w:r>
            <w:proofErr w:type="spellEnd"/>
            <w:r w:rsidRPr="00A307E4">
              <w:rPr>
                <w:rFonts w:ascii="Times New Roman" w:hAnsi="Times New Roman" w:cs="Times New Roman"/>
                <w:sz w:val="28"/>
                <w:szCs w:val="28"/>
              </w:rPr>
              <w:t xml:space="preserve"> Люкс»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307E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A307E4">
              <w:rPr>
                <w:rFonts w:ascii="Times New Roman" w:hAnsi="Times New Roman" w:cs="Times New Roman"/>
                <w:sz w:val="28"/>
                <w:szCs w:val="28"/>
              </w:rPr>
              <w:t>г. Кореновск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7E4"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307E4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07E4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79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«Стоматологический инновационный центр «Пикассо»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3379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3379F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79F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33379F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3379F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8F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«АПОЛЛОНИЯ»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18F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9218FA">
              <w:rPr>
                <w:rFonts w:ascii="Times New Roman" w:hAnsi="Times New Roman" w:cs="Times New Roman"/>
                <w:sz w:val="28"/>
                <w:szCs w:val="28"/>
              </w:rPr>
              <w:t>ст. Выселки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8FA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18FA">
              <w:rPr>
                <w:rFonts w:ascii="Times New Roman" w:hAnsi="Times New Roman" w:cs="Times New Roman"/>
                <w:sz w:val="28"/>
                <w:szCs w:val="28"/>
              </w:rPr>
              <w:t>3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218FA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10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«Ла </w:t>
            </w:r>
            <w:proofErr w:type="spellStart"/>
            <w:r w:rsidRPr="00467110">
              <w:rPr>
                <w:rFonts w:ascii="Times New Roman" w:hAnsi="Times New Roman" w:cs="Times New Roman"/>
                <w:sz w:val="28"/>
                <w:szCs w:val="28"/>
              </w:rPr>
              <w:t>Дента</w:t>
            </w:r>
            <w:proofErr w:type="spellEnd"/>
            <w:r w:rsidRPr="00467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7110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467110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711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  <w:r w:rsidRPr="0046711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67110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467110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3A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здравоохранения «</w:t>
            </w:r>
            <w:proofErr w:type="spellStart"/>
            <w:r w:rsidRPr="00B9273A">
              <w:rPr>
                <w:rFonts w:ascii="Times New Roman" w:hAnsi="Times New Roman" w:cs="Times New Roman"/>
                <w:sz w:val="28"/>
                <w:szCs w:val="28"/>
              </w:rPr>
              <w:t>Новокубанская</w:t>
            </w:r>
            <w:proofErr w:type="spellEnd"/>
            <w:r w:rsidRPr="00B9273A">
              <w:rPr>
                <w:rFonts w:ascii="Times New Roman" w:hAnsi="Times New Roman" w:cs="Times New Roman"/>
                <w:sz w:val="28"/>
                <w:szCs w:val="28"/>
              </w:rPr>
              <w:t xml:space="preserve"> стоматологическая поликлиника» министерства здравоохранения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9273A">
              <w:rPr>
                <w:rFonts w:ascii="Times New Roman" w:hAnsi="Times New Roman" w:cs="Times New Roman"/>
                <w:sz w:val="28"/>
                <w:szCs w:val="28"/>
              </w:rPr>
              <w:t>г. Новокубанск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467110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3A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9273A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273A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B9273A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1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«Эскулап-Юг», г. Краснодар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B9273A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61B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7661B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7661B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C7661B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1F2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«ДЕНТО-КЛАСС»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031F2">
              <w:rPr>
                <w:rFonts w:ascii="Times New Roman" w:hAnsi="Times New Roman" w:cs="Times New Roman"/>
                <w:sz w:val="28"/>
                <w:szCs w:val="28"/>
              </w:rPr>
              <w:t>, г. Краснодар, п. Знаменский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C7661B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31F2"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031F2">
              <w:rPr>
                <w:rFonts w:ascii="Times New Roman" w:hAnsi="Times New Roman" w:cs="Times New Roman"/>
                <w:sz w:val="28"/>
                <w:szCs w:val="28"/>
              </w:rPr>
              <w:t>4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31F2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6031F2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62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«Нью </w:t>
            </w:r>
            <w:proofErr w:type="spellStart"/>
            <w:r w:rsidRPr="0095662F">
              <w:rPr>
                <w:rFonts w:ascii="Times New Roman" w:hAnsi="Times New Roman" w:cs="Times New Roman"/>
                <w:sz w:val="28"/>
                <w:szCs w:val="28"/>
              </w:rPr>
              <w:t>Дент</w:t>
            </w:r>
            <w:proofErr w:type="spellEnd"/>
            <w:r w:rsidRPr="009566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662F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95662F">
              <w:rPr>
                <w:rFonts w:ascii="Times New Roman" w:hAnsi="Times New Roman" w:cs="Times New Roman"/>
                <w:sz w:val="28"/>
                <w:szCs w:val="28"/>
              </w:rPr>
              <w:t>г. Краснодар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6031F2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62F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95662F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5662F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D52AB6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B6" w:rsidRPr="00A30AC4" w:rsidRDefault="00D52AB6" w:rsidP="00FB1E8A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B6" w:rsidRPr="0095662F" w:rsidRDefault="00D52AB6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AB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D52AB6">
              <w:rPr>
                <w:rFonts w:ascii="Times New Roman" w:hAnsi="Times New Roman" w:cs="Times New Roman"/>
                <w:sz w:val="28"/>
                <w:szCs w:val="28"/>
              </w:rPr>
              <w:t>Келлер</w:t>
            </w:r>
            <w:proofErr w:type="spellEnd"/>
            <w:r w:rsidRPr="00D52AB6">
              <w:rPr>
                <w:rFonts w:ascii="Times New Roman" w:hAnsi="Times New Roman" w:cs="Times New Roman"/>
                <w:sz w:val="28"/>
                <w:szCs w:val="28"/>
              </w:rPr>
              <w:t xml:space="preserve"> Сочи»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52AB6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D52AB6">
              <w:rPr>
                <w:rFonts w:ascii="Times New Roman" w:hAnsi="Times New Roman" w:cs="Times New Roman"/>
                <w:sz w:val="28"/>
                <w:szCs w:val="28"/>
              </w:rPr>
              <w:t>г. Сочи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B6" w:rsidRPr="0095662F" w:rsidRDefault="00D52AB6" w:rsidP="00D5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AB6">
              <w:rPr>
                <w:rFonts w:ascii="Times New Roman" w:hAnsi="Times New Roman" w:cs="Times New Roman"/>
                <w:sz w:val="28"/>
                <w:szCs w:val="28"/>
              </w:rPr>
              <w:t>№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2AB6"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2AB6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E3292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37038F" w:rsidRDefault="00FB1E8A" w:rsidP="00FB1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8F">
              <w:rPr>
                <w:rFonts w:ascii="Times New Roman" w:hAnsi="Times New Roman" w:cs="Times New Roman"/>
                <w:b/>
                <w:sz w:val="28"/>
                <w:szCs w:val="28"/>
              </w:rPr>
              <w:t>Ростовская область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6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ответственностью «Доктор Жуков», </w:t>
            </w:r>
            <w:r w:rsidRPr="00B12464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  <w:r w:rsidRPr="00B12464">
              <w:rPr>
                <w:rFonts w:ascii="Times New Roman" w:hAnsi="Times New Roman" w:cs="Times New Roman"/>
                <w:sz w:val="28"/>
                <w:szCs w:val="28"/>
              </w:rPr>
              <w:t>г. Ростов-на-Дону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464">
              <w:rPr>
                <w:rFonts w:ascii="Times New Roman" w:hAnsi="Times New Roman" w:cs="Times New Roman"/>
                <w:sz w:val="28"/>
                <w:szCs w:val="28"/>
              </w:rPr>
              <w:t>№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2464"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12464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EE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3278EE">
              <w:rPr>
                <w:rFonts w:ascii="Times New Roman" w:hAnsi="Times New Roman" w:cs="Times New Roman"/>
                <w:sz w:val="28"/>
                <w:szCs w:val="28"/>
              </w:rPr>
              <w:t>Дентал</w:t>
            </w:r>
            <w:proofErr w:type="spellEnd"/>
            <w:r w:rsidRPr="003278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8EE">
              <w:rPr>
                <w:rFonts w:ascii="Times New Roman" w:hAnsi="Times New Roman" w:cs="Times New Roman"/>
                <w:sz w:val="28"/>
                <w:szCs w:val="28"/>
              </w:rPr>
              <w:t>Фэмили</w:t>
            </w:r>
            <w:proofErr w:type="spellEnd"/>
            <w:r w:rsidRPr="003278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278EE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3278EE">
              <w:rPr>
                <w:rFonts w:ascii="Times New Roman" w:hAnsi="Times New Roman" w:cs="Times New Roman"/>
                <w:sz w:val="28"/>
                <w:szCs w:val="28"/>
              </w:rPr>
              <w:t>г. Аксай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8EE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278EE">
              <w:rPr>
                <w:rFonts w:ascii="Times New Roman" w:hAnsi="Times New Roman" w:cs="Times New Roman"/>
                <w:sz w:val="28"/>
                <w:szCs w:val="28"/>
              </w:rPr>
              <w:t>6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278EE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8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здравоохранения «Стоматологическая поликлиника города Ростова-на-Дону»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31D8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931D8A">
              <w:rPr>
                <w:rFonts w:ascii="Times New Roman" w:hAnsi="Times New Roman" w:cs="Times New Roman"/>
                <w:sz w:val="28"/>
                <w:szCs w:val="28"/>
              </w:rPr>
              <w:t>г. Ростов-на-Дону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D8A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931D8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31D8A">
              <w:rPr>
                <w:rFonts w:ascii="Times New Roman" w:hAnsi="Times New Roman" w:cs="Times New Roman"/>
                <w:sz w:val="28"/>
                <w:szCs w:val="28"/>
              </w:rPr>
              <w:t>7.11.2022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Дента</w:t>
            </w:r>
            <w:proofErr w:type="spellEnd"/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31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г. Азов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 xml:space="preserve"> от 07.11.2022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Лаукар</w:t>
            </w:r>
            <w:proofErr w:type="spellEnd"/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 xml:space="preserve"> г. Ростов-на-Дону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№ 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 xml:space="preserve"> от 07.11.2022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Ремедио</w:t>
            </w:r>
            <w:proofErr w:type="spellEnd"/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 xml:space="preserve"> г. Ростов-на-Дону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10312A">
              <w:rPr>
                <w:rFonts w:ascii="Times New Roman" w:hAnsi="Times New Roman" w:cs="Times New Roman"/>
                <w:sz w:val="28"/>
                <w:szCs w:val="28"/>
              </w:rPr>
              <w:t xml:space="preserve"> от 07.11.2022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10312A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E5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«Мастерская Улыбок»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521E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7521E5">
              <w:rPr>
                <w:rFonts w:ascii="Times New Roman" w:hAnsi="Times New Roman" w:cs="Times New Roman"/>
                <w:sz w:val="28"/>
                <w:szCs w:val="28"/>
              </w:rPr>
              <w:t>г. Волгодонск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10312A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1E5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7521E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521E5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6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7521E5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ПрофиСтом</w:t>
            </w:r>
            <w:proofErr w:type="spellEnd"/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2E2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г. Таганрог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7521E5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8C2E28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FD5FC7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37038F" w:rsidRDefault="00FB1E8A" w:rsidP="00FB1E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38F">
              <w:rPr>
                <w:rFonts w:ascii="Times New Roman" w:hAnsi="Times New Roman" w:cs="Times New Roman"/>
                <w:b/>
                <w:sz w:val="28"/>
                <w:szCs w:val="28"/>
              </w:rPr>
              <w:t>Россия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5B5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«ЮНИДЕНТ Стоматология-11»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37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75B5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0B36B6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5B5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D375B5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D375B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375B5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D375B5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7C7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«ДОБРЫЙ СТОМАТОЛОГ»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C17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C17C7">
              <w:rPr>
                <w:rFonts w:ascii="Times New Roman" w:hAnsi="Times New Roman" w:cs="Times New Roman"/>
                <w:sz w:val="28"/>
                <w:szCs w:val="28"/>
              </w:rPr>
              <w:t>г. Санкт-Петербург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D375B5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7C7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C17C7">
              <w:rPr>
                <w:rFonts w:ascii="Times New Roman" w:hAnsi="Times New Roman" w:cs="Times New Roman"/>
                <w:sz w:val="28"/>
                <w:szCs w:val="28"/>
              </w:rPr>
              <w:t>4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C17C7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FB1E8A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A30AC4" w:rsidRDefault="00FB1E8A" w:rsidP="00FB1E8A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D375B5" w:rsidRDefault="008F3E61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ooltip="ГБУЗ СК &quot;ПРЕДГОРНАЯ РСП&quot;" w:history="1">
              <w:r w:rsidR="00FB1E8A" w:rsidRPr="00A3338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Государственное бюджетное учреждение здравоохранения</w:t>
              </w:r>
            </w:hyperlink>
            <w:r w:rsidR="00FB1E8A" w:rsidRPr="00A33381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Крым «Симферопольская клиническая больница»</w:t>
            </w:r>
            <w:r w:rsidR="00FB1E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B1E8A" w:rsidRPr="00A333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B1E8A" w:rsidRPr="00A33381">
              <w:rPr>
                <w:rFonts w:ascii="Times New Roman" w:hAnsi="Times New Roman" w:cs="Times New Roman"/>
                <w:sz w:val="28"/>
                <w:szCs w:val="28"/>
              </w:rPr>
              <w:t>г. Симферополь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8A" w:rsidRPr="00D375B5" w:rsidRDefault="00FB1E8A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381"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A33381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A33381"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AE4C69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69" w:rsidRPr="00A30AC4" w:rsidRDefault="00AE4C69" w:rsidP="00FB1E8A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69" w:rsidRPr="00AE4C69" w:rsidRDefault="00AE4C69" w:rsidP="00FB1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6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с ограниченной ответственностью «Территория Зубной Феи», </w:t>
            </w:r>
            <w:r w:rsidRPr="00AE4C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4C69">
              <w:rPr>
                <w:rFonts w:ascii="Times New Roman" w:hAnsi="Times New Roman" w:cs="Times New Roman"/>
                <w:sz w:val="28"/>
                <w:szCs w:val="28"/>
              </w:rPr>
              <w:t>г. Москва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69" w:rsidRPr="00A33381" w:rsidRDefault="00AE4C69" w:rsidP="0023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C6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E4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E4C69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307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30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0798" w:rsidRPr="0044601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23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0798" w:rsidRPr="0044601F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23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4601F" w:rsidRPr="00A30AC4" w:rsidTr="00400E84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1F" w:rsidRPr="00A30AC4" w:rsidRDefault="0044601F" w:rsidP="00FB1E8A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1F" w:rsidRPr="0044601F" w:rsidRDefault="0044601F" w:rsidP="00446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01F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44601F">
              <w:rPr>
                <w:rFonts w:ascii="Times New Roman" w:hAnsi="Times New Roman" w:cs="Times New Roman"/>
                <w:sz w:val="28"/>
                <w:szCs w:val="28"/>
              </w:rPr>
              <w:t>ЭнергоСтом</w:t>
            </w:r>
            <w:proofErr w:type="spellEnd"/>
            <w:r w:rsidRPr="0044601F">
              <w:rPr>
                <w:rFonts w:ascii="Times New Roman" w:hAnsi="Times New Roman" w:cs="Times New Roman"/>
                <w:sz w:val="28"/>
                <w:szCs w:val="28"/>
              </w:rPr>
              <w:t>», г. Москва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1F" w:rsidRPr="00A33381" w:rsidRDefault="0044601F" w:rsidP="00230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0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523</w:t>
            </w:r>
            <w:r w:rsidRPr="0044601F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230798" w:rsidRPr="00AE4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30798" w:rsidRPr="00AE4C69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230798" w:rsidRPr="00AE4C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30798" w:rsidRPr="00AE4C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</w:tbl>
    <w:p w:rsidR="00866D34" w:rsidRDefault="008F3E61"/>
    <w:p w:rsidR="0010312A" w:rsidRDefault="0010312A"/>
    <w:sectPr w:rsidR="0010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679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85A52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7AE5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128C8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05462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32ADF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87AA0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421A8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61678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F5626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E72B3"/>
    <w:multiLevelType w:val="hybridMultilevel"/>
    <w:tmpl w:val="C44E8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8C"/>
    <w:rsid w:val="000846BA"/>
    <w:rsid w:val="000B36B6"/>
    <w:rsid w:val="000C17C7"/>
    <w:rsid w:val="000F7413"/>
    <w:rsid w:val="000F7A19"/>
    <w:rsid w:val="0010312A"/>
    <w:rsid w:val="00223218"/>
    <w:rsid w:val="00230798"/>
    <w:rsid w:val="002D06C4"/>
    <w:rsid w:val="00306C0B"/>
    <w:rsid w:val="003278EE"/>
    <w:rsid w:val="0033379F"/>
    <w:rsid w:val="00340F60"/>
    <w:rsid w:val="0037038F"/>
    <w:rsid w:val="00382648"/>
    <w:rsid w:val="00382C54"/>
    <w:rsid w:val="003B2701"/>
    <w:rsid w:val="003F77A6"/>
    <w:rsid w:val="00400E84"/>
    <w:rsid w:val="00405D74"/>
    <w:rsid w:val="004110FB"/>
    <w:rsid w:val="0043420D"/>
    <w:rsid w:val="004418ED"/>
    <w:rsid w:val="0044601F"/>
    <w:rsid w:val="00467110"/>
    <w:rsid w:val="004F4910"/>
    <w:rsid w:val="00536B6A"/>
    <w:rsid w:val="005514CB"/>
    <w:rsid w:val="00590C30"/>
    <w:rsid w:val="006031F2"/>
    <w:rsid w:val="0063363B"/>
    <w:rsid w:val="00681F0B"/>
    <w:rsid w:val="00686858"/>
    <w:rsid w:val="00743AC1"/>
    <w:rsid w:val="007521E5"/>
    <w:rsid w:val="00851C32"/>
    <w:rsid w:val="008A469A"/>
    <w:rsid w:val="008C2E28"/>
    <w:rsid w:val="008D372F"/>
    <w:rsid w:val="008F2465"/>
    <w:rsid w:val="008F3E61"/>
    <w:rsid w:val="009218FA"/>
    <w:rsid w:val="00931D8A"/>
    <w:rsid w:val="00933FDF"/>
    <w:rsid w:val="0095187D"/>
    <w:rsid w:val="0095630C"/>
    <w:rsid w:val="0095662F"/>
    <w:rsid w:val="00983C83"/>
    <w:rsid w:val="00A307E4"/>
    <w:rsid w:val="00A30AC4"/>
    <w:rsid w:val="00A33381"/>
    <w:rsid w:val="00A61B8D"/>
    <w:rsid w:val="00A87671"/>
    <w:rsid w:val="00AE4C69"/>
    <w:rsid w:val="00B02039"/>
    <w:rsid w:val="00B12464"/>
    <w:rsid w:val="00B4580A"/>
    <w:rsid w:val="00B9273A"/>
    <w:rsid w:val="00BC3A4E"/>
    <w:rsid w:val="00C52ABC"/>
    <w:rsid w:val="00C65D31"/>
    <w:rsid w:val="00C7661B"/>
    <w:rsid w:val="00CF5CA1"/>
    <w:rsid w:val="00D01070"/>
    <w:rsid w:val="00D2298C"/>
    <w:rsid w:val="00D375B5"/>
    <w:rsid w:val="00D52AB6"/>
    <w:rsid w:val="00D93320"/>
    <w:rsid w:val="00D968A5"/>
    <w:rsid w:val="00DC049C"/>
    <w:rsid w:val="00DC46C5"/>
    <w:rsid w:val="00EB5526"/>
    <w:rsid w:val="00EC0951"/>
    <w:rsid w:val="00F568FC"/>
    <w:rsid w:val="00FB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D0F9"/>
  <w15:chartTrackingRefBased/>
  <w15:docId w15:val="{AEAA37E3-57AD-4705-A5E7-491E06A1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3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rul.nalog.ru/index.html" TargetMode="External"/><Relationship Id="rId5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Погорелова Ирина Викторовна</dc:creator>
  <cp:keywords/>
  <dc:description/>
  <cp:lastModifiedBy>Погорелова Ирина Викторовна</cp:lastModifiedBy>
  <cp:revision>76</cp:revision>
  <dcterms:created xsi:type="dcterms:W3CDTF">2022-11-03T08:11:00Z</dcterms:created>
  <dcterms:modified xsi:type="dcterms:W3CDTF">2023-01-13T07:24:00Z</dcterms:modified>
</cp:coreProperties>
</file>