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D7" w:rsidRPr="009034DC" w:rsidRDefault="00EF43AC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034DC">
        <w:rPr>
          <w:rFonts w:ascii="Times New Roman" w:hAnsi="Times New Roman" w:cs="Times New Roman"/>
          <w:b/>
          <w:i/>
          <w:sz w:val="20"/>
          <w:szCs w:val="20"/>
        </w:rPr>
        <w:t xml:space="preserve">Ректору федерального государственного бюджетного образовательного учреждения высшего образования «Ставропольский </w:t>
      </w:r>
    </w:p>
    <w:p w:rsidR="001527D7" w:rsidRPr="009034DC" w:rsidRDefault="00EF43AC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034DC">
        <w:rPr>
          <w:rFonts w:ascii="Times New Roman" w:hAnsi="Times New Roman" w:cs="Times New Roman"/>
          <w:b/>
          <w:i/>
          <w:sz w:val="20"/>
          <w:szCs w:val="20"/>
        </w:rPr>
        <w:t xml:space="preserve">государственный медицинский университет» Министерства здравоохранения Российской Федерации Мажарову В.Н. </w:t>
      </w:r>
    </w:p>
    <w:p w:rsidR="001527D7" w:rsidRPr="009034DC" w:rsidRDefault="00EF43AC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034DC">
        <w:rPr>
          <w:rFonts w:ascii="Times New Roman" w:hAnsi="Times New Roman" w:cs="Times New Roman"/>
          <w:b/>
          <w:i/>
          <w:sz w:val="20"/>
          <w:szCs w:val="20"/>
        </w:rPr>
        <w:t>Абитуриента (нтки)</w:t>
      </w:r>
    </w:p>
    <w:p w:rsidR="001527D7" w:rsidRPr="009034DC" w:rsidRDefault="001527D7">
      <w:pPr>
        <w:spacing w:after="0" w:line="22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057" w:type="dxa"/>
        <w:tblLayout w:type="fixed"/>
        <w:tblLook w:val="04A0" w:firstRow="1" w:lastRow="0" w:firstColumn="1" w:lastColumn="0" w:noHBand="0" w:noVBand="1"/>
      </w:tblPr>
      <w:tblGrid>
        <w:gridCol w:w="5070"/>
        <w:gridCol w:w="5987"/>
      </w:tblGrid>
      <w:tr w:rsidR="001527D7" w:rsidRPr="009034DC">
        <w:trPr>
          <w:trHeight w:val="3288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527D7" w:rsidRPr="009034DC" w:rsidRDefault="00EF43AC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1527D7" w:rsidRPr="009034DC" w:rsidRDefault="00EF43AC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Фамилия</w:t>
            </w:r>
          </w:p>
          <w:p w:rsidR="001527D7" w:rsidRPr="009034DC" w:rsidRDefault="00EF43AC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1527D7" w:rsidRPr="009034DC" w:rsidRDefault="00EF43AC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Имя</w:t>
            </w:r>
          </w:p>
          <w:p w:rsidR="001527D7" w:rsidRPr="009034DC" w:rsidRDefault="00FE726F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EF43AC" w:rsidRPr="009034D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1527D7" w:rsidRPr="009034DC" w:rsidRDefault="00EF43AC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 (при наличии)</w:t>
            </w:r>
          </w:p>
          <w:p w:rsidR="001527D7" w:rsidRPr="009034DC" w:rsidRDefault="001527D7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«______» _______________ _________ г</w:t>
            </w:r>
          </w:p>
          <w:p w:rsidR="001527D7" w:rsidRPr="009034DC" w:rsidRDefault="001527D7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______</w:t>
            </w:r>
            <w:r w:rsidR="00FE726F"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</w:t>
            </w:r>
          </w:p>
          <w:p w:rsidR="001527D7" w:rsidRPr="009034DC" w:rsidRDefault="00FE726F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</w:t>
            </w:r>
            <w:r w:rsidR="00EF43AC"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(указывать как в паспорте)</w:t>
            </w: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</w:t>
            </w:r>
            <w:r w:rsidR="00FE726F"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</w:t>
            </w: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</w:p>
          <w:p w:rsidR="001527D7" w:rsidRPr="009034DC" w:rsidRDefault="001527D7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</w:t>
            </w:r>
            <w:r w:rsidR="00FE726F"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_________________</w:t>
            </w:r>
            <w:r w:rsidR="00FE726F"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</w:t>
            </w:r>
          </w:p>
          <w:p w:rsidR="001527D7" w:rsidRPr="009034DC" w:rsidRDefault="00EF43AC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(муж/жен)</w:t>
            </w:r>
          </w:p>
          <w:p w:rsidR="00FE726F" w:rsidRPr="009034DC" w:rsidRDefault="00EF43AC" w:rsidP="00FE726F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__________</w:t>
            </w:r>
            <w:r w:rsidR="009034DC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1527D7" w:rsidRPr="009034DC" w:rsidRDefault="00EF43AC" w:rsidP="00FE726F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(по документу, удостоверяющему личность)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</w:t>
            </w:r>
          </w:p>
          <w:p w:rsidR="001527D7" w:rsidRPr="009034DC" w:rsidRDefault="00EF43AC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(вид документа)</w:t>
            </w: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серия _________________ № __</w:t>
            </w:r>
            <w:r w:rsidR="00FE726F" w:rsidRPr="009034DC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1527D7" w:rsidRPr="009034DC" w:rsidRDefault="001527D7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Выдан ________________________________________________</w:t>
            </w:r>
            <w:r w:rsidR="00FE726F" w:rsidRPr="009034D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1527D7" w:rsidRPr="009034DC" w:rsidRDefault="00EF43AC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(кем выдан (указывать как в паспорте))</w:t>
            </w: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FE726F" w:rsidRPr="009034DC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1527D7" w:rsidRPr="009034DC" w:rsidRDefault="001527D7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  <w:r w:rsidR="00FE726F" w:rsidRPr="009034D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1527D7" w:rsidRPr="009034DC" w:rsidRDefault="001527D7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7D7" w:rsidRPr="009034DC" w:rsidRDefault="00FE726F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EF43AC" w:rsidRPr="009034DC">
              <w:rPr>
                <w:rFonts w:ascii="Times New Roman" w:hAnsi="Times New Roman" w:cs="Times New Roman"/>
                <w:sz w:val="20"/>
                <w:szCs w:val="20"/>
              </w:rPr>
              <w:t>___«____»____________ ______ г</w:t>
            </w: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="00FE726F" w:rsidRPr="009034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(дата выдачи)</w:t>
            </w: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Код подразделения ____________________</w:t>
            </w:r>
          </w:p>
          <w:p w:rsidR="001527D7" w:rsidRPr="009034DC" w:rsidRDefault="001527D7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СНИЛС______________________</w:t>
            </w:r>
            <w:r w:rsidR="00FE726F" w:rsidRPr="009034DC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1527D7" w:rsidRPr="009034DC" w:rsidRDefault="001527D7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Телефон ___________________</w:t>
            </w:r>
            <w:r w:rsidR="009034DC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1527D7" w:rsidRPr="009034DC">
        <w:trPr>
          <w:trHeight w:val="2444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Имею: _______________________________________________________________________________________ образование.</w:t>
            </w:r>
          </w:p>
          <w:p w:rsidR="001527D7" w:rsidRPr="009034DC" w:rsidRDefault="00EF43AC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(среднее (полное) общее/ среднее общее / начальное профессиональное / среднее профессиональное / незаконченное высшее, высшее)</w:t>
            </w:r>
          </w:p>
          <w:p w:rsidR="001527D7" w:rsidRPr="009034DC" w:rsidRDefault="001527D7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Документ об образовании или об образовании и о квалификации ________________________________________________ ________________________________________________________________________________________________________</w:t>
            </w:r>
          </w:p>
          <w:p w:rsidR="001527D7" w:rsidRPr="009034DC" w:rsidRDefault="00FE726F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EF43AC" w:rsidRPr="009034DC">
              <w:rPr>
                <w:rFonts w:ascii="Times New Roman" w:hAnsi="Times New Roman" w:cs="Times New Roman"/>
                <w:sz w:val="20"/>
                <w:szCs w:val="20"/>
              </w:rPr>
              <w:t>_              ____________________________________________                   «____»  _______  _______г.</w:t>
            </w:r>
          </w:p>
          <w:p w:rsidR="001527D7" w:rsidRPr="009034DC" w:rsidRDefault="00FE726F">
            <w:pPr>
              <w:spacing w:after="0" w:line="22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EF43AC"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(серия)                                    </w:t>
            </w: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</w:t>
            </w:r>
            <w:r w:rsidR="00EF43AC"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(номер)                          </w:t>
            </w: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</w:t>
            </w:r>
            <w:r w:rsidR="00EF43AC"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(дата выдачи)</w:t>
            </w: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_________________________ _______________________________________________________________________________</w:t>
            </w:r>
          </w:p>
          <w:p w:rsidR="001527D7" w:rsidRPr="009034DC" w:rsidRDefault="00EF43AC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(кем выдан)</w:t>
            </w:r>
          </w:p>
          <w:p w:rsidR="001527D7" w:rsidRPr="009034DC" w:rsidRDefault="00EF43A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</w:t>
            </w:r>
          </w:p>
          <w:tbl>
            <w:tblPr>
              <w:tblStyle w:val="a3"/>
              <w:tblW w:w="10915" w:type="dxa"/>
              <w:tblLayout w:type="fixed"/>
              <w:tblLook w:val="04A0" w:firstRow="1" w:lastRow="0" w:firstColumn="1" w:lastColumn="0" w:noHBand="0" w:noVBand="1"/>
            </w:tblPr>
            <w:tblGrid>
              <w:gridCol w:w="3897"/>
              <w:gridCol w:w="1881"/>
              <w:gridCol w:w="176"/>
              <w:gridCol w:w="2693"/>
              <w:gridCol w:w="284"/>
              <w:gridCol w:w="1984"/>
            </w:tblGrid>
            <w:tr w:rsidR="001527D7" w:rsidRPr="009034DC">
              <w:trPr>
                <w:trHeight w:val="2444"/>
              </w:trPr>
              <w:tc>
                <w:tcPr>
                  <w:tcW w:w="1091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27D7" w:rsidRPr="009034DC" w:rsidRDefault="001527D7">
                  <w:pPr>
                    <w:spacing w:after="0" w:line="14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527D7" w:rsidRPr="009034DC" w:rsidRDefault="00EF43AC">
                  <w:pPr>
                    <w:spacing w:after="0" w:line="22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Прошу допустить меня к участию в конкурсе для поступления по направлениям подготовки (уровень бакалавриата/ специалитета/ магистратуры) по указанной ниже приоритетности и условиям:</w:t>
                  </w:r>
                </w:p>
                <w:p w:rsidR="001527D7" w:rsidRPr="009034DC" w:rsidRDefault="001527D7">
                  <w:pPr>
                    <w:spacing w:after="0" w:line="16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tbl>
                  <w:tblPr>
                    <w:tblStyle w:val="a3"/>
                    <w:tblW w:w="1070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1"/>
                    <w:gridCol w:w="3760"/>
                    <w:gridCol w:w="714"/>
                    <w:gridCol w:w="948"/>
                    <w:gridCol w:w="3157"/>
                    <w:gridCol w:w="1560"/>
                  </w:tblGrid>
                  <w:tr w:rsidR="001527D7" w:rsidRPr="009034DC" w:rsidTr="00FE726F">
                    <w:trPr>
                      <w:trHeight w:val="275"/>
                    </w:trPr>
                    <w:tc>
                      <w:tcPr>
                        <w:tcW w:w="561" w:type="dxa"/>
                        <w:vMerge w:val="restart"/>
                      </w:tcPr>
                      <w:p w:rsidR="001527D7" w:rsidRPr="009034DC" w:rsidRDefault="00EF43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034D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№ п/п</w:t>
                        </w:r>
                      </w:p>
                    </w:tc>
                    <w:tc>
                      <w:tcPr>
                        <w:tcW w:w="3760" w:type="dxa"/>
                        <w:vMerge w:val="restart"/>
                        <w:vAlign w:val="center"/>
                      </w:tcPr>
                      <w:p w:rsidR="001527D7" w:rsidRPr="009034DC" w:rsidRDefault="00EF43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034D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Направление подготовки</w:t>
                        </w:r>
                      </w:p>
                    </w:tc>
                    <w:tc>
                      <w:tcPr>
                        <w:tcW w:w="1662" w:type="dxa"/>
                        <w:gridSpan w:val="2"/>
                        <w:vAlign w:val="center"/>
                      </w:tcPr>
                      <w:p w:rsidR="001527D7" w:rsidRPr="009034DC" w:rsidRDefault="00EF43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034D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Форма обучения</w:t>
                        </w:r>
                      </w:p>
                    </w:tc>
                    <w:tc>
                      <w:tcPr>
                        <w:tcW w:w="3157" w:type="dxa"/>
                        <w:vAlign w:val="center"/>
                      </w:tcPr>
                      <w:p w:rsidR="001527D7" w:rsidRPr="009034DC" w:rsidRDefault="00EF43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highlight w:val="yellow"/>
                          </w:rPr>
                        </w:pPr>
                        <w:r w:rsidRPr="009034D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Основание поступления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vAlign w:val="center"/>
                      </w:tcPr>
                      <w:p w:rsidR="001527D7" w:rsidRPr="009034DC" w:rsidRDefault="00EF43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034D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Приоритет</w:t>
                        </w:r>
                      </w:p>
                    </w:tc>
                  </w:tr>
                  <w:tr w:rsidR="001527D7" w:rsidRPr="009034DC" w:rsidTr="00FE726F">
                    <w:trPr>
                      <w:trHeight w:val="390"/>
                    </w:trPr>
                    <w:tc>
                      <w:tcPr>
                        <w:tcW w:w="561" w:type="dxa"/>
                        <w:vMerge/>
                      </w:tcPr>
                      <w:p w:rsidR="001527D7" w:rsidRPr="009034DC" w:rsidRDefault="001527D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60" w:type="dxa"/>
                        <w:vMerge/>
                      </w:tcPr>
                      <w:p w:rsidR="001527D7" w:rsidRPr="009034DC" w:rsidRDefault="001527D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vAlign w:val="center"/>
                      </w:tcPr>
                      <w:p w:rsidR="001527D7" w:rsidRPr="009034DC" w:rsidRDefault="00EF43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034D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очная</w:t>
                        </w:r>
                      </w:p>
                    </w:tc>
                    <w:tc>
                      <w:tcPr>
                        <w:tcW w:w="948" w:type="dxa"/>
                        <w:vAlign w:val="center"/>
                      </w:tcPr>
                      <w:p w:rsidR="001527D7" w:rsidRPr="009034DC" w:rsidRDefault="00EF43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034D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заочная</w:t>
                        </w:r>
                      </w:p>
                    </w:tc>
                    <w:tc>
                      <w:tcPr>
                        <w:tcW w:w="3157" w:type="dxa"/>
                        <w:vAlign w:val="center"/>
                      </w:tcPr>
                      <w:p w:rsidR="001527D7" w:rsidRPr="009034DC" w:rsidRDefault="00EF43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034D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места по договорам об оказании платных образовательных услуг</w:t>
                        </w:r>
                      </w:p>
                    </w:tc>
                    <w:tc>
                      <w:tcPr>
                        <w:tcW w:w="1560" w:type="dxa"/>
                        <w:vMerge/>
                        <w:vAlign w:val="center"/>
                      </w:tcPr>
                      <w:p w:rsidR="001527D7" w:rsidRPr="009034DC" w:rsidRDefault="001527D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527D7" w:rsidRPr="009034DC" w:rsidTr="00FE726F">
                    <w:trPr>
                      <w:trHeight w:val="227"/>
                    </w:trPr>
                    <w:tc>
                      <w:tcPr>
                        <w:tcW w:w="561" w:type="dxa"/>
                      </w:tcPr>
                      <w:p w:rsidR="001527D7" w:rsidRPr="009034DC" w:rsidRDefault="00EF43A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034D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760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7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527D7" w:rsidRPr="009034DC" w:rsidTr="00FE726F">
                    <w:trPr>
                      <w:trHeight w:val="227"/>
                    </w:trPr>
                    <w:tc>
                      <w:tcPr>
                        <w:tcW w:w="561" w:type="dxa"/>
                      </w:tcPr>
                      <w:p w:rsidR="001527D7" w:rsidRPr="009034DC" w:rsidRDefault="00EF43A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034D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760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7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527D7" w:rsidRPr="009034DC" w:rsidTr="00FE726F">
                    <w:trPr>
                      <w:trHeight w:val="227"/>
                    </w:trPr>
                    <w:tc>
                      <w:tcPr>
                        <w:tcW w:w="561" w:type="dxa"/>
                      </w:tcPr>
                      <w:p w:rsidR="001527D7" w:rsidRPr="009034DC" w:rsidRDefault="00EF43A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034D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760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7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527D7" w:rsidRPr="009034DC" w:rsidTr="00FE726F">
                    <w:trPr>
                      <w:trHeight w:val="227"/>
                    </w:trPr>
                    <w:tc>
                      <w:tcPr>
                        <w:tcW w:w="561" w:type="dxa"/>
                      </w:tcPr>
                      <w:p w:rsidR="001527D7" w:rsidRPr="009034DC" w:rsidRDefault="00EF43A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034D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760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7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527D7" w:rsidRPr="009034DC" w:rsidTr="00FE726F">
                    <w:trPr>
                      <w:trHeight w:val="227"/>
                    </w:trPr>
                    <w:tc>
                      <w:tcPr>
                        <w:tcW w:w="561" w:type="dxa"/>
                      </w:tcPr>
                      <w:p w:rsidR="001527D7" w:rsidRPr="009034DC" w:rsidRDefault="00EF43A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034D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760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7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1527D7" w:rsidRPr="009034DC" w:rsidRDefault="001527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527D7" w:rsidRPr="009034DC" w:rsidRDefault="001527D7">
                  <w:pPr>
                    <w:spacing w:after="0" w:line="22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7D7" w:rsidRPr="009034DC">
              <w:trPr>
                <w:trHeight w:val="400"/>
              </w:trPr>
              <w:tc>
                <w:tcPr>
                  <w:tcW w:w="10915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527D7" w:rsidRPr="009034DC" w:rsidRDefault="00EF43AC">
                  <w:pPr>
                    <w:spacing w:after="0" w:line="24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Особые права участия в конкурсном отборе:</w:t>
                  </w:r>
                </w:p>
                <w:p w:rsidR="001527D7" w:rsidRPr="009034DC" w:rsidRDefault="00EF43AC">
                  <w:pPr>
                    <w:spacing w:after="0" w:line="24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 не имею,</w:t>
                  </w:r>
                </w:p>
                <w:p w:rsidR="001527D7" w:rsidRPr="009034DC" w:rsidRDefault="00EF43AC">
                  <w:pPr>
                    <w:spacing w:after="0" w:line="24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 прием без вступительных испытаний (</w:t>
                  </w:r>
                  <w:r w:rsidRPr="009034DC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 п. 24-28, п.п.1 п. 30. Правил приема)</w:t>
                  </w:r>
                </w:p>
                <w:p w:rsidR="001527D7" w:rsidRPr="009034DC" w:rsidRDefault="00EF43AC">
                  <w:pPr>
                    <w:spacing w:after="0" w:line="24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 преимущественное право зачисления при условии успешного прохождения вступительных испытаний</w:t>
                  </w:r>
                  <w:r w:rsidR="00FE726F"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при прочих равных условиях (</w:t>
                  </w: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п. 32 Правил приема),</w:t>
                  </w:r>
                </w:p>
                <w:p w:rsidR="001527D7" w:rsidRPr="009034DC" w:rsidRDefault="001527D7">
                  <w:pPr>
                    <w:spacing w:after="0" w:line="24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527D7" w:rsidRPr="009034DC" w:rsidRDefault="00EF43AC">
                  <w:pPr>
                    <w:spacing w:after="0" w:line="22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Прошу допустить меня к вступительным испытаниям, проводимым ФГБОУ ВО СтГМУ Минздрава России самостоятельно, по следующим предметам:</w:t>
                  </w:r>
                </w:p>
              </w:tc>
            </w:tr>
            <w:tr w:rsidR="001527D7" w:rsidRPr="009034DC">
              <w:trPr>
                <w:trHeight w:val="283"/>
              </w:trPr>
              <w:tc>
                <w:tcPr>
                  <w:tcW w:w="3897" w:type="dxa"/>
                  <w:tcBorders>
                    <w:top w:val="single" w:sz="4" w:space="0" w:color="auto"/>
                  </w:tcBorders>
                  <w:vAlign w:val="center"/>
                </w:tcPr>
                <w:p w:rsidR="001527D7" w:rsidRPr="009034DC" w:rsidRDefault="00EF4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предмета</w:t>
                  </w:r>
                </w:p>
              </w:tc>
              <w:tc>
                <w:tcPr>
                  <w:tcW w:w="4750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1527D7" w:rsidRPr="009034DC" w:rsidRDefault="00EF4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Время, дата и место сдачи вступительного испытания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1527D7" w:rsidRPr="009034DC" w:rsidRDefault="00EF4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Основание</w:t>
                  </w:r>
                </w:p>
              </w:tc>
            </w:tr>
            <w:tr w:rsidR="001527D7" w:rsidRPr="009034DC">
              <w:trPr>
                <w:trHeight w:val="227"/>
              </w:trPr>
              <w:tc>
                <w:tcPr>
                  <w:tcW w:w="3897" w:type="dxa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50" w:type="dxa"/>
                  <w:gridSpan w:val="3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7D7" w:rsidRPr="009034DC">
              <w:trPr>
                <w:trHeight w:val="227"/>
              </w:trPr>
              <w:tc>
                <w:tcPr>
                  <w:tcW w:w="3897" w:type="dxa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50" w:type="dxa"/>
                  <w:gridSpan w:val="3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7D7" w:rsidRPr="009034DC">
              <w:trPr>
                <w:trHeight w:val="227"/>
              </w:trPr>
              <w:tc>
                <w:tcPr>
                  <w:tcW w:w="3897" w:type="dxa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50" w:type="dxa"/>
                  <w:gridSpan w:val="3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7D7" w:rsidRPr="009034DC">
              <w:trPr>
                <w:trHeight w:val="400"/>
              </w:trPr>
              <w:tc>
                <w:tcPr>
                  <w:tcW w:w="10915" w:type="dxa"/>
                  <w:gridSpan w:val="6"/>
                  <w:tcBorders>
                    <w:top w:val="nil"/>
                    <w:left w:val="nil"/>
                    <w:right w:val="nil"/>
                  </w:tcBorders>
                </w:tcPr>
                <w:p w:rsidR="001527D7" w:rsidRPr="009034DC" w:rsidRDefault="00EF43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Основание: __________________________________________________________________________________________________________</w:t>
                  </w:r>
                </w:p>
                <w:p w:rsidR="001527D7" w:rsidRPr="009034DC" w:rsidRDefault="001527D7">
                  <w:pPr>
                    <w:spacing w:after="0" w:line="18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527D7" w:rsidRPr="009034DC" w:rsidRDefault="00EF43AC">
                  <w:pPr>
                    <w:spacing w:after="0" w:line="22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 В связи с ограниченными возможностями здоровья или инвалидностью прошу создать специальные условия при проведении вступительных испытаний:</w:t>
                  </w:r>
                </w:p>
              </w:tc>
            </w:tr>
            <w:tr w:rsidR="001527D7" w:rsidRPr="009034DC">
              <w:trPr>
                <w:trHeight w:val="283"/>
              </w:trPr>
              <w:tc>
                <w:tcPr>
                  <w:tcW w:w="5778" w:type="dxa"/>
                  <w:gridSpan w:val="2"/>
                  <w:vAlign w:val="center"/>
                </w:tcPr>
                <w:p w:rsidR="001527D7" w:rsidRPr="009034DC" w:rsidRDefault="00EF4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  <w:tc>
                <w:tcPr>
                  <w:tcW w:w="5137" w:type="dxa"/>
                  <w:gridSpan w:val="4"/>
                  <w:vAlign w:val="center"/>
                </w:tcPr>
                <w:p w:rsidR="001527D7" w:rsidRPr="009034DC" w:rsidRDefault="00EF4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специальных условий</w:t>
                  </w:r>
                </w:p>
              </w:tc>
            </w:tr>
            <w:tr w:rsidR="001527D7" w:rsidRPr="009034DC">
              <w:trPr>
                <w:trHeight w:val="227"/>
              </w:trPr>
              <w:tc>
                <w:tcPr>
                  <w:tcW w:w="5778" w:type="dxa"/>
                  <w:gridSpan w:val="2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37" w:type="dxa"/>
                  <w:gridSpan w:val="4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7D7" w:rsidRPr="009034DC">
              <w:trPr>
                <w:trHeight w:val="227"/>
              </w:trPr>
              <w:tc>
                <w:tcPr>
                  <w:tcW w:w="5778" w:type="dxa"/>
                  <w:gridSpan w:val="2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37" w:type="dxa"/>
                  <w:gridSpan w:val="4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7D7" w:rsidRPr="009034DC">
              <w:trPr>
                <w:trHeight w:val="227"/>
              </w:trPr>
              <w:tc>
                <w:tcPr>
                  <w:tcW w:w="5778" w:type="dxa"/>
                  <w:gridSpan w:val="2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37" w:type="dxa"/>
                  <w:gridSpan w:val="4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7D7" w:rsidRPr="009034DC">
              <w:trPr>
                <w:trHeight w:val="1251"/>
              </w:trPr>
              <w:tc>
                <w:tcPr>
                  <w:tcW w:w="10915" w:type="dxa"/>
                  <w:gridSpan w:val="6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527D7" w:rsidRPr="009034DC" w:rsidRDefault="00EF43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Основание: __________________________________________________________________________________________________________</w:t>
                  </w:r>
                </w:p>
                <w:p w:rsidR="001527D7" w:rsidRPr="009034DC" w:rsidRDefault="00EF4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(наименование документа, серия, номер и дата выдачи, кем выдан документ)</w:t>
                  </w:r>
                </w:p>
                <w:p w:rsidR="001527D7" w:rsidRPr="009034DC" w:rsidRDefault="00EF43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__________________________________________________________________________________________________________</w:t>
                  </w:r>
                </w:p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527D7" w:rsidRPr="009034DC" w:rsidRDefault="00EF43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Прошу учесть имеющиеся у меня индивидуальные достижения:</w:t>
                  </w:r>
                </w:p>
              </w:tc>
            </w:tr>
            <w:tr w:rsidR="001527D7" w:rsidRPr="009034DC" w:rsidTr="00FE726F">
              <w:trPr>
                <w:trHeight w:val="400"/>
              </w:trPr>
              <w:tc>
                <w:tcPr>
                  <w:tcW w:w="5954" w:type="dxa"/>
                  <w:gridSpan w:val="3"/>
                  <w:vAlign w:val="center"/>
                </w:tcPr>
                <w:p w:rsidR="001527D7" w:rsidRPr="009034DC" w:rsidRDefault="00EF4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индивидуальных достижений</w:t>
                  </w:r>
                </w:p>
                <w:p w:rsidR="001527D7" w:rsidRPr="009034DC" w:rsidRDefault="001527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2"/>
                  <w:vAlign w:val="center"/>
                </w:tcPr>
                <w:p w:rsidR="001527D7" w:rsidRPr="009034DC" w:rsidRDefault="00EF4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Основание</w:t>
                  </w:r>
                </w:p>
                <w:p w:rsidR="001527D7" w:rsidRPr="009034DC" w:rsidRDefault="00EF4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(реквизиты подтверждающего документа)</w:t>
                  </w:r>
                </w:p>
              </w:tc>
              <w:tc>
                <w:tcPr>
                  <w:tcW w:w="1984" w:type="dxa"/>
                  <w:vAlign w:val="center"/>
                </w:tcPr>
                <w:p w:rsidR="001527D7" w:rsidRPr="009034DC" w:rsidRDefault="00EF4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начисленных баллов</w:t>
                  </w:r>
                </w:p>
                <w:p w:rsidR="001527D7" w:rsidRPr="009034DC" w:rsidRDefault="00EF4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(заполняется университетом)</w:t>
                  </w:r>
                </w:p>
              </w:tc>
            </w:tr>
            <w:tr w:rsidR="001527D7" w:rsidRPr="009034DC" w:rsidTr="00FE726F">
              <w:trPr>
                <w:trHeight w:val="400"/>
              </w:trPr>
              <w:tc>
                <w:tcPr>
                  <w:tcW w:w="5954" w:type="dxa"/>
                  <w:gridSpan w:val="3"/>
                </w:tcPr>
                <w:p w:rsidR="001527D7" w:rsidRPr="009034DC" w:rsidRDefault="00EF43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статуса чемпиона, призера Олимпийских игр, Паралимпийских игр,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игр, Сурдлимпийских игр</w:t>
                  </w:r>
                </w:p>
              </w:tc>
              <w:tc>
                <w:tcPr>
                  <w:tcW w:w="2977" w:type="dxa"/>
                  <w:gridSpan w:val="2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7D7" w:rsidRPr="009034DC" w:rsidTr="00FE726F">
              <w:trPr>
                <w:trHeight w:val="400"/>
              </w:trPr>
              <w:tc>
                <w:tcPr>
                  <w:tcW w:w="5954" w:type="dxa"/>
                  <w:gridSpan w:val="3"/>
                </w:tcPr>
                <w:p w:rsidR="001527D7" w:rsidRPr="009034DC" w:rsidRDefault="00EF43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статуса чемпиона мира, чемпиона Европы, победителя первенства мира, первенства Европы по видам спорта, не включенным в программы Олимпийских игр, Паралимпийских игр, Сурдлимпийских игр</w:t>
                  </w:r>
                </w:p>
              </w:tc>
              <w:tc>
                <w:tcPr>
                  <w:tcW w:w="2977" w:type="dxa"/>
                  <w:gridSpan w:val="2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7D7" w:rsidRPr="009034DC" w:rsidTr="00FE726F">
              <w:trPr>
                <w:trHeight w:val="400"/>
              </w:trPr>
              <w:tc>
                <w:tcPr>
                  <w:tcW w:w="5954" w:type="dxa"/>
                  <w:gridSpan w:val="3"/>
                </w:tcPr>
                <w:p w:rsidR="001527D7" w:rsidRPr="009034DC" w:rsidRDefault="00EF43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золотого, серебряного или бронзового знака отличия Всероссийского физкультурно-спортивного комплекса «Готов к труду и обороне» (ГТО)</w:t>
                  </w:r>
                </w:p>
              </w:tc>
              <w:tc>
                <w:tcPr>
                  <w:tcW w:w="2977" w:type="dxa"/>
                  <w:gridSpan w:val="2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7D7" w:rsidRPr="009034DC" w:rsidTr="00FE726F">
              <w:trPr>
                <w:trHeight w:val="400"/>
              </w:trPr>
              <w:tc>
                <w:tcPr>
                  <w:tcW w:w="5954" w:type="dxa"/>
                  <w:gridSpan w:val="3"/>
                </w:tcPr>
                <w:p w:rsidR="001527D7" w:rsidRPr="009034DC" w:rsidRDefault="00EF43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полученных в образовательных организациях Российской Федерации документов об образовании или об образовании и о квалификации с отличием: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      </w:r>
                </w:p>
              </w:tc>
              <w:tc>
                <w:tcPr>
                  <w:tcW w:w="2977" w:type="dxa"/>
                  <w:gridSpan w:val="2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7D7" w:rsidRPr="009034DC" w:rsidTr="00FE726F">
              <w:trPr>
                <w:trHeight w:val="400"/>
              </w:trPr>
              <w:tc>
                <w:tcPr>
                  <w:tcW w:w="5954" w:type="dxa"/>
                  <w:gridSpan w:val="3"/>
                </w:tcPr>
                <w:p w:rsidR="001527D7" w:rsidRPr="009034DC" w:rsidRDefault="00EF43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волонтёрская (добровольческая) деятельность в целях, указанных в пункте 1 статьи 2 Федерального закона от 11.08.1995 № 135-ФЗ «О благотворительной деятельности и добровольчестве (волонтёрстве)»  не менее 150 часов</w:t>
                  </w:r>
                </w:p>
              </w:tc>
              <w:tc>
                <w:tcPr>
                  <w:tcW w:w="2977" w:type="dxa"/>
                  <w:gridSpan w:val="2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7D7" w:rsidRPr="009034DC" w:rsidTr="00FE726F">
              <w:trPr>
                <w:trHeight w:val="400"/>
              </w:trPr>
              <w:tc>
                <w:tcPr>
                  <w:tcW w:w="5954" w:type="dxa"/>
                  <w:gridSpan w:val="3"/>
                </w:tcPr>
                <w:p w:rsidR="001527D7" w:rsidRPr="009034DC" w:rsidRDefault="00EF43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членство в Малой медицинской академии с обязательным участием в XII ежегодной медико-биологической олимпиаде школьников, проводимой университетом, для поступающих в 2023/2024 учебном году (кроме победителей и призеров)</w:t>
                  </w:r>
                </w:p>
              </w:tc>
              <w:tc>
                <w:tcPr>
                  <w:tcW w:w="2977" w:type="dxa"/>
                  <w:gridSpan w:val="2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7D7" w:rsidRPr="009034DC" w:rsidTr="00FE726F">
              <w:trPr>
                <w:trHeight w:val="400"/>
              </w:trPr>
              <w:tc>
                <w:tcPr>
                  <w:tcW w:w="5954" w:type="dxa"/>
                  <w:gridSpan w:val="3"/>
                </w:tcPr>
                <w:p w:rsidR="001527D7" w:rsidRPr="009034DC" w:rsidRDefault="00EF43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диплома победителя I степени, призера II, III степени XII ежегодной медико-биологической олимпиады школьников, проводимой университетом, для поступающих в 2023/24 учебном году</w:t>
                  </w:r>
                </w:p>
              </w:tc>
              <w:tc>
                <w:tcPr>
                  <w:tcW w:w="2977" w:type="dxa"/>
                  <w:gridSpan w:val="2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27D7" w:rsidRPr="009034DC" w:rsidTr="00FE726F">
              <w:trPr>
                <w:trHeight w:val="400"/>
              </w:trPr>
              <w:tc>
                <w:tcPr>
                  <w:tcW w:w="5954" w:type="dxa"/>
                  <w:gridSpan w:val="3"/>
                </w:tcPr>
                <w:p w:rsidR="001527D7" w:rsidRPr="009034DC" w:rsidRDefault="00EF43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«Абилимпикс»</w:t>
                  </w:r>
                </w:p>
              </w:tc>
              <w:tc>
                <w:tcPr>
                  <w:tcW w:w="2977" w:type="dxa"/>
                  <w:gridSpan w:val="2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527D7" w:rsidRPr="009034DC" w:rsidRDefault="001527D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527D7" w:rsidRPr="009034DC" w:rsidRDefault="00EF4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527D7" w:rsidRPr="009034DC" w:rsidRDefault="00EF4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 xml:space="preserve">В общежитии нуждаюсь </w:t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 xml:space="preserve"> /  не нуждаюсь </w:t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.</w:t>
            </w:r>
            <w:bookmarkStart w:id="0" w:name="_GoBack"/>
            <w:bookmarkEnd w:id="0"/>
          </w:p>
          <w:p w:rsidR="001527D7" w:rsidRPr="009034DC" w:rsidRDefault="001527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109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00"/>
              <w:gridCol w:w="2016"/>
            </w:tblGrid>
            <w:tr w:rsidR="001527D7" w:rsidRPr="009034DC">
              <w:tc>
                <w:tcPr>
                  <w:tcW w:w="8900" w:type="dxa"/>
                </w:tcPr>
                <w:p w:rsidR="001527D7" w:rsidRPr="009034DC" w:rsidRDefault="00EF43AC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Ознакомлен (а) с информацией о необходимости указания в заявлении о приеме достоверных сведений и представления подлинных документов</w:t>
                  </w:r>
                </w:p>
              </w:tc>
              <w:tc>
                <w:tcPr>
                  <w:tcW w:w="2016" w:type="dxa"/>
                </w:tcPr>
                <w:p w:rsidR="001527D7" w:rsidRPr="009034DC" w:rsidRDefault="001527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726F" w:rsidRPr="009034DC" w:rsidRDefault="00FE726F" w:rsidP="00FE72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</w:t>
                  </w:r>
                </w:p>
                <w:p w:rsidR="001527D7" w:rsidRPr="009034DC" w:rsidRDefault="00EF43AC" w:rsidP="00FE72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034DC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(подпись поступающего)</w:t>
                  </w:r>
                </w:p>
              </w:tc>
            </w:tr>
            <w:tr w:rsidR="001527D7" w:rsidRPr="009034DC">
              <w:tc>
                <w:tcPr>
                  <w:tcW w:w="8900" w:type="dxa"/>
                </w:tcPr>
                <w:p w:rsidR="001527D7" w:rsidRPr="009034DC" w:rsidRDefault="00EF43AC" w:rsidP="00FE726F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Ознакомлен (а) с правилами приема в 2023 году, утвержденными ФГБОУ ВО СтГМУ Минздрава России, а также с документами и информацией, указанными в части 2 статьи 55 Федерального закона </w:t>
                  </w:r>
                  <w:r w:rsidR="00FE726F"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273-ФЗ</w:t>
                  </w:r>
                </w:p>
              </w:tc>
              <w:tc>
                <w:tcPr>
                  <w:tcW w:w="2016" w:type="dxa"/>
                </w:tcPr>
                <w:p w:rsidR="001527D7" w:rsidRPr="009034DC" w:rsidRDefault="001527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527D7" w:rsidRPr="009034DC" w:rsidRDefault="001527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527D7" w:rsidRPr="009034DC" w:rsidRDefault="00FE72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</w:t>
                  </w:r>
                  <w:r w:rsidR="00EF43AC"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</w:t>
                  </w:r>
                </w:p>
                <w:p w:rsidR="001527D7" w:rsidRPr="009034DC" w:rsidRDefault="00EF4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034DC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(подпись поступающего)</w:t>
                  </w:r>
                </w:p>
              </w:tc>
            </w:tr>
            <w:tr w:rsidR="001527D7" w:rsidRPr="009034DC">
              <w:tc>
                <w:tcPr>
                  <w:tcW w:w="8900" w:type="dxa"/>
                </w:tcPr>
                <w:p w:rsidR="001527D7" w:rsidRPr="009034DC" w:rsidRDefault="00EF43AC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Подтверждаю, что при поступлении на обучение по программам бакалавриата и программам специалитета подаю документы не более, чем в 5 организаций высшего образования, включая ФГБОУ ВО СтГМУ Минздрава России</w:t>
                  </w:r>
                </w:p>
              </w:tc>
              <w:tc>
                <w:tcPr>
                  <w:tcW w:w="2016" w:type="dxa"/>
                </w:tcPr>
                <w:p w:rsidR="001527D7" w:rsidRPr="009034DC" w:rsidRDefault="001527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527D7" w:rsidRPr="009034DC" w:rsidRDefault="001527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527D7" w:rsidRPr="009034DC" w:rsidRDefault="00FE72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</w:t>
                  </w:r>
                  <w:r w:rsidR="00EF43AC"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</w:t>
                  </w:r>
                </w:p>
                <w:p w:rsidR="001527D7" w:rsidRPr="009034DC" w:rsidRDefault="00EF4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034DC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(подпись поступающего)</w:t>
                  </w:r>
                </w:p>
              </w:tc>
            </w:tr>
            <w:tr w:rsidR="001527D7" w:rsidRPr="009034DC">
              <w:tc>
                <w:tcPr>
                  <w:tcW w:w="8900" w:type="dxa"/>
                </w:tcPr>
                <w:p w:rsidR="001527D7" w:rsidRPr="009034DC" w:rsidRDefault="00EF43AC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Подтверждаю, что при поступлении на обучение по программам бакалавриата и программам специалитета при подаче нескольких заявлений о приеме в организацию высшего образования подаю документы не более, чем по 5 направлениям подготовки (специальностям)  </w:t>
                  </w:r>
                </w:p>
              </w:tc>
              <w:tc>
                <w:tcPr>
                  <w:tcW w:w="2016" w:type="dxa"/>
                </w:tcPr>
                <w:p w:rsidR="001527D7" w:rsidRPr="009034DC" w:rsidRDefault="001527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527D7" w:rsidRPr="009034DC" w:rsidRDefault="001527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527D7" w:rsidRPr="009034DC" w:rsidRDefault="00FE72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</w:t>
                  </w:r>
                </w:p>
                <w:p w:rsidR="001527D7" w:rsidRPr="009034DC" w:rsidRDefault="00EF43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034DC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(подпись поступающего)</w:t>
                  </w:r>
                </w:p>
              </w:tc>
            </w:tr>
          </w:tbl>
          <w:p w:rsidR="001527D7" w:rsidRPr="009034DC" w:rsidRDefault="00152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7D7" w:rsidRPr="009034DC" w:rsidRDefault="00152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7D7" w:rsidRPr="009034DC" w:rsidRDefault="00152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26F" w:rsidRPr="009034DC" w:rsidRDefault="00EF4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 xml:space="preserve">Способ возврата поданных документов в случае непоступления на обучение (в случае предоставления оригиналов документов) </w:t>
            </w:r>
          </w:p>
          <w:p w:rsidR="00FE726F" w:rsidRPr="009034DC" w:rsidRDefault="00EF4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 xml:space="preserve">нарочно </w:t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 xml:space="preserve"> или </w:t>
            </w:r>
          </w:p>
          <w:p w:rsidR="001527D7" w:rsidRPr="009034DC" w:rsidRDefault="00EF4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 xml:space="preserve">по почте </w:t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 на адрес: __________________________________________________________________________</w:t>
            </w:r>
            <w:r w:rsidR="00FE726F" w:rsidRPr="009034DC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1527D7" w:rsidRPr="009034DC" w:rsidRDefault="00152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7D7" w:rsidRPr="009034DC" w:rsidRDefault="00EF4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</w:t>
            </w:r>
          </w:p>
          <w:p w:rsidR="001527D7" w:rsidRPr="009034DC" w:rsidRDefault="00152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7D7" w:rsidRPr="009034DC" w:rsidRDefault="00EF4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Все положения заявления мне разъяснены и понятны</w:t>
            </w:r>
          </w:p>
          <w:p w:rsidR="001527D7" w:rsidRPr="009034DC" w:rsidRDefault="00152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7D7" w:rsidRPr="009034DC" w:rsidRDefault="00EF4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« ____ » _</w:t>
            </w:r>
            <w:r w:rsidR="00FE726F" w:rsidRPr="009034DC">
              <w:rPr>
                <w:rFonts w:ascii="Times New Roman" w:hAnsi="Times New Roman" w:cs="Times New Roman"/>
                <w:sz w:val="20"/>
                <w:szCs w:val="20"/>
              </w:rPr>
              <w:t xml:space="preserve">____________ 2023 г. </w:t>
            </w:r>
            <w:r w:rsidR="00FE726F"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E726F"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E726F"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E726F"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_________________</w:t>
            </w:r>
          </w:p>
          <w:p w:rsidR="001527D7" w:rsidRPr="009034DC" w:rsidRDefault="00FE726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</w:t>
            </w:r>
            <w:r w:rsidR="00EF43AC"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поступающего)</w:t>
            </w:r>
          </w:p>
          <w:p w:rsidR="001527D7" w:rsidRPr="009034DC" w:rsidRDefault="00152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7D7" w:rsidRPr="009034DC" w:rsidRDefault="00EF43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b/>
                <w:sz w:val="20"/>
                <w:szCs w:val="20"/>
              </w:rPr>
              <w:t>О себе сообщаю следующие сведения:</w:t>
            </w:r>
          </w:p>
          <w:p w:rsidR="001527D7" w:rsidRPr="009034DC" w:rsidRDefault="00EF43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Почтовый адрес: _______________________________________________________________________________________</w:t>
            </w:r>
          </w:p>
          <w:p w:rsidR="001527D7" w:rsidRPr="009034DC" w:rsidRDefault="00EF43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1527D7" w:rsidRPr="009034DC" w:rsidRDefault="00EF43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Электронный адрес: ____________________________________________________________________________________</w:t>
            </w:r>
          </w:p>
          <w:p w:rsidR="001527D7" w:rsidRPr="009034DC" w:rsidRDefault="00EF43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язык: английский </w:t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 xml:space="preserve">, немецкий </w:t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 xml:space="preserve">, французский </w:t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, другой ___________________________________</w:t>
            </w:r>
          </w:p>
          <w:p w:rsidR="001527D7" w:rsidRPr="009034DC" w:rsidRDefault="001527D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7D7" w:rsidRPr="009034DC" w:rsidRDefault="001527D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7D7" w:rsidRPr="009034DC" w:rsidRDefault="00EF43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>Секретарь технического секретариата приёмной комиссии ФГБОУ ВО СтГМУ Минздрава России</w:t>
            </w:r>
          </w:p>
          <w:p w:rsidR="001527D7" w:rsidRPr="009034DC" w:rsidRDefault="001527D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7D7" w:rsidRPr="009034DC" w:rsidRDefault="00EF4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 xml:space="preserve">« ____ » _____________ 2023 г. </w:t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______________________</w:t>
            </w:r>
          </w:p>
          <w:p w:rsidR="001527D7" w:rsidRPr="009034DC" w:rsidRDefault="00EF43A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034D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</w:t>
            </w:r>
            <w:r w:rsidRPr="009034D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секретаря)</w:t>
            </w:r>
          </w:p>
          <w:p w:rsidR="001527D7" w:rsidRPr="009034DC" w:rsidRDefault="001527D7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7D7" w:rsidRPr="009034DC" w:rsidRDefault="001527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7D7" w:rsidRPr="009034DC" w:rsidRDefault="001527D7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527D7" w:rsidRPr="009034DC">
      <w:pgSz w:w="11906" w:h="16838"/>
      <w:pgMar w:top="454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D1" w:rsidRDefault="004804D1">
      <w:pPr>
        <w:spacing w:line="240" w:lineRule="auto"/>
      </w:pPr>
      <w:r>
        <w:separator/>
      </w:r>
    </w:p>
  </w:endnote>
  <w:endnote w:type="continuationSeparator" w:id="0">
    <w:p w:rsidR="004804D1" w:rsidRDefault="00480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D1" w:rsidRDefault="004804D1">
      <w:pPr>
        <w:spacing w:after="0"/>
      </w:pPr>
      <w:r>
        <w:separator/>
      </w:r>
    </w:p>
  </w:footnote>
  <w:footnote w:type="continuationSeparator" w:id="0">
    <w:p w:rsidR="004804D1" w:rsidRDefault="004804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D3"/>
    <w:rsid w:val="97EF1CF6"/>
    <w:rsid w:val="DDDF6C7F"/>
    <w:rsid w:val="00003636"/>
    <w:rsid w:val="000117A9"/>
    <w:rsid w:val="0007240C"/>
    <w:rsid w:val="00081EA4"/>
    <w:rsid w:val="000B60C1"/>
    <w:rsid w:val="001229DE"/>
    <w:rsid w:val="00136A54"/>
    <w:rsid w:val="001527D7"/>
    <w:rsid w:val="001634B6"/>
    <w:rsid w:val="00176D56"/>
    <w:rsid w:val="00221B9C"/>
    <w:rsid w:val="002332EA"/>
    <w:rsid w:val="0030725A"/>
    <w:rsid w:val="00360ECF"/>
    <w:rsid w:val="003751BB"/>
    <w:rsid w:val="0041551C"/>
    <w:rsid w:val="004804D1"/>
    <w:rsid w:val="005B47E6"/>
    <w:rsid w:val="005B4D8D"/>
    <w:rsid w:val="00622EAB"/>
    <w:rsid w:val="006354E3"/>
    <w:rsid w:val="00642FDB"/>
    <w:rsid w:val="006E6355"/>
    <w:rsid w:val="007006B7"/>
    <w:rsid w:val="0072061A"/>
    <w:rsid w:val="00815372"/>
    <w:rsid w:val="00834828"/>
    <w:rsid w:val="00841F68"/>
    <w:rsid w:val="0088067C"/>
    <w:rsid w:val="009034DC"/>
    <w:rsid w:val="0095760E"/>
    <w:rsid w:val="009669FA"/>
    <w:rsid w:val="009C3326"/>
    <w:rsid w:val="00A12B03"/>
    <w:rsid w:val="00A6239B"/>
    <w:rsid w:val="00A86578"/>
    <w:rsid w:val="00AB621D"/>
    <w:rsid w:val="00AD0FD3"/>
    <w:rsid w:val="00AE4E40"/>
    <w:rsid w:val="00AF28BD"/>
    <w:rsid w:val="00B1475B"/>
    <w:rsid w:val="00BC11C3"/>
    <w:rsid w:val="00BC2317"/>
    <w:rsid w:val="00BC7AB2"/>
    <w:rsid w:val="00BD31EB"/>
    <w:rsid w:val="00C766FF"/>
    <w:rsid w:val="00D52DB2"/>
    <w:rsid w:val="00D7133E"/>
    <w:rsid w:val="00D7227D"/>
    <w:rsid w:val="00DE6AE8"/>
    <w:rsid w:val="00E538CF"/>
    <w:rsid w:val="00E60D2A"/>
    <w:rsid w:val="00E7379D"/>
    <w:rsid w:val="00E7573B"/>
    <w:rsid w:val="00E9402C"/>
    <w:rsid w:val="00EA02D3"/>
    <w:rsid w:val="00EF42D3"/>
    <w:rsid w:val="00EF43AC"/>
    <w:rsid w:val="00EF4C17"/>
    <w:rsid w:val="00F035A5"/>
    <w:rsid w:val="00F621F5"/>
    <w:rsid w:val="00FD3E15"/>
    <w:rsid w:val="00FD6A52"/>
    <w:rsid w:val="00FE726F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E0D15-2AE6-49D4-9EB7-57A35B28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HP</cp:lastModifiedBy>
  <cp:revision>4</cp:revision>
  <cp:lastPrinted>2023-06-01T20:53:00Z</cp:lastPrinted>
  <dcterms:created xsi:type="dcterms:W3CDTF">2023-06-09T14:54:00Z</dcterms:created>
  <dcterms:modified xsi:type="dcterms:W3CDTF">2023-06-14T08:47:00Z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