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47" w:rsidRPr="00F23A47" w:rsidRDefault="00F23A47" w:rsidP="00F23A47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23A4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Перечень основной и дополнительной учебной литературы, необходимой для освоения дисциплины</w:t>
      </w:r>
    </w:p>
    <w:p w:rsidR="00AC5245" w:rsidRDefault="00AC5245"/>
    <w:p w:rsidR="00F23A47" w:rsidRPr="00F23A47" w:rsidRDefault="00F23A47">
      <w:pPr>
        <w:rPr>
          <w:rFonts w:ascii="Times New Roman" w:hAnsi="Times New Roman" w:cs="Times New Roman"/>
          <w:b/>
          <w:sz w:val="24"/>
          <w:szCs w:val="24"/>
        </w:rPr>
      </w:pPr>
      <w:r w:rsidRPr="00F23A47">
        <w:rPr>
          <w:rFonts w:ascii="Times New Roman" w:hAnsi="Times New Roman" w:cs="Times New Roman"/>
          <w:b/>
          <w:sz w:val="24"/>
          <w:szCs w:val="24"/>
        </w:rPr>
        <w:t>44.03.03 Специальное (дефектологическое) образование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(очное обучение)</w:t>
      </w:r>
    </w:p>
    <w:p w:rsidR="00F23A47" w:rsidRDefault="00F23A47">
      <w:pPr>
        <w:rPr>
          <w:rFonts w:ascii="Times New Roman" w:hAnsi="Times New Roman" w:cs="Times New Roman"/>
          <w:sz w:val="24"/>
          <w:szCs w:val="24"/>
        </w:rPr>
      </w:pPr>
      <w:r w:rsidRPr="00F23A47">
        <w:rPr>
          <w:rFonts w:ascii="Times New Roman" w:hAnsi="Times New Roman" w:cs="Times New Roman"/>
          <w:sz w:val="24"/>
          <w:szCs w:val="24"/>
        </w:rPr>
        <w:t>Наименование дисциплины</w:t>
      </w:r>
      <w:r w:rsidRPr="00F23A47">
        <w:rPr>
          <w:rFonts w:ascii="Times New Roman" w:hAnsi="Times New Roman" w:cs="Times New Roman"/>
          <w:sz w:val="24"/>
          <w:szCs w:val="24"/>
        </w:rPr>
        <w:tab/>
        <w:t>Основы педиатрии и гигиены</w:t>
      </w:r>
    </w:p>
    <w:p w:rsidR="00F23A47" w:rsidRPr="00F23A47" w:rsidRDefault="00F23A47" w:rsidP="00F23A4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23A4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F23A47" w:rsidRPr="00F23A47" w:rsidTr="00C42675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47" w:rsidRPr="00F23A47" w:rsidRDefault="00F23A47" w:rsidP="00F2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A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47" w:rsidRPr="00F23A47" w:rsidRDefault="00F23A47" w:rsidP="00F2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A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F23A47" w:rsidRPr="00F23A47" w:rsidTr="00C42675">
        <w:trPr>
          <w:trHeight w:val="20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A47" w:rsidRPr="00F23A47" w:rsidRDefault="00F23A47" w:rsidP="00F23A47">
            <w:pPr>
              <w:tabs>
                <w:tab w:val="left" w:pos="567"/>
                <w:tab w:val="left" w:pos="851"/>
                <w:tab w:val="num" w:pos="144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A47">
              <w:rPr>
                <w:rFonts w:ascii="Times New Roman" w:eastAsia="Calibri" w:hAnsi="Times New Roman" w:cs="Times New Roman"/>
                <w:sz w:val="24"/>
                <w:szCs w:val="24"/>
              </w:rPr>
              <w:t>1.Пропедевтика детских болезней [Текст] : учеб</w:t>
            </w:r>
            <w:proofErr w:type="gramStart"/>
            <w:r w:rsidRPr="00F23A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F23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F23A4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23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 ред. А.С. Калмыковой. - М.: ГЭОТАР-Медиа, 2018. - 768 с </w:t>
            </w:r>
          </w:p>
          <w:p w:rsidR="00F23A47" w:rsidRPr="00F23A47" w:rsidRDefault="00F23A47" w:rsidP="00F23A47">
            <w:pPr>
              <w:tabs>
                <w:tab w:val="left" w:pos="567"/>
                <w:tab w:val="left" w:pos="851"/>
                <w:tab w:val="num" w:pos="14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23A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.</w:t>
            </w:r>
            <w:r w:rsidRPr="00F23A4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Кучма, В. Р. </w:t>
            </w:r>
            <w:r w:rsidRPr="00F23A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Гигиена детей и подростков [Текст] : учеб. для студ. мед. вузов / В. Р. Кучма. - 2-е </w:t>
            </w:r>
            <w:proofErr w:type="spellStart"/>
            <w:r w:rsidRPr="00F23A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F23A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F23A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Pr="00F23A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23A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 w:rsidRPr="00F23A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и доп. - М. : ГЭОТАР-Медиа, 2013. - 528 с.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A47" w:rsidRPr="00F23A47" w:rsidRDefault="00F23A47" w:rsidP="00F23A47">
            <w:pPr>
              <w:widowControl w:val="0"/>
              <w:shd w:val="clear" w:color="auto" w:fill="FFFFFF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.Пропедевтика детских болезней [Текст] : учеб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ред. А.С. Калмыковой. - М.: ГЭОТАР-Медиа, 2018. - 768 с.- Режим доступа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http://www.studentlibrary.ru/book/ISBN9785970421642.html?SSr=040133789b0857708e7657828011959(ЭБС «Консультант студента») </w:t>
            </w:r>
          </w:p>
          <w:p w:rsidR="00F23A47" w:rsidRPr="00F23A47" w:rsidRDefault="00F23A47" w:rsidP="00F23A47">
            <w:pPr>
              <w:widowControl w:val="0"/>
              <w:shd w:val="clear" w:color="auto" w:fill="FFFFFF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Пропедевтика детских болезней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[Электронный ресурс] / под ред. Р. Р. </w:t>
            </w:r>
            <w:proofErr w:type="spell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Кильдияровой</w:t>
            </w:r>
            <w:proofErr w:type="spell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И. Макаровой. - М.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2020. - 680 с. – Режим доступа : http://www.studentlibrary.ru/book/ISBN9785970421642.html?SSr=040133789b0857708e7657828011959(ЭБС «Консультант студента») </w:t>
            </w:r>
          </w:p>
        </w:tc>
      </w:tr>
    </w:tbl>
    <w:p w:rsidR="00F23A47" w:rsidRDefault="00F23A47" w:rsidP="00F23A4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23A47" w:rsidRPr="00F23A47" w:rsidRDefault="00F23A47" w:rsidP="00F23A4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23A4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Дополнительная </w:t>
      </w:r>
      <w:r w:rsidRPr="00F23A4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литература: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F23A47" w:rsidRPr="00F23A47" w:rsidTr="00C42675">
        <w:trPr>
          <w:trHeight w:val="331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47" w:rsidRPr="00F23A47" w:rsidRDefault="00F23A47" w:rsidP="00F2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A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47" w:rsidRPr="00F23A47" w:rsidRDefault="00F23A47" w:rsidP="00F2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A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F23A47" w:rsidRPr="00F23A47" w:rsidTr="00C42675">
        <w:trPr>
          <w:trHeight w:val="20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A47" w:rsidRPr="00F23A47" w:rsidRDefault="00F23A47" w:rsidP="00F00A74">
            <w:pPr>
              <w:numPr>
                <w:ilvl w:val="1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Гигиена детей и подростков: рук-во к </w:t>
            </w:r>
            <w:proofErr w:type="spell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занятиям [Текст] : </w:t>
            </w:r>
            <w:proofErr w:type="spell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</w:t>
            </w:r>
            <w:proofErr w:type="spell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вузов / под ред. В. Р. Кучмы. - М.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2012. - 560 с. </w:t>
            </w:r>
          </w:p>
          <w:p w:rsidR="00F23A47" w:rsidRPr="00F23A47" w:rsidRDefault="00F23A47" w:rsidP="00F00A74">
            <w:pPr>
              <w:numPr>
                <w:ilvl w:val="1"/>
                <w:numId w:val="1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A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Маталыгина</w:t>
            </w:r>
            <w:proofErr w:type="spellEnd"/>
            <w:r w:rsidRPr="00F23A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О. А. </w:t>
            </w:r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педиатрии и гигиены [Текст] : </w:t>
            </w:r>
            <w:proofErr w:type="spell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proofErr w:type="spell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студ. вузов / О. А. </w:t>
            </w:r>
            <w:proofErr w:type="spell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Маталыгина</w:t>
            </w:r>
            <w:proofErr w:type="spell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М. Булатова. - СПб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: 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Питер, 2015. - 368 с. </w:t>
            </w:r>
            <w:bookmarkEnd w:id="0"/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A47" w:rsidRPr="00F23A47" w:rsidRDefault="00F23A47" w:rsidP="00F23A47">
            <w:pPr>
              <w:widowControl w:val="0"/>
              <w:shd w:val="clear" w:color="auto" w:fill="FFFFFF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Пропедевтика детских болезней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[Электронный ресурс] / под ред. Р. Р. </w:t>
            </w:r>
            <w:proofErr w:type="spell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Кильдияровой</w:t>
            </w:r>
            <w:proofErr w:type="spell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И. Макаровой. - М.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2020. - 680 с. – Режим доступа : http://www.studentlibrary.ru/book/ISBN9785970421642.html?SSr=040133789b0857708e7657828011959(ЭБС «Консультант студента») </w:t>
            </w:r>
          </w:p>
        </w:tc>
      </w:tr>
    </w:tbl>
    <w:p w:rsidR="000D2EE2" w:rsidRDefault="000D2EE2" w:rsidP="00F23A47">
      <w:pPr>
        <w:rPr>
          <w:rFonts w:ascii="Times New Roman" w:hAnsi="Times New Roman" w:cs="Times New Roman"/>
          <w:b/>
          <w:sz w:val="24"/>
          <w:szCs w:val="24"/>
        </w:rPr>
      </w:pPr>
    </w:p>
    <w:p w:rsidR="00F23A47" w:rsidRDefault="00F23A47">
      <w:pPr>
        <w:rPr>
          <w:b/>
        </w:rPr>
      </w:pPr>
    </w:p>
    <w:p w:rsidR="00D158BD" w:rsidRPr="00D158BD" w:rsidRDefault="00D158BD">
      <w:pPr>
        <w:rPr>
          <w:b/>
        </w:rPr>
      </w:pPr>
    </w:p>
    <w:sectPr w:rsidR="00D158BD" w:rsidRPr="00D158BD" w:rsidSect="00E70B6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D2C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1">
    <w:nsid w:val="65B51DCD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2">
    <w:nsid w:val="6FE335CC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C9"/>
    <w:rsid w:val="000D2EE2"/>
    <w:rsid w:val="005F4ADB"/>
    <w:rsid w:val="00684507"/>
    <w:rsid w:val="00A927C9"/>
    <w:rsid w:val="00AC5245"/>
    <w:rsid w:val="00D158BD"/>
    <w:rsid w:val="00D506A3"/>
    <w:rsid w:val="00E70B69"/>
    <w:rsid w:val="00F00A74"/>
    <w:rsid w:val="00F2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SIT-SIT</dc:creator>
  <cp:lastModifiedBy>SIT-SIT</cp:lastModifiedBy>
  <cp:revision>8</cp:revision>
  <dcterms:created xsi:type="dcterms:W3CDTF">2022-03-03T13:02:00Z</dcterms:created>
  <dcterms:modified xsi:type="dcterms:W3CDTF">2022-03-07T06:34:00Z</dcterms:modified>
</cp:coreProperties>
</file>