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57605C" w:rsidRPr="00353959" w14:paraId="27B58F9B" w14:textId="77777777" w:rsidTr="003A3081">
        <w:tc>
          <w:tcPr>
            <w:tcW w:w="6314" w:type="dxa"/>
          </w:tcPr>
          <w:p w14:paraId="60491B8D" w14:textId="77777777" w:rsidR="0057605C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6FB2CDA8" w14:textId="77777777" w:rsidR="0057605C" w:rsidRPr="0057605C" w:rsidRDefault="0057605C" w:rsidP="0057605C">
            <w:pPr>
              <w:spacing w:before="156" w:after="120" w:line="336" w:lineRule="atLeast"/>
              <w:jc w:val="center"/>
              <w:rPr>
                <w:rFonts w:eastAsia="Times New Roman" w:cs="Times New Roman"/>
                <w:b/>
                <w:sz w:val="36"/>
                <w:szCs w:val="36"/>
                <w:lang w:eastAsia="ru-RU"/>
              </w:rPr>
            </w:pPr>
            <w:r w:rsidRPr="0057605C">
              <w:rPr>
                <w:rFonts w:eastAsia="Times New Roman" w:cs="Times New Roman"/>
                <w:b/>
                <w:sz w:val="36"/>
                <w:szCs w:val="36"/>
                <w:lang w:eastAsia="ru-RU"/>
              </w:rPr>
              <w:t>Экзаменационные тесты</w:t>
            </w:r>
          </w:p>
          <w:p w14:paraId="3988934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001. В клинику ортопедической стоматологии обратился пациент 55 лет</w:t>
            </w:r>
          </w:p>
          <w:p w14:paraId="4786DE5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с отсутствием зуба 11. Остальные зубы интактные.</w:t>
            </w:r>
          </w:p>
          <w:p w14:paraId="1C0C776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В анамнезе – две недели назад выписался из стационара</w:t>
            </w:r>
          </w:p>
          <w:p w14:paraId="254CEB4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по поводу инфаркта миокарда.</w:t>
            </w:r>
          </w:p>
          <w:p w14:paraId="12E9F1B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Ваша тактика по ведению больного</w:t>
            </w:r>
          </w:p>
          <w:p w14:paraId="33EB79F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предложить пациенту изготовить мостовидный протез с опорой на 12, 21</w:t>
            </w:r>
          </w:p>
          <w:p w14:paraId="6BB2A2D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отказать пациенту в ортопедической помощи</w:t>
            </w:r>
          </w:p>
          <w:p w14:paraId="3F1DEF1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и после полной реабилитации изготовить мостовидный протез</w:t>
            </w:r>
          </w:p>
          <w:p w14:paraId="7A6A2F3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с опорой на 12, 21</w:t>
            </w:r>
          </w:p>
          <w:p w14:paraId="56A2B72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предложить пациенту изготовить съемный пластиночный протез,</w:t>
            </w:r>
          </w:p>
          <w:p w14:paraId="3B5979B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который через полгода будет заменен на несъемный мостовидный протез</w:t>
            </w:r>
          </w:p>
          <w:p w14:paraId="729FF2F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7D38ED7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002. В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одонтопародонтограмме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В.Ю. Курляндского</w:t>
            </w:r>
          </w:p>
          <w:p w14:paraId="0BFB7C5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выносливость пародонта к нагрузке обозначается</w:t>
            </w:r>
          </w:p>
          <w:p w14:paraId="49DE352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в процентах (%)</w:t>
            </w:r>
          </w:p>
          <w:p w14:paraId="6CA901C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в килограммах (кг)</w:t>
            </w:r>
          </w:p>
          <w:p w14:paraId="2AB765B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в коэффициентах</w:t>
            </w:r>
          </w:p>
          <w:p w14:paraId="58C5557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в граммах на квадратный миллиметр (г/мм2)</w:t>
            </w:r>
          </w:p>
          <w:p w14:paraId="256CEDC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5EEBD26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003. Суставной признак центральной окклюзии.</w:t>
            </w:r>
          </w:p>
          <w:p w14:paraId="17F46A3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Суставная головка находится</w:t>
            </w:r>
          </w:p>
          <w:p w14:paraId="169C099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на скате суставного бугорка</w:t>
            </w:r>
          </w:p>
          <w:p w14:paraId="7B299E0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у основания суставного бугорка</w:t>
            </w:r>
          </w:p>
          <w:p w14:paraId="069F81A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на вершине суставного бугорка</w:t>
            </w:r>
          </w:p>
          <w:p w14:paraId="303CBB4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004. Жевательные коэффициенты, предложенные Н.И. Агаповым, получены па основании анализа</w:t>
            </w:r>
          </w:p>
          <w:p w14:paraId="24EA738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атрофии костной ткани и подвижности зуба</w:t>
            </w:r>
          </w:p>
          <w:p w14:paraId="515FEEB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2) подвижности зуба и его местоположения</w:t>
            </w:r>
          </w:p>
          <w:p w14:paraId="6855E46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местоположения зуба и его строения</w:t>
            </w:r>
          </w:p>
          <w:p w14:paraId="4228424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строения зуба и его антагонистов</w:t>
            </w:r>
          </w:p>
          <w:p w14:paraId="1D833EC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 строения зубов-антагонистов и атрофии костной ткани</w:t>
            </w:r>
          </w:p>
          <w:p w14:paraId="4F0B95A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005. Жевательная проба СЕ. Гельмана показывает</w:t>
            </w:r>
          </w:p>
          <w:p w14:paraId="0A7A220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степень измельчения 5 г ореха после 50 жевательных движений</w:t>
            </w:r>
          </w:p>
          <w:p w14:paraId="0A7957D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время, необходимое для совершения 50 жевательных движений</w:t>
            </w:r>
          </w:p>
          <w:p w14:paraId="6C2C9EE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степень измельчения 5 г миндаля после жевания в течение 50 сек</w:t>
            </w:r>
          </w:p>
          <w:p w14:paraId="06D84FF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степень измельчения 0,8 г ореха после пережевывания до появления глота</w:t>
            </w: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тельного рефлекса</w:t>
            </w:r>
          </w:p>
          <w:p w14:paraId="3381A1E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 время разжевывания пищи</w:t>
            </w:r>
          </w:p>
          <w:p w14:paraId="0F2D2AE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006. Силиконовые слепочные материалы относятся</w:t>
            </w:r>
          </w:p>
          <w:p w14:paraId="52D4CAA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к кристаллизующимся</w:t>
            </w:r>
          </w:p>
          <w:p w14:paraId="486F022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к термопластическим</w:t>
            </w:r>
          </w:p>
          <w:p w14:paraId="65B215F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к эластическим</w:t>
            </w:r>
          </w:p>
          <w:p w14:paraId="7C026ED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к гидроколлоидным</w:t>
            </w:r>
          </w:p>
          <w:p w14:paraId="0463F9F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007. Центральная окклюзия определяется признаками</w:t>
            </w:r>
          </w:p>
          <w:p w14:paraId="0A793EF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лицевым, глотательным, зубным</w:t>
            </w:r>
          </w:p>
          <w:p w14:paraId="68705E9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зубным, суставным, мышечным</w:t>
            </w:r>
          </w:p>
          <w:p w14:paraId="39E9CC2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язычным, мышечным, зубным</w:t>
            </w:r>
          </w:p>
          <w:p w14:paraId="5949D35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зубным, глотательным, лицевым</w:t>
            </w:r>
          </w:p>
          <w:p w14:paraId="003D0B3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 лицевым, язычным, суставным</w:t>
            </w:r>
          </w:p>
          <w:p w14:paraId="40E424A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008.В положении центральной окклюзии мышцы, поднимающие нижнюю челюсть</w:t>
            </w:r>
          </w:p>
          <w:p w14:paraId="0B60100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равномерно напряжены</w:t>
            </w:r>
          </w:p>
          <w:p w14:paraId="7F5415E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расслаблены</w:t>
            </w:r>
          </w:p>
          <w:p w14:paraId="57D99A6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неравномерно напряжены</w:t>
            </w:r>
          </w:p>
          <w:p w14:paraId="52047C7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009. Штифтовая культевая вкладка может быть изготовлена только</w:t>
            </w:r>
          </w:p>
          <w:p w14:paraId="1128ADE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на однокорневые зубы верхней и нижней челюстей</w:t>
            </w:r>
          </w:p>
          <w:p w14:paraId="60A4B01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на резцы, клыки и премоляры верхней челюсти</w:t>
            </w:r>
          </w:p>
          <w:p w14:paraId="29034FA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3) на резцы, клыки и премоляры нижней челюсти</w:t>
            </w:r>
          </w:p>
          <w:p w14:paraId="7F13541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на зубы любой группы</w:t>
            </w:r>
          </w:p>
          <w:p w14:paraId="238EE14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010. При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отломе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коронковой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части зуба на уровне десны</w:t>
            </w:r>
          </w:p>
          <w:p w14:paraId="3B66687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зуб восстанавливают</w:t>
            </w:r>
          </w:p>
          <w:p w14:paraId="62C1A19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полукоронкой</w:t>
            </w:r>
            <w:proofErr w:type="spellEnd"/>
          </w:p>
          <w:p w14:paraId="39614FA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экваторной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коронкой</w:t>
            </w:r>
          </w:p>
          <w:p w14:paraId="6539E18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штифтовой конструкцией</w:t>
            </w:r>
          </w:p>
          <w:p w14:paraId="788D0D4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съемным протезом</w:t>
            </w:r>
          </w:p>
          <w:p w14:paraId="5642F02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 вкладкой</w:t>
            </w:r>
          </w:p>
          <w:p w14:paraId="6102D05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011. Проверка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окклюзионных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контактов на этапе припасовки несъемного мостовидного протеза проводится при окклюзиях</w:t>
            </w:r>
          </w:p>
          <w:p w14:paraId="440090B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сагиттальных</w:t>
            </w:r>
          </w:p>
          <w:p w14:paraId="64BBE1B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центральной и сагиттальных</w:t>
            </w:r>
          </w:p>
          <w:p w14:paraId="16D0112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сагиттальных и боковых</w:t>
            </w:r>
          </w:p>
          <w:p w14:paraId="472E40C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боковых, сагиттальных и центральной</w:t>
            </w:r>
          </w:p>
          <w:p w14:paraId="5477328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 центральной</w:t>
            </w:r>
          </w:p>
          <w:p w14:paraId="7BDA865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012. При изготовлении штифтовой конструкции длина штифта</w:t>
            </w:r>
          </w:p>
          <w:p w14:paraId="09617A6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относительно длины корня составляет</w:t>
            </w:r>
          </w:p>
          <w:p w14:paraId="7BA1620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1/3</w:t>
            </w:r>
          </w:p>
          <w:p w14:paraId="7939E77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1/2</w:t>
            </w:r>
          </w:p>
          <w:p w14:paraId="3D71296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2/3</w:t>
            </w:r>
          </w:p>
          <w:p w14:paraId="394D38C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всю длину корня</w:t>
            </w:r>
          </w:p>
          <w:p w14:paraId="6288935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 не имеет значения</w:t>
            </w:r>
          </w:p>
          <w:p w14:paraId="2C8886E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013. Для определения центральной окклюзии в клинику поступают гипсовые</w:t>
            </w: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модели</w:t>
            </w:r>
          </w:p>
          <w:p w14:paraId="0CAB5AA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1) установленные в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окклюдатор</w:t>
            </w:r>
            <w:proofErr w:type="spellEnd"/>
          </w:p>
          <w:p w14:paraId="24C093C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установленные в артикулятор</w:t>
            </w:r>
          </w:p>
          <w:p w14:paraId="0AF10E9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3) с восковыми базисами и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окклюзионными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валиками</w:t>
            </w:r>
          </w:p>
          <w:p w14:paraId="5CCA32B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с восковыми базисами и искусственными зубами</w:t>
            </w:r>
          </w:p>
          <w:p w14:paraId="540776B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5) с восковыми базисами, установленные в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окклюдатор</w:t>
            </w:r>
            <w:proofErr w:type="spellEnd"/>
          </w:p>
          <w:p w14:paraId="3D62DA3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014.При изготовлении одиночной коронки оттиск снимают</w:t>
            </w:r>
          </w:p>
          <w:p w14:paraId="145B757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с челюсти, на которую будет изготовлена коронка</w:t>
            </w:r>
          </w:p>
          <w:p w14:paraId="13B5E9C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с обеих челюстей</w:t>
            </w:r>
          </w:p>
          <w:p w14:paraId="44D6AD8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3) с фрагмента челюсти с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отпрепарированным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зубом</w:t>
            </w:r>
          </w:p>
          <w:p w14:paraId="7ACB979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015. При препарировании зуба для изготовления штампованной коронки</w:t>
            </w:r>
          </w:p>
          <w:p w14:paraId="6F825DC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 боковых поверхностей зуба осуществляют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сошлифовку</w:t>
            </w:r>
            <w:proofErr w:type="spellEnd"/>
          </w:p>
          <w:p w14:paraId="7753AB6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на толщину материала коронки</w:t>
            </w:r>
          </w:p>
          <w:p w14:paraId="5FE4473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соответственно периметру шейки зуба</w:t>
            </w:r>
          </w:p>
          <w:p w14:paraId="538DFCD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только экватор</w:t>
            </w:r>
          </w:p>
          <w:p w14:paraId="0929FD2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016. Абсолютная сила жевательных мышц по Веберу при их двухстороннем со</w:t>
            </w: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кращении равняется (в кг)</w:t>
            </w:r>
          </w:p>
          <w:p w14:paraId="2AE29A3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100</w:t>
            </w:r>
          </w:p>
          <w:p w14:paraId="5242F4E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195</w:t>
            </w:r>
          </w:p>
          <w:p w14:paraId="6DBA930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300</w:t>
            </w:r>
          </w:p>
          <w:p w14:paraId="29A7E54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390</w:t>
            </w:r>
          </w:p>
          <w:p w14:paraId="2913144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 780</w:t>
            </w:r>
          </w:p>
          <w:p w14:paraId="5BFDD8E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017.При препарировании зуба под штампованную коронку уступ формируется</w:t>
            </w:r>
          </w:p>
          <w:p w14:paraId="34782D4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супрагингивально</w:t>
            </w:r>
            <w:proofErr w:type="spellEnd"/>
          </w:p>
          <w:p w14:paraId="016ED31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на уровне десны</w:t>
            </w:r>
          </w:p>
          <w:p w14:paraId="13A402D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3)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субгингивально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на вестибулярной поверхности</w:t>
            </w:r>
          </w:p>
          <w:p w14:paraId="160D35B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4)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субгингивально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 всему периметру шейки зуба</w:t>
            </w:r>
          </w:p>
          <w:p w14:paraId="13D2836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 верно все перечисленное</w:t>
            </w:r>
          </w:p>
          <w:p w14:paraId="0E073D4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6) все перечисленное неверно</w:t>
            </w:r>
          </w:p>
          <w:p w14:paraId="46C59EF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26717D8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018. Величина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сошлифовывания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твердых тканей зуба</w:t>
            </w:r>
          </w:p>
          <w:p w14:paraId="6AEA9BB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при препарировании под одиночную коронку зависит</w:t>
            </w:r>
          </w:p>
          <w:p w14:paraId="45654B6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от анатомической формы зуба</w:t>
            </w:r>
          </w:p>
          <w:p w14:paraId="5A0A424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от анатомической формы зуба и материала коронки</w:t>
            </w:r>
          </w:p>
          <w:p w14:paraId="569D567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от материала коронки</w:t>
            </w:r>
          </w:p>
          <w:p w14:paraId="6D09ECD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019.Коэффициенты выносливости пародонта зубов, предложенные В.Ю. Курляндским, получены на основании данных исследований</w:t>
            </w:r>
          </w:p>
          <w:p w14:paraId="30CED78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гнатодинамометрии</w:t>
            </w:r>
            <w:proofErr w:type="spellEnd"/>
          </w:p>
          <w:p w14:paraId="0A2E581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анатомических особенностей строения зубов</w:t>
            </w:r>
          </w:p>
          <w:p w14:paraId="2EF6373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подвижности зубов</w:t>
            </w:r>
          </w:p>
          <w:p w14:paraId="36B1BA3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жевательных проб</w:t>
            </w:r>
          </w:p>
          <w:p w14:paraId="5B41730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 абсолютной силы жевательных мышц</w:t>
            </w:r>
          </w:p>
          <w:p w14:paraId="78E76D7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61608EA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020.К аппаратам, воспроизводящим движения </w:t>
            </w:r>
            <w:proofErr w:type="gram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нижней челюсти</w:t>
            </w:r>
            <w:proofErr w:type="gram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относятся</w:t>
            </w:r>
          </w:p>
          <w:p w14:paraId="504E98A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артикулятор</w:t>
            </w:r>
          </w:p>
          <w:p w14:paraId="7242362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функциограф</w:t>
            </w:r>
            <w:proofErr w:type="spellEnd"/>
          </w:p>
          <w:p w14:paraId="71242B9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3)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гнатодинамометр</w:t>
            </w:r>
            <w:proofErr w:type="spellEnd"/>
          </w:p>
          <w:p w14:paraId="13A92D5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4)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параллелометр</w:t>
            </w:r>
            <w:proofErr w:type="spellEnd"/>
          </w:p>
          <w:p w14:paraId="5C3CB18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 эстезиометр</w:t>
            </w:r>
          </w:p>
          <w:p w14:paraId="1F7362D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021. Перед снятием двухслойного оттиска ретракция десны необходима,</w:t>
            </w:r>
          </w:p>
          <w:p w14:paraId="28A44B1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чтобы</w:t>
            </w:r>
          </w:p>
          <w:p w14:paraId="41E1A1E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1) получить точный отпечаток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поддесневой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части зуба</w:t>
            </w:r>
          </w:p>
          <w:p w14:paraId="080CC7A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2) получить точный отпечаток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наддесневой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части зуба</w:t>
            </w:r>
          </w:p>
          <w:p w14:paraId="6D54160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остановить кровотечение</w:t>
            </w:r>
          </w:p>
          <w:p w14:paraId="4DDCF10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3016F96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022. Для двойного слепка используются слепочные массы</w:t>
            </w:r>
          </w:p>
          <w:p w14:paraId="7C6A9AD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твердокристаллические</w:t>
            </w:r>
          </w:p>
          <w:p w14:paraId="20C218D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силиконовые</w:t>
            </w:r>
          </w:p>
          <w:p w14:paraId="513F027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3)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альгинатные</w:t>
            </w:r>
            <w:proofErr w:type="spellEnd"/>
          </w:p>
          <w:p w14:paraId="794F32D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термопластические</w:t>
            </w:r>
          </w:p>
          <w:p w14:paraId="6E5EACE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023. При препарировании зуба под фарфоровую коронку</w:t>
            </w:r>
          </w:p>
          <w:p w14:paraId="411D41A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апроксимальные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стенки должны</w:t>
            </w:r>
          </w:p>
          <w:p w14:paraId="1A6BEAF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быть строго параллельны</w:t>
            </w:r>
          </w:p>
          <w:p w14:paraId="392132D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2) слегка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дивергировать</w:t>
            </w:r>
            <w:proofErr w:type="spellEnd"/>
          </w:p>
          <w:p w14:paraId="49A8FFC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3)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конвергировать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под углом 6-8°</w:t>
            </w:r>
          </w:p>
          <w:p w14:paraId="736A728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4)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конвергировать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под углом 15-20°</w:t>
            </w:r>
          </w:p>
          <w:p w14:paraId="55B8861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5)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конвергировать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под углом 9°</w:t>
            </w:r>
          </w:p>
          <w:p w14:paraId="22FC696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024. При изготовлении металлокерамической коронки</w:t>
            </w:r>
          </w:p>
          <w:p w14:paraId="48659BB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фарфоровая масса до обжига наносится на каркас в объеме</w:t>
            </w:r>
          </w:p>
          <w:p w14:paraId="7D12C35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по отношению к объему естественного зуба</w:t>
            </w:r>
          </w:p>
          <w:p w14:paraId="53DDE6D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несколько меньшем</w:t>
            </w:r>
          </w:p>
          <w:p w14:paraId="02ED529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полном</w:t>
            </w:r>
          </w:p>
          <w:p w14:paraId="65875E0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несколько большем</w:t>
            </w:r>
          </w:p>
          <w:p w14:paraId="152FECB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025. Уступ формируется при изготовлении коронки</w:t>
            </w:r>
          </w:p>
          <w:p w14:paraId="6A99311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штампованной</w:t>
            </w:r>
          </w:p>
          <w:p w14:paraId="11FC84C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фарфоровой</w:t>
            </w:r>
          </w:p>
          <w:p w14:paraId="1F7E050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026. Металлокерамическая коронка относится</w:t>
            </w:r>
          </w:p>
          <w:p w14:paraId="4093D5B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к комбинированным</w:t>
            </w:r>
          </w:p>
          <w:p w14:paraId="027B27E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к металлическим</w:t>
            </w:r>
          </w:p>
          <w:p w14:paraId="49B6688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к неметаллическим</w:t>
            </w:r>
          </w:p>
          <w:p w14:paraId="75D542A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027. При изготовлении металлопластмассовой коронки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сошлифовывание</w:t>
            </w:r>
            <w:proofErr w:type="spellEnd"/>
          </w:p>
          <w:p w14:paraId="116A432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значительного количества твердых тканей в пришеечной области</w:t>
            </w:r>
          </w:p>
          <w:p w14:paraId="349F043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и формирование уступа обусловлены необходимостью</w:t>
            </w:r>
          </w:p>
          <w:p w14:paraId="53716BA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улучшения фиксации коронок</w:t>
            </w:r>
          </w:p>
          <w:p w14:paraId="413CA07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создания плотного контакта коронки с тканями зуба</w:t>
            </w:r>
          </w:p>
          <w:p w14:paraId="4DE3EBA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уменьшения травмы десны и улучшения эстетики</w:t>
            </w:r>
          </w:p>
          <w:p w14:paraId="3BD49FB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028. Создание чрезмерной конусности культи зуба при препарировании</w:t>
            </w:r>
          </w:p>
          <w:p w14:paraId="670009D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под металлокерамическую коронку обусловливает</w:t>
            </w:r>
          </w:p>
          <w:p w14:paraId="07867F8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травму пародонта</w:t>
            </w:r>
          </w:p>
          <w:p w14:paraId="4DD84D7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ослабление фиксации протеза</w:t>
            </w:r>
          </w:p>
          <w:p w14:paraId="7E21AB9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затрудненное наложение протеза</w:t>
            </w:r>
          </w:p>
          <w:p w14:paraId="6CC1CC3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эстетический дефект в области шейки зуба</w:t>
            </w:r>
          </w:p>
          <w:p w14:paraId="61C4A26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029. При изготовлении металлокерамической коронки керамическую массу</w:t>
            </w:r>
          </w:p>
          <w:p w14:paraId="4F97922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наносят</w:t>
            </w:r>
          </w:p>
          <w:p w14:paraId="04CEAD4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на штампованный колпачок</w:t>
            </w:r>
          </w:p>
          <w:p w14:paraId="07D923E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на литой колпачок</w:t>
            </w:r>
          </w:p>
          <w:p w14:paraId="304227F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на платиновый колпачок</w:t>
            </w:r>
          </w:p>
          <w:p w14:paraId="7504BFB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на штампик из огнеупорной массы</w:t>
            </w:r>
          </w:p>
          <w:p w14:paraId="523ADEA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030. При обжиге фарфоровой массы, кроме воздействия</w:t>
            </w:r>
          </w:p>
          <w:p w14:paraId="377BFE7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высокой температуры, используют</w:t>
            </w:r>
          </w:p>
          <w:p w14:paraId="2ADCE5C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давление</w:t>
            </w:r>
          </w:p>
          <w:p w14:paraId="7766F97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вакуум</w:t>
            </w:r>
          </w:p>
          <w:p w14:paraId="447E7BE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центрифугирование</w:t>
            </w:r>
          </w:p>
          <w:p w14:paraId="4364A6B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верно все перечисленное</w:t>
            </w:r>
          </w:p>
          <w:p w14:paraId="075D554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031. К патологическим видам прикуса относятся</w:t>
            </w:r>
          </w:p>
          <w:p w14:paraId="229CB27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бипрогнатический</w:t>
            </w:r>
            <w:proofErr w:type="spellEnd"/>
          </w:p>
          <w:p w14:paraId="7076A7B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глубокий</w:t>
            </w:r>
          </w:p>
          <w:p w14:paraId="130CEB5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3)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ортогнатический</w:t>
            </w:r>
            <w:proofErr w:type="spellEnd"/>
          </w:p>
          <w:p w14:paraId="71ACB2E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прямой</w:t>
            </w:r>
          </w:p>
          <w:p w14:paraId="095758E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 глубокое резцовое перекрытие</w:t>
            </w:r>
          </w:p>
          <w:p w14:paraId="76F95C0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032. Несъемные мостовидные протезы по типу</w:t>
            </w:r>
          </w:p>
          <w:p w14:paraId="574C131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передачи жевательного давления относятся</w:t>
            </w:r>
          </w:p>
          <w:p w14:paraId="1C8458B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к физиологическим</w:t>
            </w:r>
          </w:p>
          <w:p w14:paraId="1C4BCFF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2) к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полуфизиологическим</w:t>
            </w:r>
            <w:proofErr w:type="spellEnd"/>
          </w:p>
          <w:p w14:paraId="23757FF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к нефизиологическим</w:t>
            </w:r>
          </w:p>
          <w:p w14:paraId="6DBABC4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2FD7088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033. Несъемный мостовидный протез состоит</w:t>
            </w:r>
          </w:p>
          <w:p w14:paraId="676EF72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из опорных элементов</w:t>
            </w:r>
          </w:p>
          <w:p w14:paraId="270DC59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из опорных элементов и промежуточной части</w:t>
            </w:r>
          </w:p>
          <w:p w14:paraId="566284A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из опорных элементов, промежуточной части и базиса</w:t>
            </w:r>
          </w:p>
          <w:p w14:paraId="1C86EC9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034. Промежуточная часть мостовидного протеза при отсутствии</w:t>
            </w:r>
          </w:p>
          <w:p w14:paraId="7F2FC12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зубов 21 и 22 имеет форму</w:t>
            </w:r>
          </w:p>
          <w:p w14:paraId="66122D5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1) седловидную</w:t>
            </w:r>
          </w:p>
          <w:p w14:paraId="62624EB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промывную</w:t>
            </w:r>
          </w:p>
          <w:p w14:paraId="7073138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касательную</w:t>
            </w:r>
          </w:p>
          <w:p w14:paraId="09C119B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035. При изготовлении консольного мостовидного протеза</w:t>
            </w:r>
          </w:p>
          <w:p w14:paraId="5003EB6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отрицательным является</w:t>
            </w:r>
          </w:p>
          <w:p w14:paraId="4169ABA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1) необходимость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депульпации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опорных зубов</w:t>
            </w:r>
          </w:p>
          <w:p w14:paraId="0DEBD19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препарирование большого количества опорных зубов</w:t>
            </w:r>
          </w:p>
          <w:p w14:paraId="2AD5054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неудовлетворительное эстетическое качество</w:t>
            </w:r>
          </w:p>
          <w:p w14:paraId="4937F95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наличие опрокидывающего момента в области опорных зубов</w:t>
            </w:r>
          </w:p>
          <w:p w14:paraId="036641B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5)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сошлифовывание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большого количества тканей опорных зубов</w:t>
            </w:r>
          </w:p>
          <w:p w14:paraId="04F32C8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7FFECE0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036. Флюсы при паянии применяют</w:t>
            </w:r>
          </w:p>
          <w:p w14:paraId="6D324D0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для очищения спаиваемых поверхностей</w:t>
            </w:r>
          </w:p>
          <w:p w14:paraId="3DC24D8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для уменьшения температуры плавления припоя</w:t>
            </w:r>
          </w:p>
          <w:p w14:paraId="6225063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для увеличения площади спаиваемых поверхностей</w:t>
            </w:r>
          </w:p>
          <w:p w14:paraId="416D35F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для предотвращения образования оксидной пленки</w:t>
            </w:r>
          </w:p>
          <w:p w14:paraId="15BC1C7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 для предварительного соединения спаиваемых деталей</w:t>
            </w:r>
          </w:p>
          <w:p w14:paraId="6C9D1C5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037. Для пайки коронок из нержавеющей стали применяют припой</w:t>
            </w:r>
          </w:p>
          <w:p w14:paraId="6254C29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на основе</w:t>
            </w:r>
          </w:p>
          <w:p w14:paraId="68B91ED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золота</w:t>
            </w:r>
          </w:p>
          <w:p w14:paraId="20E1536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буры</w:t>
            </w:r>
          </w:p>
          <w:p w14:paraId="7F4A92A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олова</w:t>
            </w:r>
          </w:p>
          <w:p w14:paraId="6AE9F06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серебра</w:t>
            </w:r>
          </w:p>
          <w:p w14:paraId="2BB7AB0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038. Движение нижней челюсти вперед осуществляется сокращением мышц</w:t>
            </w:r>
          </w:p>
          <w:p w14:paraId="402A0EA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латеральных крыловидных</w:t>
            </w:r>
          </w:p>
          <w:p w14:paraId="2880087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медиальных крыловидных</w:t>
            </w:r>
          </w:p>
          <w:p w14:paraId="52D165C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передним отделом двубрюшной мышцы</w:t>
            </w:r>
          </w:p>
          <w:p w14:paraId="4639F44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челюстно-подъязычной</w:t>
            </w:r>
          </w:p>
          <w:p w14:paraId="385E47F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 собственно-жевательной</w:t>
            </w:r>
          </w:p>
          <w:p w14:paraId="13FB198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230F519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1DBA103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060D836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4F75A87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039. Коронки из серебряно-палладиевого сплава спаивают</w:t>
            </w:r>
          </w:p>
          <w:p w14:paraId="6FCD4FC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серебряным припоем</w:t>
            </w:r>
          </w:p>
          <w:p w14:paraId="327A37A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оловом</w:t>
            </w:r>
          </w:p>
          <w:p w14:paraId="15B5912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золотым припоем</w:t>
            </w:r>
          </w:p>
          <w:p w14:paraId="718F5C3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23D08C6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040. Формы промежуточной части мостовидного протеза</w:t>
            </w:r>
          </w:p>
          <w:p w14:paraId="12A74C1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седловидная, промывная, касательная</w:t>
            </w:r>
          </w:p>
          <w:p w14:paraId="371E23A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2) промывная, цельнолитая,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диаторическая</w:t>
            </w:r>
            <w:proofErr w:type="spellEnd"/>
          </w:p>
          <w:p w14:paraId="1A4ACB0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касательная, перекрестная, с гирляндой</w:t>
            </w:r>
          </w:p>
          <w:p w14:paraId="425CCEE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7D7B10B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041. Промежуточная часть мостовидного протеза в области боковых зубов</w:t>
            </w:r>
          </w:p>
          <w:p w14:paraId="753D4CA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по отношению к десне</w:t>
            </w:r>
          </w:p>
          <w:p w14:paraId="4BB21BB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касается по всей поверхности</w:t>
            </w:r>
          </w:p>
          <w:p w14:paraId="0ADD801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касается в двух точках</w:t>
            </w:r>
          </w:p>
          <w:p w14:paraId="6E86BE1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касается в одной точке</w:t>
            </w:r>
          </w:p>
          <w:p w14:paraId="4236DE0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не касается</w:t>
            </w:r>
          </w:p>
          <w:p w14:paraId="4DF1A25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49EEBD7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042. Форма тела мостовидного протеза в области боковых зубов</w:t>
            </w:r>
          </w:p>
          <w:p w14:paraId="66E7B62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по отношению к десне</w:t>
            </w:r>
          </w:p>
          <w:p w14:paraId="6244D9C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касательная</w:t>
            </w:r>
          </w:p>
          <w:p w14:paraId="066383A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промывная</w:t>
            </w:r>
          </w:p>
          <w:p w14:paraId="32BF82A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седловидная</w:t>
            </w:r>
          </w:p>
          <w:p w14:paraId="78031AD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может быть любой</w:t>
            </w:r>
          </w:p>
          <w:p w14:paraId="2A29F82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 зависит от протяженности дефекта</w:t>
            </w:r>
          </w:p>
          <w:p w14:paraId="2722042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5F061C0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043. Форма тела мостовидного протеза в области фронтальных зубов</w:t>
            </w:r>
          </w:p>
          <w:p w14:paraId="086E9D9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по отношению к десне</w:t>
            </w:r>
          </w:p>
          <w:p w14:paraId="16A0DAF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касательная</w:t>
            </w:r>
          </w:p>
          <w:p w14:paraId="33FDDEA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промывная</w:t>
            </w:r>
          </w:p>
          <w:p w14:paraId="2D54404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седловидная</w:t>
            </w:r>
          </w:p>
          <w:p w14:paraId="1431DA4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может быть любой</w:t>
            </w:r>
          </w:p>
          <w:p w14:paraId="579089E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 зависит от протяженности дефекта</w:t>
            </w:r>
          </w:p>
          <w:p w14:paraId="5F0712C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2D68F89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044. Припасовка опорных коронок является отдельным</w:t>
            </w:r>
          </w:p>
          <w:p w14:paraId="2F14D86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клиническим этапом при изготовлении мостовидного протеза</w:t>
            </w:r>
          </w:p>
          <w:p w14:paraId="4DBF89D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любого</w:t>
            </w:r>
          </w:p>
          <w:p w14:paraId="4817D87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паяного</w:t>
            </w:r>
          </w:p>
          <w:p w14:paraId="55D7510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цельнолитого</w:t>
            </w:r>
          </w:p>
          <w:p w14:paraId="404B40B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4)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металлоакрилового</w:t>
            </w:r>
            <w:proofErr w:type="spellEnd"/>
          </w:p>
          <w:p w14:paraId="21FDC26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 металлокерамического</w:t>
            </w:r>
          </w:p>
          <w:p w14:paraId="1F16FBA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045. Припой должен иметь температуру плавления</w:t>
            </w:r>
          </w:p>
          <w:p w14:paraId="4FC0E52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относительно температуры плавления спаиваемых частей</w:t>
            </w:r>
          </w:p>
          <w:p w14:paraId="3624A8F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выше</w:t>
            </w:r>
          </w:p>
          <w:p w14:paraId="3772FFB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ниже</w:t>
            </w:r>
          </w:p>
          <w:p w14:paraId="51C9169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равную</w:t>
            </w:r>
          </w:p>
          <w:p w14:paraId="2A73F25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3D251E3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046. Моделирование тела металлокерамического мостовидного протеза</w:t>
            </w:r>
          </w:p>
          <w:p w14:paraId="540514A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производится</w:t>
            </w:r>
          </w:p>
          <w:p w14:paraId="61F6EB8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перед моделированием опорных коронок</w:t>
            </w:r>
          </w:p>
          <w:p w14:paraId="58B6096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на этапе припасовки опорных коронок на модели</w:t>
            </w:r>
          </w:p>
          <w:p w14:paraId="5A93CE8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одновременно с моделированием опорных коронок</w:t>
            </w:r>
          </w:p>
          <w:p w14:paraId="73679CA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после этапа припасовки опорных коронок в клинике</w:t>
            </w:r>
          </w:p>
          <w:p w14:paraId="68F2DEE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047.Угол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трансверзального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суставного пути (угол Беннета) в среднем равен (в градусах)</w:t>
            </w:r>
          </w:p>
          <w:p w14:paraId="485D60F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10</w:t>
            </w:r>
          </w:p>
          <w:p w14:paraId="415CB30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2) 17</w:t>
            </w:r>
          </w:p>
          <w:p w14:paraId="1C4DC7B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26</w:t>
            </w:r>
          </w:p>
          <w:p w14:paraId="6EF3E16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33</w:t>
            </w:r>
          </w:p>
          <w:p w14:paraId="1D1B9E3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 11О</w:t>
            </w:r>
          </w:p>
          <w:p w14:paraId="47915D7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048.Суставной признак центральной окклюзии - суставная головка находит</w:t>
            </w: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ся по отношению к суставному бугорку</w:t>
            </w:r>
          </w:p>
          <w:p w14:paraId="2EBAEAD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на середине ската</w:t>
            </w:r>
          </w:p>
          <w:p w14:paraId="53CFAFF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у основания ската</w:t>
            </w:r>
          </w:p>
          <w:p w14:paraId="619F691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на вершине</w:t>
            </w:r>
          </w:p>
          <w:p w14:paraId="3B9015B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на любом участке ската</w:t>
            </w:r>
          </w:p>
          <w:p w14:paraId="219EC0D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 в дистальном участке суставной ямки</w:t>
            </w:r>
          </w:p>
          <w:p w14:paraId="6258AF0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049. Показания к изготовлению составного мостовидного протеза</w:t>
            </w:r>
          </w:p>
          <w:p w14:paraId="7F3F7ED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подвижность опорных зубов</w:t>
            </w:r>
          </w:p>
          <w:p w14:paraId="41F24CD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концевой дефект зубного ряда</w:t>
            </w:r>
          </w:p>
          <w:p w14:paraId="077A66E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большая конвергенция зубов, ограничивающих дефект</w:t>
            </w:r>
          </w:p>
          <w:p w14:paraId="7DCAE92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большая протяженность дефекта зубного ряда</w:t>
            </w:r>
          </w:p>
          <w:p w14:paraId="6C60A98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050. Причиной возникновения боли от термических раздражителей</w:t>
            </w:r>
          </w:p>
          <w:p w14:paraId="5354B12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после укрепления литой вкладки при глубоком кариесе может явиться</w:t>
            </w:r>
          </w:p>
          <w:p w14:paraId="731E056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нарушение режима литья</w:t>
            </w:r>
          </w:p>
          <w:p w14:paraId="61C23C7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2) не выверенные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окклюзионные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контакты</w:t>
            </w:r>
          </w:p>
          <w:p w14:paraId="7397CC8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отсутствие фальца по краю полости</w:t>
            </w:r>
          </w:p>
          <w:p w14:paraId="218EECB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отсутствие прокладки на дне полости</w:t>
            </w:r>
          </w:p>
          <w:p w14:paraId="031C7BB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051. При препарировании зуба под жакетную коронку «коронка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Джекета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  <w:p w14:paraId="76C283F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уступ формируется</w:t>
            </w:r>
          </w:p>
          <w:p w14:paraId="1F4D002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по всему периметру шейки зуба</w:t>
            </w:r>
          </w:p>
          <w:p w14:paraId="680AF6A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с вестибулярной поверхности</w:t>
            </w:r>
          </w:p>
          <w:p w14:paraId="07A68BB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с оральной поверхности</w:t>
            </w:r>
          </w:p>
          <w:p w14:paraId="1B4AB3C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с вестибулярной поверхности с плавным переходом в символ уступа</w:t>
            </w:r>
          </w:p>
          <w:p w14:paraId="1BE00AB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апроксимальных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сторон</w:t>
            </w:r>
          </w:p>
          <w:p w14:paraId="7D0839D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052. На культевую вкладку можно изготовить коронку</w:t>
            </w:r>
          </w:p>
          <w:p w14:paraId="3F9FD6C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только штампованную</w:t>
            </w:r>
          </w:p>
          <w:p w14:paraId="71FE887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только литую</w:t>
            </w:r>
          </w:p>
          <w:p w14:paraId="4CC5718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только пластмассовую</w:t>
            </w:r>
          </w:p>
          <w:p w14:paraId="4DA21D0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только литую с облицовкой (комбинированную)</w:t>
            </w:r>
          </w:p>
          <w:p w14:paraId="5F40FB4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 любую</w:t>
            </w:r>
          </w:p>
          <w:p w14:paraId="5AF482D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053.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Одонтопародонтограмма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дает возможность судить</w:t>
            </w:r>
          </w:p>
          <w:p w14:paraId="714B9CA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о состоянии костной ткани пародонта</w:t>
            </w:r>
          </w:p>
          <w:p w14:paraId="7CC6E31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о состоянии слизистой оболочки полости рта</w:t>
            </w:r>
          </w:p>
          <w:p w14:paraId="750259B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о степени подвижности зубов</w:t>
            </w:r>
          </w:p>
          <w:p w14:paraId="7637DD0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054. Двусторонний дистально не ограниченный дефект зубного ряда</w:t>
            </w:r>
          </w:p>
          <w:p w14:paraId="5826330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по классификации Кеннеди относится к классу</w:t>
            </w:r>
          </w:p>
          <w:p w14:paraId="4C8047E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первому</w:t>
            </w:r>
          </w:p>
          <w:p w14:paraId="7053DAE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второму</w:t>
            </w:r>
          </w:p>
          <w:p w14:paraId="5C02F77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третьему</w:t>
            </w:r>
          </w:p>
          <w:p w14:paraId="78DD493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четвертому</w:t>
            </w:r>
          </w:p>
          <w:p w14:paraId="5C4E451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055. Односторонний дистально не ограниченный дефект зубного ряда</w:t>
            </w:r>
          </w:p>
          <w:p w14:paraId="41BCED6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по классификации Кеннеди относится к классу</w:t>
            </w:r>
          </w:p>
          <w:p w14:paraId="07EC59C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первому</w:t>
            </w:r>
          </w:p>
          <w:p w14:paraId="113D7E4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второму</w:t>
            </w:r>
          </w:p>
          <w:p w14:paraId="7F21AF0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третьему</w:t>
            </w:r>
          </w:p>
          <w:p w14:paraId="4A454FF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четвертому</w:t>
            </w:r>
          </w:p>
          <w:p w14:paraId="601A03F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056. Дефект зубного ряда в области фронтальных зубов</w:t>
            </w:r>
          </w:p>
          <w:p w14:paraId="6116BB8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по классификации Кеннеди относится к классу</w:t>
            </w:r>
          </w:p>
          <w:p w14:paraId="4025D92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первому</w:t>
            </w:r>
          </w:p>
          <w:p w14:paraId="070796B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второму</w:t>
            </w:r>
          </w:p>
          <w:p w14:paraId="492DA82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третьему</w:t>
            </w:r>
          </w:p>
          <w:p w14:paraId="7798801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четвертому</w:t>
            </w:r>
          </w:p>
          <w:p w14:paraId="3076B45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057. Искусственные пластмассовые зубы соединяются с базисом</w:t>
            </w:r>
          </w:p>
          <w:p w14:paraId="54F2550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пластиночного протеза</w:t>
            </w:r>
          </w:p>
          <w:p w14:paraId="6FB520C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механически</w:t>
            </w:r>
          </w:p>
          <w:p w14:paraId="12B711F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химически</w:t>
            </w:r>
          </w:p>
          <w:p w14:paraId="1439EA7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при помощи клея</w:t>
            </w:r>
          </w:p>
          <w:p w14:paraId="0CE4524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058. Искусственные фарфоровые зубы соединяются с базисом</w:t>
            </w:r>
          </w:p>
          <w:p w14:paraId="2E3594C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пластиночного протеза</w:t>
            </w:r>
          </w:p>
          <w:p w14:paraId="589A9E5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механически</w:t>
            </w:r>
          </w:p>
          <w:p w14:paraId="3EB8707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химически</w:t>
            </w:r>
          </w:p>
          <w:p w14:paraId="44BEE29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при помощи клея</w:t>
            </w:r>
          </w:p>
          <w:p w14:paraId="6A087E0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059. По способу передачи жевательного давления</w:t>
            </w:r>
          </w:p>
          <w:p w14:paraId="62D76F9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съемные пластиночные протезы относятся</w:t>
            </w:r>
          </w:p>
          <w:p w14:paraId="7DE1C62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к физиологическим</w:t>
            </w:r>
          </w:p>
          <w:p w14:paraId="597BCA7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2) к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полуфизиологическим</w:t>
            </w:r>
            <w:proofErr w:type="spellEnd"/>
          </w:p>
          <w:p w14:paraId="7D14153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к нефизиологическим</w:t>
            </w:r>
          </w:p>
          <w:p w14:paraId="067EF03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060. Съемный пластиночный протез с удерживающими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кламмерами</w:t>
            </w:r>
            <w:proofErr w:type="spellEnd"/>
          </w:p>
          <w:p w14:paraId="4ED1628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передает жевательное давление</w:t>
            </w:r>
          </w:p>
          <w:p w14:paraId="51BE20B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на естественные зубы</w:t>
            </w:r>
          </w:p>
          <w:p w14:paraId="05F9415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на жевательные мышцы</w:t>
            </w:r>
          </w:p>
          <w:p w14:paraId="464C063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на слизистую оболочку полости рта</w:t>
            </w:r>
          </w:p>
          <w:p w14:paraId="6D981A0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на слизистую оболочку и естественные зубы</w:t>
            </w:r>
          </w:p>
          <w:p w14:paraId="7F2AECB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061. Анатомический слепок снимают с челюсти</w:t>
            </w:r>
          </w:p>
          <w:p w14:paraId="2CC7D34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стандартной ложкой</w:t>
            </w:r>
          </w:p>
          <w:p w14:paraId="0900A6C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индивидуальной ложкой с применением функциональных проб</w:t>
            </w:r>
          </w:p>
          <w:p w14:paraId="790A05C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индивидуальной ложкой без применения функциональных проб</w:t>
            </w:r>
          </w:p>
          <w:p w14:paraId="108D01C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062. В положении центральной окклюзии мышцы,</w:t>
            </w:r>
          </w:p>
          <w:p w14:paraId="0C892E3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поднимающие нижнюю челюсть, находятся в состоянии</w:t>
            </w:r>
          </w:p>
          <w:p w14:paraId="05BDE8E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напряжения</w:t>
            </w:r>
          </w:p>
          <w:p w14:paraId="619D2E0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относительного физиологического покоя</w:t>
            </w:r>
          </w:p>
          <w:p w14:paraId="65FC88C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полного расслабления</w:t>
            </w:r>
          </w:p>
          <w:p w14:paraId="2418354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063. Разница высоты нижнего отдела лица в состоянии относительного физио</w:t>
            </w: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логического покоя и при смыкании зубных рядов в положении централь</w:t>
            </w: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ной окклюзии составляет в среднем (в мм)</w:t>
            </w:r>
          </w:p>
          <w:p w14:paraId="4FBFB4D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0,5-1</w:t>
            </w:r>
          </w:p>
          <w:p w14:paraId="088A493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2-4</w:t>
            </w:r>
          </w:p>
          <w:p w14:paraId="3C28A9E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5-6</w:t>
            </w:r>
          </w:p>
          <w:p w14:paraId="7F0A458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7-8</w:t>
            </w:r>
          </w:p>
          <w:p w14:paraId="481B152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 9-10</w:t>
            </w:r>
          </w:p>
          <w:p w14:paraId="520663D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064.Мышцы, выдвигающие нижнюю челюсть вперед</w:t>
            </w:r>
          </w:p>
          <w:p w14:paraId="5A30E235" w14:textId="77777777" w:rsidR="0057605C" w:rsidRPr="0057605C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7605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B40688">
              <w:rPr>
                <w:rFonts w:eastAsia="Times New Roman" w:cs="Times New Roman"/>
                <w:sz w:val="24"/>
                <w:szCs w:val="24"/>
                <w:lang w:val="en-US" w:eastAsia="ru-RU"/>
              </w:rPr>
              <w:t>mylohyoideus</w:t>
            </w:r>
            <w:proofErr w:type="spellEnd"/>
          </w:p>
          <w:p w14:paraId="2062E073" w14:textId="77777777" w:rsidR="0057605C" w:rsidRPr="0057605C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7605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2) </w:t>
            </w:r>
            <w:r w:rsidRPr="00B40688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temporalis</w:t>
            </w:r>
          </w:p>
          <w:p w14:paraId="0C49636A" w14:textId="77777777" w:rsidR="0057605C" w:rsidRPr="0057605C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7605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3) </w:t>
            </w:r>
            <w:r w:rsidRPr="00B40688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digastricus</w:t>
            </w:r>
          </w:p>
          <w:p w14:paraId="76777F7E" w14:textId="77777777" w:rsidR="0057605C" w:rsidRPr="0057605C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7605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4) </w:t>
            </w:r>
            <w:proofErr w:type="spellStart"/>
            <w:r w:rsidRPr="00B40688">
              <w:rPr>
                <w:rFonts w:eastAsia="Times New Roman" w:cs="Times New Roman"/>
                <w:sz w:val="24"/>
                <w:szCs w:val="24"/>
                <w:lang w:val="en-US" w:eastAsia="ru-RU"/>
              </w:rPr>
              <w:t>pterigoideus</w:t>
            </w:r>
            <w:proofErr w:type="spellEnd"/>
            <w:r w:rsidRPr="0057605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40688">
              <w:rPr>
                <w:rFonts w:eastAsia="Times New Roman" w:cs="Times New Roman"/>
                <w:sz w:val="24"/>
                <w:szCs w:val="24"/>
                <w:lang w:val="en-US" w:eastAsia="ru-RU"/>
              </w:rPr>
              <w:t>lateralis</w:t>
            </w:r>
          </w:p>
          <w:p w14:paraId="6163087F" w14:textId="77777777" w:rsidR="0057605C" w:rsidRPr="0057605C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7605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5) </w:t>
            </w:r>
            <w:proofErr w:type="spellStart"/>
            <w:r w:rsidRPr="00B40688">
              <w:rPr>
                <w:rFonts w:eastAsia="Times New Roman" w:cs="Times New Roman"/>
                <w:sz w:val="24"/>
                <w:szCs w:val="24"/>
                <w:lang w:val="en-US" w:eastAsia="ru-RU"/>
              </w:rPr>
              <w:t>geniohyoideus</w:t>
            </w:r>
            <w:proofErr w:type="spellEnd"/>
          </w:p>
          <w:p w14:paraId="2F49D69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065. Для предотвращения деформации воскового базиса его укрепляют</w:t>
            </w:r>
          </w:p>
          <w:p w14:paraId="3EB937C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быстротвердеющей пластмассой</w:t>
            </w:r>
          </w:p>
          <w:p w14:paraId="629D31C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гипсовым блоком</w:t>
            </w:r>
          </w:p>
          <w:p w14:paraId="438C1F8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металлической проволокой</w:t>
            </w:r>
          </w:p>
          <w:p w14:paraId="71A31FC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увеличением толщины воска</w:t>
            </w:r>
          </w:p>
          <w:p w14:paraId="1A0771B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066. Восковую конструкцию для определения центральной окклюзии</w:t>
            </w:r>
          </w:p>
          <w:p w14:paraId="2AA2FBC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изготавливают</w:t>
            </w:r>
          </w:p>
          <w:p w14:paraId="49A11FB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из липкого воска</w:t>
            </w:r>
          </w:p>
          <w:p w14:paraId="454B5C7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2) из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моделировочного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воска</w:t>
            </w:r>
          </w:p>
          <w:p w14:paraId="7727340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из базисного воска</w:t>
            </w:r>
          </w:p>
          <w:p w14:paraId="3603882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4) из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бюгельного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воска</w:t>
            </w:r>
          </w:p>
          <w:p w14:paraId="408AD5A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067. При нанесении ориентиров для постановки искусственных зубов</w:t>
            </w:r>
          </w:p>
          <w:p w14:paraId="2934065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линия, опущенная от крыла носа, соответствует</w:t>
            </w:r>
          </w:p>
          <w:p w14:paraId="4BE4362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медиальной поверхности клыка</w:t>
            </w:r>
          </w:p>
          <w:p w14:paraId="0CFE94B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дистальной поверхности клыка</w:t>
            </w:r>
          </w:p>
          <w:p w14:paraId="1D9C17C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середине клыка</w:t>
            </w:r>
          </w:p>
          <w:p w14:paraId="084A263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4) середине первого премоляра</w:t>
            </w:r>
          </w:p>
          <w:p w14:paraId="1FA7A59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 постановке центральных и боковых резцов</w:t>
            </w:r>
          </w:p>
          <w:p w14:paraId="7D87E3B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068. Наиболее объективным методом определения высоты</w:t>
            </w:r>
          </w:p>
          <w:p w14:paraId="6137281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нижнего отдела лица является</w:t>
            </w:r>
          </w:p>
          <w:p w14:paraId="1C08C62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анатомический</w:t>
            </w:r>
          </w:p>
          <w:p w14:paraId="17A6A5E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анатомо-физиологический</w:t>
            </w:r>
          </w:p>
          <w:p w14:paraId="6F38542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антропометрический</w:t>
            </w:r>
          </w:p>
          <w:p w14:paraId="5F0255C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069. Оптимальное расположение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кламмерной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линии на верхней челюсти</w:t>
            </w:r>
          </w:p>
          <w:p w14:paraId="77A2ABA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диагональное</w:t>
            </w:r>
          </w:p>
          <w:p w14:paraId="36A0347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сагиттальное</w:t>
            </w:r>
          </w:p>
          <w:p w14:paraId="3B0A349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поперечное</w:t>
            </w:r>
          </w:p>
          <w:p w14:paraId="1191546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070. Оптимальное расположение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кламмерной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линии на нижней челюсти</w:t>
            </w:r>
          </w:p>
          <w:p w14:paraId="0F5F1C4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диагональное</w:t>
            </w:r>
          </w:p>
          <w:p w14:paraId="4ECCA01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сагиттальное</w:t>
            </w:r>
          </w:p>
          <w:p w14:paraId="1B276DF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поперечное</w:t>
            </w:r>
          </w:p>
          <w:p w14:paraId="52B1CEF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071. При максимальном открывании рта суставные головки нижней челюсти</w:t>
            </w: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устанавливаются относительно ската суставного бугорка</w:t>
            </w:r>
          </w:p>
          <w:p w14:paraId="0A5D520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у основания</w:t>
            </w:r>
          </w:p>
          <w:p w14:paraId="3920221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и нижней трети</w:t>
            </w:r>
          </w:p>
          <w:p w14:paraId="20C8C6D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на середине</w:t>
            </w:r>
          </w:p>
          <w:p w14:paraId="5181E57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у вершины</w:t>
            </w:r>
          </w:p>
          <w:p w14:paraId="7F4C4C7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 в верхней трети</w:t>
            </w:r>
          </w:p>
          <w:p w14:paraId="2D1E22F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072. При расположении протеза на челюсти (в покое)</w:t>
            </w:r>
          </w:p>
          <w:p w14:paraId="7830E86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плечо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кламмера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должно</w:t>
            </w:r>
          </w:p>
          <w:p w14:paraId="07507C8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оказывать давление на опорный зуб</w:t>
            </w:r>
          </w:p>
          <w:p w14:paraId="35C5269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быть пассивным</w:t>
            </w:r>
          </w:p>
          <w:p w14:paraId="67677FB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отстоять от поверхности зуба</w:t>
            </w:r>
          </w:p>
          <w:p w14:paraId="089BAD8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073. При боковом движении суставная головка нижней челюсти на стороне</w:t>
            </w: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сдвига совершает движение</w:t>
            </w:r>
          </w:p>
          <w:p w14:paraId="575C0AC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вниз</w:t>
            </w:r>
          </w:p>
          <w:p w14:paraId="011630C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2) вперед</w:t>
            </w:r>
          </w:p>
          <w:p w14:paraId="4B5972B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вокруг собственной оси</w:t>
            </w:r>
          </w:p>
          <w:p w14:paraId="4192DA6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вниз и вперед</w:t>
            </w:r>
          </w:p>
          <w:p w14:paraId="39D28E3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 вниз, вперед и вокруг собственной оси</w:t>
            </w:r>
          </w:p>
          <w:p w14:paraId="5DA7CA0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074. Наиболее достоверным методом определения высоты нижнего отдела ли</w:t>
            </w: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ца является</w:t>
            </w:r>
          </w:p>
          <w:p w14:paraId="08FE186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анатомический</w:t>
            </w:r>
          </w:p>
          <w:p w14:paraId="16FBFC0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анатомо-физиологический</w:t>
            </w:r>
          </w:p>
          <w:p w14:paraId="5C0101C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антропометрический</w:t>
            </w:r>
          </w:p>
          <w:p w14:paraId="2DAEB3B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физиологический</w:t>
            </w:r>
          </w:p>
          <w:p w14:paraId="2232688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 фотографический</w:t>
            </w:r>
          </w:p>
          <w:p w14:paraId="02E1AB9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075. На этапе проверки конструкции протеза отсутствие контакта</w:t>
            </w:r>
          </w:p>
          <w:p w14:paraId="268156F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между искусственными зубами и их антагонистами</w:t>
            </w:r>
          </w:p>
          <w:p w14:paraId="4AF20CA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при наличии правильного смыкания естественных зубов</w:t>
            </w:r>
          </w:p>
          <w:p w14:paraId="42DC927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связано с ошибкой при определении центральной окклюзии</w:t>
            </w:r>
          </w:p>
          <w:p w14:paraId="22EB249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фиксация бокового сдвига</w:t>
            </w:r>
          </w:p>
          <w:p w14:paraId="31E6798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фиксация сагиттального сдвига</w:t>
            </w:r>
          </w:p>
          <w:p w14:paraId="71D152B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3) отхождение воскового базиса с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окклюзионными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валиками</w:t>
            </w:r>
          </w:p>
          <w:p w14:paraId="065EF71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от слизистой оболочки в момент смыкания челюстей</w:t>
            </w:r>
          </w:p>
          <w:p w14:paraId="0439373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076. Наличие бугоркового контакта боковых искусственных зубов</w:t>
            </w:r>
          </w:p>
          <w:p w14:paraId="220741D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с антагонистами, а во фронтальном участке – разобщение</w:t>
            </w:r>
          </w:p>
          <w:p w14:paraId="0B75DCA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на этапе проверки конструкции связано</w:t>
            </w:r>
          </w:p>
          <w:p w14:paraId="439EBCB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с неправильным подбором искусственных зубов</w:t>
            </w:r>
          </w:p>
          <w:p w14:paraId="3BB9E43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со смещением нижней челюсти вперед при определении окклюзии</w:t>
            </w:r>
          </w:p>
          <w:p w14:paraId="6573D20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со смещением нижней челюсти в сторону при определении окклюзии</w:t>
            </w:r>
          </w:p>
          <w:p w14:paraId="274CAF5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43F00FF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077. Отсутствие контакта между естественными зубами-антагонистами</w:t>
            </w:r>
          </w:p>
          <w:p w14:paraId="6BA19C1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при наличии плотного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фиссурно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-бугоркового контакта</w:t>
            </w:r>
          </w:p>
          <w:p w14:paraId="31EE405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искусственных зубов на этапе проверки конструкции протеза связано</w:t>
            </w:r>
          </w:p>
          <w:p w14:paraId="1C278B7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1) с неправильным подбором искусственных зубов</w:t>
            </w:r>
          </w:p>
          <w:p w14:paraId="341D6A9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2) с деформацией воскового базиса с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окклюзионными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валиками</w:t>
            </w:r>
          </w:p>
          <w:p w14:paraId="678EAB9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на этапе определения центральной окклюзии</w:t>
            </w:r>
          </w:p>
          <w:p w14:paraId="675AD64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3) с недостаточным продавливанием воска на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окклюзионном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валике</w:t>
            </w:r>
          </w:p>
          <w:p w14:paraId="22DAD0F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при фиксации центральной окклюзии</w:t>
            </w:r>
          </w:p>
          <w:p w14:paraId="3F8E3FA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078. Переход акриловой пластмассы из пластичного состояния в твердое</w:t>
            </w:r>
          </w:p>
          <w:p w14:paraId="4F2DF4C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происходит за счет</w:t>
            </w:r>
          </w:p>
          <w:p w14:paraId="3113D50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кристаллизации</w:t>
            </w:r>
          </w:p>
          <w:p w14:paraId="60E02E8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полимеризации</w:t>
            </w:r>
          </w:p>
          <w:p w14:paraId="1364F73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вулканизации</w:t>
            </w:r>
          </w:p>
          <w:p w14:paraId="236C9F1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079. При полимеризации пластмассы быстрый нагрев кюветы</w:t>
            </w:r>
          </w:p>
          <w:p w14:paraId="19212D3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приводит к образованию в базисе протеза</w:t>
            </w:r>
          </w:p>
          <w:p w14:paraId="28CFB53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трещин</w:t>
            </w:r>
          </w:p>
          <w:p w14:paraId="43673DC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газовой пористости</w:t>
            </w:r>
          </w:p>
          <w:p w14:paraId="6ABA6D8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гранулярной пористости</w:t>
            </w:r>
          </w:p>
          <w:p w14:paraId="0D0903F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080. Быстрое охлаждение кюветы приводит к образованию в базисе протеза</w:t>
            </w:r>
          </w:p>
          <w:p w14:paraId="2DEA542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трещин</w:t>
            </w:r>
          </w:p>
          <w:p w14:paraId="11AC31B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газовой пористости</w:t>
            </w:r>
          </w:p>
          <w:p w14:paraId="15FB29F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гранулярной пористости</w:t>
            </w:r>
          </w:p>
          <w:p w14:paraId="5F86D52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081. Всевозможные положения нижней челюсти по отношению к верхней</w:t>
            </w:r>
          </w:p>
          <w:p w14:paraId="52AD32B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артикуляция</w:t>
            </w:r>
          </w:p>
          <w:p w14:paraId="598014C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окклюзия</w:t>
            </w:r>
          </w:p>
          <w:p w14:paraId="21AA4F9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прикус</w:t>
            </w:r>
          </w:p>
          <w:p w14:paraId="1DBC354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4)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межальвеолярная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высота</w:t>
            </w:r>
          </w:p>
          <w:p w14:paraId="58542A4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 высота нижнего отдела лица</w:t>
            </w:r>
          </w:p>
          <w:p w14:paraId="2FE69E9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082. Съемный пластиночный протез необходимо ночью хранить</w:t>
            </w:r>
          </w:p>
          <w:p w14:paraId="3D5ED48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в кипяченой воде</w:t>
            </w:r>
          </w:p>
          <w:p w14:paraId="7A0D334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в спиртовом растворе</w:t>
            </w:r>
          </w:p>
          <w:p w14:paraId="6775605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в сухом виде</w:t>
            </w:r>
          </w:p>
          <w:p w14:paraId="1CFDEE4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4) в растворе марганца</w:t>
            </w:r>
          </w:p>
          <w:p w14:paraId="54ABF41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63C0C4D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083. Припасовка съемного пластиночного протеза в полости рта</w:t>
            </w:r>
          </w:p>
          <w:p w14:paraId="754C50C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проводится с помощью</w:t>
            </w:r>
          </w:p>
          <w:p w14:paraId="0BC4F3D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химического карандаша</w:t>
            </w:r>
          </w:p>
          <w:p w14:paraId="1DCB1C1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гипса</w:t>
            </w:r>
          </w:p>
          <w:p w14:paraId="1401F69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копировальной бумаги</w:t>
            </w:r>
          </w:p>
          <w:p w14:paraId="2A5E2DA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084. Причинами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расцементировки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металлокерамических коронок могут быть</w:t>
            </w:r>
          </w:p>
          <w:p w14:paraId="7A0AA3A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чрезмерная конусность культи зуба</w:t>
            </w:r>
          </w:p>
          <w:p w14:paraId="05362AA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чрезмерная толщина литого каркаса</w:t>
            </w:r>
          </w:p>
          <w:p w14:paraId="0A0ECD1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усадка металла при литье</w:t>
            </w:r>
          </w:p>
          <w:p w14:paraId="74DEBA5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некачественное литье</w:t>
            </w:r>
          </w:p>
          <w:p w14:paraId="1F9F139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 деформация двухслойного слепка</w:t>
            </w:r>
          </w:p>
          <w:p w14:paraId="34BF511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2A95980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085. Питьевую соду добавляют в воду при хранении съемных протезов</w:t>
            </w:r>
          </w:p>
          <w:p w14:paraId="47F6D7E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с целью</w:t>
            </w:r>
          </w:p>
          <w:p w14:paraId="63C5A71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дезодорирования</w:t>
            </w:r>
          </w:p>
          <w:p w14:paraId="30A6EB1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2) уничтожения гриба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Candida</w:t>
            </w:r>
            <w:proofErr w:type="spellEnd"/>
          </w:p>
          <w:p w14:paraId="0E96199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уничтожения привкуса пластмассы</w:t>
            </w:r>
          </w:p>
          <w:p w14:paraId="2F5F905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00312A1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086. При наличии сильных болей перед коррекцией</w:t>
            </w:r>
          </w:p>
          <w:p w14:paraId="79281E4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съемного пластиночного протеза больному рекомендуется</w:t>
            </w:r>
          </w:p>
          <w:p w14:paraId="131D670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не снимать протез до посещения врача</w:t>
            </w:r>
          </w:p>
          <w:p w14:paraId="6A0731D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снять протез и надеть его за 3-4 часа до посещения врача</w:t>
            </w:r>
          </w:p>
          <w:p w14:paraId="3110EAD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снять протез и пойти к врачу</w:t>
            </w:r>
          </w:p>
          <w:p w14:paraId="710D0D3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1CC2020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087. Этап получения слепка при починке съемного пластиночного протеза</w:t>
            </w:r>
          </w:p>
          <w:p w14:paraId="59D3AB3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отсутствует</w:t>
            </w:r>
          </w:p>
          <w:p w14:paraId="285C486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при переломе или трещине базиса</w:t>
            </w:r>
          </w:p>
          <w:p w14:paraId="7753699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2) при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отломе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плеча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кламмера</w:t>
            </w:r>
            <w:proofErr w:type="spellEnd"/>
          </w:p>
          <w:p w14:paraId="5605D61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3) при необходимости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доварки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одного зуба</w:t>
            </w:r>
          </w:p>
          <w:p w14:paraId="38F1FD5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369141D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088. При починке съемного протеза на нижнюю челюсть</w:t>
            </w:r>
          </w:p>
          <w:p w14:paraId="7D98586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в связи с потерей естественного зуба необходимо снять слепок</w:t>
            </w:r>
          </w:p>
          <w:p w14:paraId="5885670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с нижней челюсти без протеза</w:t>
            </w:r>
          </w:p>
          <w:p w14:paraId="10CF379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с нижней челюсти с протезом</w:t>
            </w:r>
          </w:p>
          <w:p w14:paraId="789360F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с двух челюстей без протеза</w:t>
            </w:r>
          </w:p>
          <w:p w14:paraId="48FC7CF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с нижней челюсти с протезом и слепок с верхней челюсти</w:t>
            </w:r>
          </w:p>
          <w:p w14:paraId="1951D17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72DE7B2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089. Для проведения починки съемного пластиночного протеза</w:t>
            </w:r>
          </w:p>
          <w:p w14:paraId="5C268F3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необходимо снять вспомогательный слепок</w:t>
            </w:r>
          </w:p>
          <w:p w14:paraId="4E50C59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при переломе базиса</w:t>
            </w:r>
          </w:p>
          <w:p w14:paraId="0BB8E37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при трещине в базисе</w:t>
            </w:r>
          </w:p>
          <w:p w14:paraId="4EFAE2C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3) при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отломе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кламмера</w:t>
            </w:r>
            <w:proofErr w:type="spellEnd"/>
          </w:p>
          <w:p w14:paraId="09DB065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при постановке дополнительного искусственного зуба</w:t>
            </w:r>
          </w:p>
          <w:p w14:paraId="328F493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3DF7B3D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090. При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отломе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коронковой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части на уровне десны зуб восстанавливают</w:t>
            </w:r>
          </w:p>
          <w:p w14:paraId="62BC280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полукоронкой</w:t>
            </w:r>
            <w:proofErr w:type="spellEnd"/>
          </w:p>
          <w:p w14:paraId="6758B9A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экваторной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коронкой</w:t>
            </w:r>
          </w:p>
          <w:p w14:paraId="51D8554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штифтовой конструкцией</w:t>
            </w:r>
          </w:p>
          <w:p w14:paraId="734D45E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съемным протезом</w:t>
            </w:r>
          </w:p>
          <w:p w14:paraId="7680CF4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 вкладкой</w:t>
            </w:r>
          </w:p>
          <w:p w14:paraId="469D589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091. При штамповке коронки необходимо изготовить штампы</w:t>
            </w:r>
          </w:p>
          <w:p w14:paraId="1D5DA6A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один из гипса и один из легкоплавкого металла</w:t>
            </w:r>
          </w:p>
          <w:p w14:paraId="2CCF14C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один из гипса и не менее двух из легкоплавкого металла</w:t>
            </w:r>
          </w:p>
          <w:p w14:paraId="1F5E0F4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два из гипса и один из легкоплавкого металла</w:t>
            </w:r>
          </w:p>
          <w:p w14:paraId="767C2A7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два из гипса и не менее двух из легкоплавкого металла</w:t>
            </w:r>
          </w:p>
          <w:p w14:paraId="14753E9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 один из гипса в разборной модели</w:t>
            </w:r>
          </w:p>
          <w:p w14:paraId="70EF055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092.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Бюгельный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протез состоит</w:t>
            </w:r>
          </w:p>
          <w:p w14:paraId="1CACB65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из дуги и искусственных зубов</w:t>
            </w:r>
          </w:p>
          <w:p w14:paraId="28DB27D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2) из дуги, искусственных зубов и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кламмеров</w:t>
            </w:r>
            <w:proofErr w:type="spellEnd"/>
          </w:p>
          <w:p w14:paraId="7A94BBA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3) из дуги, искусственных зубов,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кламмеров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 седловидной части</w:t>
            </w:r>
          </w:p>
          <w:p w14:paraId="36EFA6E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093. Плечо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кламмера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прилегает к поверхности зуба</w:t>
            </w:r>
          </w:p>
          <w:p w14:paraId="22E2861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в одной точке</w:t>
            </w:r>
          </w:p>
          <w:p w14:paraId="673E231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в двух точках</w:t>
            </w:r>
          </w:p>
          <w:p w14:paraId="55D4752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в трех точках</w:t>
            </w:r>
          </w:p>
          <w:p w14:paraId="529E5C0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по всей своей длине</w:t>
            </w:r>
          </w:p>
          <w:p w14:paraId="203DB87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094. При изготовлении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бюгельных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протезов для получения слепков</w:t>
            </w:r>
          </w:p>
          <w:p w14:paraId="7AD95B2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используются материалы</w:t>
            </w:r>
          </w:p>
          <w:p w14:paraId="7F89F4E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твердокристаллические</w:t>
            </w:r>
          </w:p>
          <w:p w14:paraId="6A851BC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эластические</w:t>
            </w:r>
          </w:p>
          <w:p w14:paraId="0F86B33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термопластические</w:t>
            </w:r>
          </w:p>
          <w:p w14:paraId="3D96721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095. Дуга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бюгельного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протеза на нижней челюсти располагается</w:t>
            </w:r>
          </w:p>
          <w:p w14:paraId="4FA2C04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у шеек зубов</w:t>
            </w:r>
          </w:p>
          <w:p w14:paraId="31B7564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на середине расстояния между шейками зубов</w:t>
            </w:r>
          </w:p>
          <w:p w14:paraId="6175F6F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и переходной складкой слизистой оболочки дна полости рта</w:t>
            </w:r>
          </w:p>
          <w:p w14:paraId="0590A11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у переходной складки слизистой оболочки дна полости рта</w:t>
            </w:r>
          </w:p>
          <w:p w14:paraId="1881127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096.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Параллелометрия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осуществляется</w:t>
            </w:r>
          </w:p>
          <w:p w14:paraId="2AAE965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1) при припасовке и проверке каркаса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бюгельного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протеза в клинике</w:t>
            </w:r>
          </w:p>
          <w:p w14:paraId="06CAF83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при припасовке литого каркаса на модели в лаборатории</w:t>
            </w:r>
          </w:p>
          <w:p w14:paraId="33A09FE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3) при моделировании каркаса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бюгельного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протеза</w:t>
            </w:r>
          </w:p>
          <w:p w14:paraId="3422756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28FE8AC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097. При изготовлении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бюгельного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протеза после определения</w:t>
            </w:r>
          </w:p>
          <w:p w14:paraId="481F653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центральной окклюзии и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параллелометрии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следует клинический этап</w:t>
            </w:r>
          </w:p>
          <w:p w14:paraId="7779BB4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1) проверка конструкции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бюгельного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протеза с искусственными зубами</w:t>
            </w:r>
          </w:p>
          <w:p w14:paraId="1413632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2) припасовка и наложение готового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бюгельного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протеза</w:t>
            </w:r>
          </w:p>
          <w:p w14:paraId="46CF6B1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3) припасовка каркаса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бюгельного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протеза</w:t>
            </w:r>
          </w:p>
          <w:p w14:paraId="1E4D2E3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4) коррекция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бюгельного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протеза</w:t>
            </w:r>
          </w:p>
          <w:p w14:paraId="11F30FC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098. На первую коррекцию после наложения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бюгельного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протеза</w:t>
            </w:r>
          </w:p>
          <w:p w14:paraId="34B0512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больного следует пригласить</w:t>
            </w:r>
          </w:p>
          <w:p w14:paraId="6B26308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на следующий день</w:t>
            </w:r>
          </w:p>
          <w:p w14:paraId="3321032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на второй день</w:t>
            </w:r>
          </w:p>
          <w:p w14:paraId="148229D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на третий день</w:t>
            </w:r>
          </w:p>
          <w:p w14:paraId="608CB61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в случае возникновения болей</w:t>
            </w:r>
          </w:p>
          <w:p w14:paraId="113249A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099. Заключительным лабораторным этапом изготовления металлопластмассовой коронки является</w:t>
            </w:r>
          </w:p>
          <w:p w14:paraId="514149F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полировка</w:t>
            </w:r>
          </w:p>
          <w:p w14:paraId="50BF539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глазурование</w:t>
            </w:r>
          </w:p>
          <w:p w14:paraId="56F6669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припасовка на модели</w:t>
            </w:r>
          </w:p>
          <w:p w14:paraId="45CA016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заключительный обжиг</w:t>
            </w:r>
          </w:p>
          <w:p w14:paraId="71A38FE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 окончательная корректировка формы</w:t>
            </w:r>
          </w:p>
          <w:p w14:paraId="2AD4441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100. Наиболее благоприятная форма альвеолярных отростков</w:t>
            </w:r>
          </w:p>
          <w:p w14:paraId="2C4528F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верхней челюсти и альвеолярной части нижней челюсти</w:t>
            </w:r>
          </w:p>
          <w:p w14:paraId="7441097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при ортопедическом лечении после полной утраты зубов</w:t>
            </w:r>
          </w:p>
          <w:p w14:paraId="7E15A2A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отлогая</w:t>
            </w:r>
          </w:p>
          <w:p w14:paraId="1F0DBAF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отвесная</w:t>
            </w:r>
          </w:p>
          <w:p w14:paraId="6CCA1E3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с навесами</w:t>
            </w:r>
          </w:p>
          <w:p w14:paraId="20F5522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101. Край штампованной коронки погружается в зубодесневой желобок на (в мм)</w:t>
            </w:r>
          </w:p>
          <w:p w14:paraId="7E5DBB3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0,2-0,5</w:t>
            </w:r>
          </w:p>
          <w:p w14:paraId="6CE53D3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0,5-1,0</w:t>
            </w:r>
          </w:p>
          <w:p w14:paraId="316B805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1,0-1,5</w:t>
            </w:r>
          </w:p>
          <w:p w14:paraId="0426629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1,5-2,0</w:t>
            </w:r>
          </w:p>
          <w:p w14:paraId="4FA1196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 2,0-2,5</w:t>
            </w:r>
          </w:p>
          <w:p w14:paraId="7258DA3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102. Физико-биологический метод фиксации полного съемного протеза</w:t>
            </w:r>
          </w:p>
          <w:p w14:paraId="55B745B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обеспечивается</w:t>
            </w:r>
          </w:p>
          <w:p w14:paraId="72FB6FD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адгезией</w:t>
            </w:r>
          </w:p>
          <w:p w14:paraId="32FED24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2) функциональной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присасываемостью</w:t>
            </w:r>
            <w:proofErr w:type="spellEnd"/>
          </w:p>
          <w:p w14:paraId="74D54D0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3) адгезией и функциональной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присасываемостью</w:t>
            </w:r>
            <w:proofErr w:type="spellEnd"/>
          </w:p>
          <w:p w14:paraId="35F9B71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103. Клапанная зона – понятие</w:t>
            </w:r>
          </w:p>
          <w:p w14:paraId="47F2301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анатомическое</w:t>
            </w:r>
          </w:p>
          <w:p w14:paraId="312BE5C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физиологическое</w:t>
            </w:r>
          </w:p>
          <w:p w14:paraId="7C1AF40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функциональное</w:t>
            </w:r>
          </w:p>
          <w:p w14:paraId="3111CB7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104. Граница съемного протеза при полном отсутствии зубов должна</w:t>
            </w:r>
          </w:p>
          <w:p w14:paraId="12B6D91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покрывать пассивно-подвижную слизистую оболочку,</w:t>
            </w:r>
          </w:p>
          <w:p w14:paraId="0BB3FB5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контактировать с куполом переходной складки</w:t>
            </w:r>
          </w:p>
          <w:p w14:paraId="12BCF45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проходить по своду переходной складки</w:t>
            </w:r>
          </w:p>
          <w:p w14:paraId="75F79ED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заканчиваться на границе пассивно-подвижной и неподвижной</w:t>
            </w:r>
          </w:p>
          <w:p w14:paraId="3795EFD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слизистых оболочек</w:t>
            </w:r>
          </w:p>
          <w:p w14:paraId="0E1E81B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105. Дистальный край съемного протеза при полном отсутствии зубов</w:t>
            </w:r>
          </w:p>
          <w:p w14:paraId="436414D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 верхней челюсти при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ортогнатическом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соотношении челюстей</w:t>
            </w:r>
          </w:p>
          <w:p w14:paraId="717F51A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должен</w:t>
            </w:r>
          </w:p>
          <w:p w14:paraId="3C6BF7D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перекрывать границу твердого и мягкого неба на 1-2 мм</w:t>
            </w:r>
          </w:p>
          <w:p w14:paraId="1510B9B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проходить строго по границе твердого и мягкого неба</w:t>
            </w:r>
          </w:p>
          <w:p w14:paraId="3DB198E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перекрывать границу твердого и мягкого неба на 3-5 мм</w:t>
            </w:r>
          </w:p>
          <w:p w14:paraId="6144376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106. Граница индивидуальной ложки на нижней челюсти проходит</w:t>
            </w:r>
          </w:p>
          <w:p w14:paraId="110D4D1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на 1-2 мм выше переходной складки,</w:t>
            </w:r>
          </w:p>
          <w:p w14:paraId="4652744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обходя щечные и губные слизистые тяжи</w:t>
            </w:r>
          </w:p>
          <w:p w14:paraId="6444496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на 2-3 мм выше переходной складки,</w:t>
            </w:r>
          </w:p>
          <w:p w14:paraId="2AC093F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перекрывая щечные и губные слизистые тяжи</w:t>
            </w:r>
          </w:p>
          <w:p w14:paraId="38F9304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по самому глубокому месту переходной складки,</w:t>
            </w:r>
          </w:p>
          <w:p w14:paraId="4ABD69C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погружаясь в мягкие ткани, обходя щечные и губные слизистые тяжи</w:t>
            </w:r>
          </w:p>
          <w:p w14:paraId="5F8F152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107. Граница съемного протеза при полном отсутствии зубов</w:t>
            </w:r>
          </w:p>
          <w:p w14:paraId="0F2ABB8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 нижней челюсти по отношению к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ретромолярному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бугорку</w:t>
            </w:r>
          </w:p>
          <w:p w14:paraId="75680AE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перекрывает его</w:t>
            </w:r>
          </w:p>
          <w:p w14:paraId="3376D48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не доходит до бугорка на 1 мм</w:t>
            </w:r>
          </w:p>
          <w:p w14:paraId="70C3F0B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3) не доходит до бугорка на 5 мм</w:t>
            </w:r>
          </w:p>
          <w:p w14:paraId="27F6AD1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располагается по середине бугорка</w:t>
            </w:r>
          </w:p>
          <w:p w14:paraId="3D5B3B1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108. Базис съемного протеза при полном отсутствии зубов</w:t>
            </w:r>
          </w:p>
          <w:p w14:paraId="6FF61B1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на нижней челюсти по отношению к челюстно-подъязычной линии</w:t>
            </w:r>
          </w:p>
          <w:p w14:paraId="4F79733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не перекрывает ее</w:t>
            </w:r>
          </w:p>
          <w:p w14:paraId="014580D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заканчивается на ее уровне</w:t>
            </w:r>
          </w:p>
          <w:p w14:paraId="626D522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перекрывает ее</w:t>
            </w:r>
          </w:p>
          <w:p w14:paraId="16F4D6D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109. При наличии атрофической, сухой слизистой оболочки снимают слепок</w:t>
            </w:r>
          </w:p>
          <w:p w14:paraId="49E3D2E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компрессионный</w:t>
            </w:r>
          </w:p>
          <w:p w14:paraId="441E89A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разгружающий</w:t>
            </w:r>
          </w:p>
          <w:p w14:paraId="6293020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110. При наличии гипертрофической, складчатой слизистой оболочки</w:t>
            </w:r>
          </w:p>
          <w:p w14:paraId="3CC1181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снимают слепок</w:t>
            </w:r>
          </w:p>
          <w:p w14:paraId="56C5EC8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компрессионный</w:t>
            </w:r>
          </w:p>
          <w:p w14:paraId="020F6CB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разгружающий</w:t>
            </w:r>
          </w:p>
          <w:p w14:paraId="24CA0CA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111. При препарировании зуба под штампованную коронку уступ формируется</w:t>
            </w:r>
          </w:p>
          <w:p w14:paraId="7655608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супрагингивально</w:t>
            </w:r>
            <w:proofErr w:type="spellEnd"/>
          </w:p>
          <w:p w14:paraId="446417E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на уровне края десны</w:t>
            </w:r>
          </w:p>
          <w:p w14:paraId="4EF6714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3)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субгингивально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на вестибулярной поверхности</w:t>
            </w:r>
          </w:p>
          <w:p w14:paraId="5F659C7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4)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субгингивально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 всему периметру шейки зуба</w:t>
            </w:r>
          </w:p>
          <w:p w14:paraId="583181D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 не формируется</w:t>
            </w:r>
          </w:p>
          <w:p w14:paraId="7E4ED67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x</w:t>
            </w:r>
          </w:p>
          <w:p w14:paraId="318595E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112. На этапе определения центрального соотношения челюстей</w:t>
            </w:r>
          </w:p>
          <w:p w14:paraId="6CD390B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протетическую плоскость формируют</w:t>
            </w:r>
          </w:p>
          <w:p w14:paraId="0B6363E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1) на нижнем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окклюзионном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валике</w:t>
            </w:r>
          </w:p>
          <w:p w14:paraId="7EFC10A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2) на верхнем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окклюзионном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валике</w:t>
            </w:r>
          </w:p>
          <w:p w14:paraId="27177C9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3) на нижнем и верхнем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окклюзионных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валиках</w:t>
            </w:r>
          </w:p>
          <w:p w14:paraId="4B1336A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113. При полном отсутствии зубов конструирование зубных рядов</w:t>
            </w:r>
          </w:p>
          <w:p w14:paraId="3B25367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ортогнатическому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прогеническому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или прогнатическому типу</w:t>
            </w:r>
          </w:p>
          <w:p w14:paraId="1DA6F56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обусловлено</w:t>
            </w:r>
          </w:p>
          <w:p w14:paraId="2921548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1) необходимостью увеличения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окклюзионной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поверхности</w:t>
            </w:r>
          </w:p>
          <w:p w14:paraId="7EB465E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просьбой больного</w:t>
            </w:r>
          </w:p>
          <w:p w14:paraId="69B73FB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видом аппарата для конструирования зубных рядов</w:t>
            </w:r>
          </w:p>
          <w:p w14:paraId="36142AD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окклюдатор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, артикулятор)</w:t>
            </w:r>
          </w:p>
          <w:p w14:paraId="3EBB7DE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видом соотношения челюстей больного</w:t>
            </w:r>
          </w:p>
          <w:p w14:paraId="39D8CE1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 степенью атрофии челюстей</w:t>
            </w:r>
          </w:p>
          <w:p w14:paraId="4D665E4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6B3ADC0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114. При изготовлении литых коронок разборную модель изготавливают для</w:t>
            </w:r>
          </w:p>
          <w:p w14:paraId="4C17A80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точности литья коронки</w:t>
            </w:r>
          </w:p>
          <w:p w14:paraId="4296B47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удобства моделировки и припасовки коронки</w:t>
            </w:r>
          </w:p>
          <w:p w14:paraId="2A97215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предотвращения усадки металла</w:t>
            </w:r>
          </w:p>
          <w:p w14:paraId="02E6B8B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дублирования модели из огнеупорного материала</w:t>
            </w:r>
          </w:p>
          <w:p w14:paraId="6849CBA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 литья коронки на гипсовом штампе</w:t>
            </w:r>
          </w:p>
          <w:p w14:paraId="7215B65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115. «Мраморность» пластмассового базиса протеза появляется</w:t>
            </w:r>
          </w:p>
          <w:p w14:paraId="4600B95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при истечении срока годности мономера</w:t>
            </w:r>
          </w:p>
          <w:p w14:paraId="24D4009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при истечении срока годности полимера</w:t>
            </w:r>
          </w:p>
          <w:p w14:paraId="7426CE6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при нарушении температурного режима полимеризации</w:t>
            </w:r>
          </w:p>
          <w:p w14:paraId="0FCA59A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при несоблюдении технологии замешивания пластмассы</w:t>
            </w:r>
          </w:p>
          <w:p w14:paraId="60DE5A1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116.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Окклюзиограмма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применяется для определения</w:t>
            </w:r>
          </w:p>
          <w:p w14:paraId="4D324EC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окклюзионной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высоты</w:t>
            </w:r>
          </w:p>
          <w:p w14:paraId="1E05649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окклюзионных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контактов</w:t>
            </w:r>
          </w:p>
          <w:p w14:paraId="4FF0BA1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выносливости тканей пародонта</w:t>
            </w:r>
          </w:p>
          <w:p w14:paraId="611FD7E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117. Противопоказанием к изготовлению штампованной коронки является</w:t>
            </w:r>
          </w:p>
          <w:p w14:paraId="1DAA80B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подвижность зуба третьей степени</w:t>
            </w:r>
          </w:p>
          <w:p w14:paraId="31182D5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значительное разрушение коронки зуба</w:t>
            </w:r>
          </w:p>
          <w:p w14:paraId="078F518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подвижность зуба первой степени</w:t>
            </w:r>
          </w:p>
          <w:p w14:paraId="2038288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наклон зуба</w:t>
            </w:r>
          </w:p>
          <w:p w14:paraId="25776D2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 смещение зуба по вертикальной оси</w:t>
            </w:r>
          </w:p>
          <w:p w14:paraId="71A34E2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118. Толщина литого колпачка при изготовлении металлокерамической ко</w:t>
            </w: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ронки должна быть не менее (в мм)</w:t>
            </w:r>
          </w:p>
          <w:p w14:paraId="20FA17F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0,1-0,2</w:t>
            </w:r>
          </w:p>
          <w:p w14:paraId="35764AD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0,3-0,4</w:t>
            </w:r>
          </w:p>
          <w:p w14:paraId="16226B2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0,5-0,6</w:t>
            </w:r>
          </w:p>
          <w:p w14:paraId="4175AED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0,7-0,8</w:t>
            </w:r>
          </w:p>
          <w:p w14:paraId="5AC0D7E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 0,9-1,0</w:t>
            </w:r>
          </w:p>
          <w:p w14:paraId="332881E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119. Штифтовой зуб с вкладкой (по автору)</w:t>
            </w:r>
          </w:p>
          <w:p w14:paraId="340D515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Логана</w:t>
            </w:r>
          </w:p>
          <w:p w14:paraId="7DF6543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Ричмонда</w:t>
            </w:r>
          </w:p>
          <w:p w14:paraId="6E08B09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Ахметова</w:t>
            </w:r>
          </w:p>
          <w:p w14:paraId="5E6C8EE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Дэвиса</w:t>
            </w:r>
          </w:p>
          <w:p w14:paraId="05B3880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 Ильиной-Маркосян</w:t>
            </w:r>
          </w:p>
          <w:p w14:paraId="5376CA1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120. При препарировании зуба под фарфоровую коронку создают</w:t>
            </w:r>
          </w:p>
          <w:p w14:paraId="0F33A1C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циркулярный уступ под углом 135°</w:t>
            </w:r>
          </w:p>
          <w:p w14:paraId="4AD15B4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циркулярный уступ под углом 90°</w:t>
            </w:r>
          </w:p>
          <w:p w14:paraId="5CA8924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уступ-скос под углом 135° только с вестибулярной стороны</w:t>
            </w:r>
          </w:p>
          <w:p w14:paraId="4A00B0E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уступ-скос под углом 90° только с вестибулярной стороны</w:t>
            </w:r>
          </w:p>
          <w:p w14:paraId="178FFC4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5) символ уступа с вестибулярной и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апроксимальных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сторон</w:t>
            </w:r>
          </w:p>
          <w:p w14:paraId="09CD8ED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121. Штифтовой зуб по Ричмонду </w:t>
            </w:r>
            <w:proofErr w:type="gram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- это</w:t>
            </w:r>
            <w:proofErr w:type="gram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конструкция</w:t>
            </w:r>
          </w:p>
          <w:p w14:paraId="2DED117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с вкладкой</w:t>
            </w:r>
          </w:p>
          <w:p w14:paraId="7AC4C44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фабричного изготовления</w:t>
            </w:r>
          </w:p>
          <w:p w14:paraId="69AA7F6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с наружным кольцом</w:t>
            </w:r>
          </w:p>
          <w:p w14:paraId="4CE77C3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4) с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надкорневой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защиткой</w:t>
            </w:r>
            <w:proofErr w:type="spellEnd"/>
          </w:p>
          <w:p w14:paraId="67965C3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5) с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надкорневой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культевой вкладкой</w:t>
            </w:r>
          </w:p>
          <w:p w14:paraId="0E5BC5C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122.При изготовлении цельнолитой коронки рабочий оттиск получают с по</w:t>
            </w: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мощью массы</w:t>
            </w:r>
          </w:p>
          <w:p w14:paraId="71C028E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силиконовой</w:t>
            </w:r>
          </w:p>
          <w:p w14:paraId="73EF1C0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альгинатной</w:t>
            </w:r>
            <w:proofErr w:type="spellEnd"/>
          </w:p>
          <w:p w14:paraId="37135C9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фторкаучуковой</w:t>
            </w:r>
          </w:p>
          <w:p w14:paraId="7CD2CB5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4) термопластичной</w:t>
            </w:r>
          </w:p>
          <w:p w14:paraId="3DCEB57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5)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цинкоксидэвгеноловой</w:t>
            </w:r>
            <w:proofErr w:type="spellEnd"/>
          </w:p>
          <w:p w14:paraId="3E13BA2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123. При изготовлении металлокерамической коронки рабочий оттиск снимают массой</w:t>
            </w:r>
          </w:p>
          <w:p w14:paraId="15D8EE3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силиконовой</w:t>
            </w:r>
          </w:p>
          <w:p w14:paraId="3E37867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альгинатной</w:t>
            </w:r>
            <w:proofErr w:type="spellEnd"/>
          </w:p>
          <w:p w14:paraId="732ECFA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фторкаучуковой</w:t>
            </w:r>
          </w:p>
          <w:p w14:paraId="65E0677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термопластичной</w:t>
            </w:r>
          </w:p>
          <w:p w14:paraId="6CEE5CE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5)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цинкоксидэвгеноловой</w:t>
            </w:r>
            <w:proofErr w:type="spellEnd"/>
          </w:p>
          <w:p w14:paraId="0F6F02D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124. При изготовлении литой цельнометаллической коронки моделировка</w:t>
            </w: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воском анатомической формы производится в объеме (по сравнению с ес</w:t>
            </w: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тественным зубом)</w:t>
            </w:r>
          </w:p>
          <w:p w14:paraId="30CD45A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1)меньшем на толщину металла</w:t>
            </w:r>
          </w:p>
          <w:p w14:paraId="4DF5028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2)большем на толщину металла</w:t>
            </w:r>
          </w:p>
          <w:p w14:paraId="4B70165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3)равном</w:t>
            </w:r>
          </w:p>
          <w:p w14:paraId="2615109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4)меньшем на толщину компенсационного лака</w:t>
            </w:r>
          </w:p>
          <w:p w14:paraId="112B6C8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5)большем на толщину компенсационного лака</w:t>
            </w:r>
          </w:p>
          <w:p w14:paraId="49EEEC1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125.Несъемные мостовидные протезы восстанавливают жевательную эффек</w:t>
            </w: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тивность до (в %)</w:t>
            </w:r>
          </w:p>
          <w:p w14:paraId="6DE48DB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1)20</w:t>
            </w:r>
          </w:p>
          <w:p w14:paraId="741D916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2)40</w:t>
            </w:r>
          </w:p>
          <w:p w14:paraId="2D5EFF4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3)60</w:t>
            </w:r>
          </w:p>
          <w:p w14:paraId="3074BDF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4)80</w:t>
            </w:r>
          </w:p>
          <w:p w14:paraId="09A928F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5)100</w:t>
            </w:r>
          </w:p>
          <w:p w14:paraId="3994687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126. Опорами несъемного мостовидного протеза могут быть</w:t>
            </w:r>
          </w:p>
          <w:p w14:paraId="0D78589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1) коронки,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полукоронки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, вкладки</w:t>
            </w:r>
          </w:p>
          <w:p w14:paraId="5CEAD3D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2) вкладки,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полукоронки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опорно-удерживающие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кламмеры</w:t>
            </w:r>
            <w:proofErr w:type="spellEnd"/>
          </w:p>
          <w:p w14:paraId="37CDFA8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3) опорно-удерживающие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кламмера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, штифтовые зубы, телескопические ко</w:t>
            </w: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ронки</w:t>
            </w:r>
          </w:p>
          <w:p w14:paraId="74101C6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4) телескопические коронки, опорно-удерживающие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кламмеры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аттачмены</w:t>
            </w:r>
            <w:proofErr w:type="spellEnd"/>
          </w:p>
          <w:p w14:paraId="291F5B3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5) коронки,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полукоронки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, культевые штифтовые вкладки</w:t>
            </w:r>
          </w:p>
          <w:p w14:paraId="32FB09C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127. Все боковые стенки опорных зубов при изготовлении паяного мостовид</w:t>
            </w: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ного протеза препарируются</w:t>
            </w:r>
          </w:p>
          <w:p w14:paraId="63B1CA2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с наклоном в сторону дефекта зубного ряда</w:t>
            </w:r>
          </w:p>
          <w:p w14:paraId="36A4942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параллельно между собой</w:t>
            </w:r>
          </w:p>
          <w:p w14:paraId="62D57F0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с наклоном в сторону от дефекта зубного ряда</w:t>
            </w:r>
          </w:p>
          <w:p w14:paraId="337712F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параллельно с рядом стоящим зубом</w:t>
            </w:r>
          </w:p>
          <w:p w14:paraId="7A1FB5B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 только параллельно продольной оси зуба</w:t>
            </w:r>
          </w:p>
          <w:p w14:paraId="2D8B36D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128. Припасовка опорных коронок является отдельным клиническим этапом</w:t>
            </w: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при изготовлении мостовидного протеза</w:t>
            </w:r>
          </w:p>
          <w:p w14:paraId="50C3148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любого</w:t>
            </w:r>
          </w:p>
          <w:p w14:paraId="66F7F4C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паяного</w:t>
            </w:r>
          </w:p>
          <w:p w14:paraId="51777AA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цельнолитого</w:t>
            </w:r>
          </w:p>
          <w:p w14:paraId="6FA8F6C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металлокерамического</w:t>
            </w:r>
          </w:p>
          <w:p w14:paraId="40107DF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 пластмассового</w:t>
            </w:r>
          </w:p>
          <w:p w14:paraId="53BD842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2883F66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129. Моделирование тела паяного мостовидного протеза производится</w:t>
            </w:r>
          </w:p>
          <w:p w14:paraId="6990C1A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перед моделированием опорных коронок</w:t>
            </w:r>
          </w:p>
          <w:p w14:paraId="7161331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после лабораторного этапа изготовления опорных коронок</w:t>
            </w:r>
          </w:p>
          <w:p w14:paraId="38F3333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на этапе припасовки опорных коронок на модели</w:t>
            </w:r>
          </w:p>
          <w:p w14:paraId="6500575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одновременно с моделированием опорных коронок</w:t>
            </w:r>
          </w:p>
          <w:p w14:paraId="59236B5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 после этапа припасовки опорных коронок в клинике</w:t>
            </w:r>
          </w:p>
          <w:p w14:paraId="3ED9AE1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130. Моделирование тела металлокерамического мостовидного протеза произ</w:t>
            </w: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водится</w:t>
            </w:r>
          </w:p>
          <w:p w14:paraId="3FF7844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перед моделированием опорных коронок</w:t>
            </w:r>
          </w:p>
          <w:p w14:paraId="1599E02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на этапе припасовки опорных коронок на модели</w:t>
            </w:r>
          </w:p>
          <w:p w14:paraId="4B37E0A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одновременно с моделированием опорных коронок</w:t>
            </w:r>
          </w:p>
          <w:p w14:paraId="39B3176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после этапа припасовки опорных коронок в клинике</w:t>
            </w:r>
          </w:p>
          <w:p w14:paraId="269599F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 после лабораторного этапа изготовления опорных коронок</w:t>
            </w:r>
          </w:p>
          <w:p w14:paraId="54417B5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131. Классификация мостовидных протезов по методу изготовления</w:t>
            </w:r>
          </w:p>
          <w:p w14:paraId="6F2693A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цельнолитые, полимеризованные, паяные</w:t>
            </w:r>
          </w:p>
          <w:p w14:paraId="35FC151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паяные, пластмассовые, комбинированные</w:t>
            </w:r>
          </w:p>
          <w:p w14:paraId="22C2B51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3) комбинированные, металлические, неметаллические</w:t>
            </w:r>
          </w:p>
          <w:p w14:paraId="22AA8FC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неметаллические, металлокерамические, фарфоровые</w:t>
            </w:r>
          </w:p>
          <w:p w14:paraId="045B476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5) фарфоровые,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металлоакриловые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, полимеризованные</w:t>
            </w:r>
          </w:p>
          <w:p w14:paraId="3CCFCA8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132. Перед снятием двухслойного слепка ретракция десны необходима, чтобы</w:t>
            </w:r>
          </w:p>
          <w:p w14:paraId="0A9A9F0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1) получить точный отпечаток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поддесневой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части зуба</w:t>
            </w:r>
          </w:p>
          <w:p w14:paraId="68D28EA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2) получить точный отпечаток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наддесневой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части зуба</w:t>
            </w:r>
          </w:p>
          <w:p w14:paraId="70B86E3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остановить кровотечение</w:t>
            </w:r>
          </w:p>
          <w:p w14:paraId="6E693F5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обезболить десневой край</w:t>
            </w:r>
          </w:p>
          <w:p w14:paraId="56B00D7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 высушить поверхность культи зуба</w:t>
            </w:r>
          </w:p>
          <w:p w14:paraId="3B01DA8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133. Промежуточная часть мостовидного протеза может быть представлена</w:t>
            </w:r>
          </w:p>
          <w:p w14:paraId="512A869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виниром</w:t>
            </w:r>
          </w:p>
          <w:p w14:paraId="677A95F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фасеткой</w:t>
            </w:r>
          </w:p>
          <w:p w14:paraId="64D709C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вкладкой</w:t>
            </w:r>
          </w:p>
          <w:p w14:paraId="289EFF3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коронкой</w:t>
            </w:r>
          </w:p>
          <w:p w14:paraId="76B1DEB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 штифтовым зубом</w:t>
            </w:r>
          </w:p>
          <w:p w14:paraId="20B9BE0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134. Штифтовой зуб - ортопедическая конструкция, восстанавливающая де</w:t>
            </w: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фект</w:t>
            </w:r>
          </w:p>
          <w:p w14:paraId="10BB677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вестибулярной стенки зуба</w:t>
            </w:r>
          </w:p>
          <w:p w14:paraId="007CE2B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зубного ряда включенный во фронтальном отделе</w:t>
            </w:r>
          </w:p>
          <w:p w14:paraId="5211B5C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зубного ряда включенный в боковом отделе</w:t>
            </w:r>
          </w:p>
          <w:p w14:paraId="0C77A1D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зубного ряда концевой</w:t>
            </w:r>
          </w:p>
          <w:p w14:paraId="6487539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5)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коронковой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части зуба</w:t>
            </w:r>
          </w:p>
          <w:p w14:paraId="369DEBE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135. По функции различают искусственные коронки</w:t>
            </w:r>
          </w:p>
          <w:p w14:paraId="6370751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восстановительные, комбинированные</w:t>
            </w:r>
          </w:p>
          <w:p w14:paraId="6C4870E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временные, с облицовкой</w:t>
            </w:r>
          </w:p>
          <w:p w14:paraId="321F682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восстановительные, фиксирующие</w:t>
            </w:r>
          </w:p>
          <w:p w14:paraId="79EBF9F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опорные (фиксирующие), пластмассовые</w:t>
            </w:r>
          </w:p>
          <w:p w14:paraId="6CE2138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5)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шинирующие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, штампованные</w:t>
            </w:r>
          </w:p>
          <w:p w14:paraId="38134FD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136. Показанием к изготовлению штифтового зуба является</w:t>
            </w:r>
          </w:p>
          <w:p w14:paraId="57EB07C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отлом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угла режущего края зуба</w:t>
            </w:r>
          </w:p>
          <w:p w14:paraId="6E96563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2) разрушение корня зуба на 1/2</w:t>
            </w:r>
          </w:p>
          <w:p w14:paraId="1876CF5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кариозная полость I класса по Блэку</w:t>
            </w:r>
          </w:p>
          <w:p w14:paraId="20FD994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разрушение коронки зуба на уровне десны</w:t>
            </w:r>
          </w:p>
          <w:p w14:paraId="3BEDC34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 подвижность зуба второй степени</w:t>
            </w:r>
          </w:p>
          <w:p w14:paraId="2B698B7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137. Показанием к изготовлению мостовидного протеза является</w:t>
            </w:r>
          </w:p>
          <w:p w14:paraId="0B18BDD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1) дефект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коронковой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части зуба</w:t>
            </w:r>
          </w:p>
          <w:p w14:paraId="4F38620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2) патологическая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стираемость</w:t>
            </w:r>
            <w:proofErr w:type="spellEnd"/>
          </w:p>
          <w:p w14:paraId="4115C73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пародонтит тяжелой степени</w:t>
            </w:r>
          </w:p>
          <w:p w14:paraId="7B87670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включенный дефект зубного ряда</w:t>
            </w:r>
          </w:p>
          <w:p w14:paraId="1489968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 концевой односторонний дефект зубного ряда</w:t>
            </w:r>
          </w:p>
          <w:p w14:paraId="7D5F5D4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4E8A502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2B31964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138. Для снятия слепка при непосредственном протезировании применяют</w:t>
            </w:r>
          </w:p>
          <w:p w14:paraId="285DE3E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силиконовые массы</w:t>
            </w:r>
          </w:p>
          <w:p w14:paraId="34FDCA4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термопластические массы</w:t>
            </w:r>
          </w:p>
          <w:p w14:paraId="07469F3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гипс</w:t>
            </w:r>
          </w:p>
          <w:p w14:paraId="3B5730D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4)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альгинатные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массы</w:t>
            </w:r>
          </w:p>
          <w:p w14:paraId="1AF9677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139.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Иммедиат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-протезы могут быть</w:t>
            </w:r>
          </w:p>
          <w:p w14:paraId="6D04403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только съемные</w:t>
            </w:r>
          </w:p>
          <w:p w14:paraId="57213A7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только несъемные</w:t>
            </w:r>
          </w:p>
          <w:p w14:paraId="30CD3DC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съемные и несъемные</w:t>
            </w:r>
          </w:p>
          <w:p w14:paraId="4CC6CA0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140. Показания к изготовлению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иммедиат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-протезов</w:t>
            </w:r>
          </w:p>
          <w:p w14:paraId="0140B81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множественный кариес</w:t>
            </w:r>
          </w:p>
          <w:p w14:paraId="2AE2625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удаление зубов в связи с пародонтитом</w:t>
            </w:r>
          </w:p>
          <w:p w14:paraId="49E4126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деформации зубных рядов</w:t>
            </w:r>
          </w:p>
          <w:p w14:paraId="4DA2DA7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141. При изготовлении съемного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иммедиат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-протеза</w:t>
            </w:r>
          </w:p>
          <w:p w14:paraId="7BA4C02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исключается клинический этап</w:t>
            </w:r>
          </w:p>
          <w:p w14:paraId="7A6BA03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получение слепков и моделей</w:t>
            </w:r>
          </w:p>
          <w:p w14:paraId="0DEDF29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определение центральной окклюзии</w:t>
            </w:r>
          </w:p>
          <w:p w14:paraId="7C803C8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или центрального соотношения челюстей</w:t>
            </w:r>
          </w:p>
          <w:p w14:paraId="5E9F17A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проверка конструкции протеза</w:t>
            </w:r>
          </w:p>
          <w:p w14:paraId="185B516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142. Подготовка моделей при изготовлении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иммедиат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-протезов включает</w:t>
            </w:r>
          </w:p>
          <w:p w14:paraId="024E162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срезание зубов, планируемых на удаление</w:t>
            </w:r>
          </w:p>
          <w:p w14:paraId="08B4080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обработку гребня альвеолярного отростка</w:t>
            </w:r>
          </w:p>
          <w:p w14:paraId="7DA4705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3)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параллелометрию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 ликвидацию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поднутрений</w:t>
            </w:r>
            <w:proofErr w:type="spellEnd"/>
          </w:p>
          <w:p w14:paraId="2876F09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верно 1), 2)</w:t>
            </w:r>
          </w:p>
          <w:p w14:paraId="75F7F17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 верно 1), 3)</w:t>
            </w:r>
          </w:p>
          <w:p w14:paraId="43F7800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143. Применение съемных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иммедиат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-протезов</w:t>
            </w:r>
          </w:p>
          <w:p w14:paraId="08F77B1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приводит к увеличению нагрузки на пародонт оставшихся зубов</w:t>
            </w:r>
          </w:p>
          <w:p w14:paraId="1938EB9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не влияет на пародонт оставшихся зубов</w:t>
            </w:r>
          </w:p>
          <w:p w14:paraId="37B273A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предупреждает перегрузку пародонта оставшихся зубов и их деформацию</w:t>
            </w:r>
          </w:p>
          <w:p w14:paraId="540B437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144.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Окклюзионная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кривая </w:t>
            </w:r>
            <w:proofErr w:type="gram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- это</w:t>
            </w:r>
            <w:proofErr w:type="gram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линия, проведенная</w:t>
            </w:r>
          </w:p>
          <w:p w14:paraId="4F28848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по контактным поверхностям зубов</w:t>
            </w:r>
          </w:p>
          <w:p w14:paraId="6071D7E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по режущим краям фронтальных зубов и щечным буграм премоляров и мо</w:t>
            </w: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ляров</w:t>
            </w:r>
          </w:p>
          <w:p w14:paraId="0A74D27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по проекции верхушек корней зубов</w:t>
            </w:r>
          </w:p>
          <w:p w14:paraId="3EBA403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от козелка уха до угла крыла носа</w:t>
            </w:r>
          </w:p>
          <w:p w14:paraId="0A3E984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 по режущим краям фронтальных зубов и небным буграм премоляров</w:t>
            </w:r>
          </w:p>
          <w:p w14:paraId="1E63F5B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145. Для изготовления штампованных коронок применяют сплавы золота пробы</w:t>
            </w:r>
          </w:p>
          <w:p w14:paraId="7BD744B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375</w:t>
            </w:r>
          </w:p>
          <w:p w14:paraId="0C74711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583</w:t>
            </w:r>
          </w:p>
          <w:p w14:paraId="6A23007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750</w:t>
            </w:r>
          </w:p>
          <w:p w14:paraId="5BD63DF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900</w:t>
            </w:r>
          </w:p>
          <w:p w14:paraId="4513C09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 915</w:t>
            </w:r>
          </w:p>
          <w:p w14:paraId="21D0198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146. Метод субъективного обследования больного в клинике ортопедической стоматологии включает</w:t>
            </w:r>
          </w:p>
          <w:p w14:paraId="476F29A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осмотр</w:t>
            </w:r>
          </w:p>
          <w:p w14:paraId="0E9CCF1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пальпацию</w:t>
            </w:r>
          </w:p>
          <w:p w14:paraId="30C0A74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опрос</w:t>
            </w:r>
          </w:p>
          <w:p w14:paraId="69DD278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4) рентгенографическое исследование</w:t>
            </w:r>
          </w:p>
          <w:p w14:paraId="64433C3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 изучение диагностических моделей</w:t>
            </w:r>
          </w:p>
          <w:p w14:paraId="026ADF3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5901AF1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30A635E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147. Анатомическая шейка зуба соответствует</w:t>
            </w:r>
          </w:p>
          <w:p w14:paraId="736FEDF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переходу эмали в цемент корня</w:t>
            </w:r>
          </w:p>
          <w:p w14:paraId="2809C66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2) границе над- и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поддесневой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частей зуба</w:t>
            </w:r>
          </w:p>
          <w:p w14:paraId="1A0DEA0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экватору зуба</w:t>
            </w:r>
          </w:p>
          <w:p w14:paraId="22D83C1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дну зубодесневого желобка</w:t>
            </w:r>
          </w:p>
          <w:p w14:paraId="5C8598D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 дну патологического зубодесневого кармана</w:t>
            </w:r>
          </w:p>
          <w:p w14:paraId="0C4463B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148.Вторая степень подвижности зубов по Д.А. Энтину характеризуется дви</w:t>
            </w: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жениями зуба в направлении</w:t>
            </w:r>
          </w:p>
          <w:p w14:paraId="36B1480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вестибуло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-оральном</w:t>
            </w:r>
          </w:p>
          <w:p w14:paraId="4A242BE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медио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-дистальном</w:t>
            </w:r>
          </w:p>
          <w:p w14:paraId="68B3FE3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3)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вестибуло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-оральном и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медио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-дистальном</w:t>
            </w:r>
          </w:p>
          <w:p w14:paraId="5C2CC65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4)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вестибуло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-оральном и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медио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-дистальном, включая вертикальное</w:t>
            </w:r>
          </w:p>
          <w:p w14:paraId="3CC1FE8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 во всех направлениях, включая ротацию</w:t>
            </w:r>
          </w:p>
          <w:p w14:paraId="794F463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149. 3а степень атрофии лунки зуба принимается размер, полученный при зон</w:t>
            </w: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дировании патологического зубодесневого кармана в области</w:t>
            </w:r>
          </w:p>
          <w:p w14:paraId="71462B8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медиальной стороны</w:t>
            </w:r>
          </w:p>
          <w:p w14:paraId="2C01FCF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дистальной стороны</w:t>
            </w:r>
          </w:p>
          <w:p w14:paraId="63527ED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вестибулярной поверхности</w:t>
            </w:r>
          </w:p>
          <w:p w14:paraId="6ED932F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оральной поверхности</w:t>
            </w:r>
          </w:p>
          <w:p w14:paraId="1D85B37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 наибольшей атрофии</w:t>
            </w:r>
          </w:p>
          <w:p w14:paraId="2D42551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150.Для изготовления коронок методом наружной штамповки применяют штампы, отлитые из</w:t>
            </w:r>
          </w:p>
          <w:p w14:paraId="64C8098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нержавеющей стали</w:t>
            </w:r>
          </w:p>
          <w:p w14:paraId="69238C7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2) </w:t>
            </w:r>
            <w:proofErr w:type="gram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хромо-кобальтового</w:t>
            </w:r>
            <w:proofErr w:type="gram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сплава</w:t>
            </w:r>
          </w:p>
          <w:p w14:paraId="13D1739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серебряно-палладиевого сплава</w:t>
            </w:r>
          </w:p>
          <w:p w14:paraId="654B91E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латуни</w:t>
            </w:r>
          </w:p>
          <w:p w14:paraId="1F298AB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5) легкоплавкого сплава</w:t>
            </w:r>
          </w:p>
          <w:p w14:paraId="17BC282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151. При изготовлении металлокерамической коронки фарфоровая масса до</w:t>
            </w: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обжига наносится на каркас в объеме (по отношению к величине естест</w:t>
            </w: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венного зуба)</w:t>
            </w:r>
          </w:p>
          <w:p w14:paraId="285C986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равном</w:t>
            </w:r>
          </w:p>
          <w:p w14:paraId="034EE75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меньшем на 10-15%</w:t>
            </w:r>
          </w:p>
          <w:p w14:paraId="050E5C4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меньшем на 20-30%</w:t>
            </w:r>
          </w:p>
          <w:p w14:paraId="12F7284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большем на 5-10%</w:t>
            </w:r>
          </w:p>
          <w:p w14:paraId="2ED0E86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 большем на 15-20%</w:t>
            </w:r>
          </w:p>
          <w:p w14:paraId="1F707FF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152. Для достижения сцепления фарфора с металлической поверхностью кар</w:t>
            </w: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каса необходимо провести</w:t>
            </w:r>
          </w:p>
          <w:p w14:paraId="39EAD07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обезжиривание каркаса</w:t>
            </w:r>
          </w:p>
          <w:p w14:paraId="004BFBE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пескоструйную обработку</w:t>
            </w:r>
          </w:p>
          <w:p w14:paraId="7E0B6B2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пескоструйную обработку и обезжиривание каркаса</w:t>
            </w:r>
          </w:p>
          <w:p w14:paraId="171BF8F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обезжиривание каркаса и создание окисной пленки</w:t>
            </w:r>
          </w:p>
          <w:p w14:paraId="272AEC9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 пескоструйную обработку, обезжиривание каркаса и создание окисной пленки</w:t>
            </w:r>
          </w:p>
          <w:p w14:paraId="34C2C33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153. Для облицовки металлопластмассовых коронок используются</w:t>
            </w:r>
          </w:p>
          <w:p w14:paraId="2EC883A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синма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</w:t>
            </w:r>
          </w:p>
          <w:p w14:paraId="5D6E7F1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акрилоксид</w:t>
            </w:r>
            <w:proofErr w:type="spellEnd"/>
          </w:p>
          <w:p w14:paraId="730F949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3)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этакрил</w:t>
            </w:r>
            <w:proofErr w:type="spellEnd"/>
          </w:p>
          <w:p w14:paraId="37C5286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4)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протакрил</w:t>
            </w:r>
            <w:proofErr w:type="spellEnd"/>
          </w:p>
          <w:p w14:paraId="21AB911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5)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карбодент</w:t>
            </w:r>
            <w:proofErr w:type="spellEnd"/>
          </w:p>
          <w:p w14:paraId="4DEB115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4E05814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154. Клинический экватор зуба на гипсовой модели определяют с помощью</w:t>
            </w:r>
          </w:p>
          <w:p w14:paraId="443DB45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копировальной бумаги</w:t>
            </w:r>
          </w:p>
          <w:p w14:paraId="0E3B8FB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параллелометрии</w:t>
            </w:r>
            <w:proofErr w:type="spellEnd"/>
          </w:p>
          <w:p w14:paraId="1E056F3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рентгенографии</w:t>
            </w:r>
          </w:p>
          <w:p w14:paraId="5187937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4)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ортопантомографии</w:t>
            </w:r>
            <w:proofErr w:type="spellEnd"/>
          </w:p>
          <w:p w14:paraId="59317FA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 реографии</w:t>
            </w:r>
          </w:p>
          <w:p w14:paraId="5AFAABF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155. Анатомический экватор зуба совпадает с клиническим</w:t>
            </w:r>
          </w:p>
          <w:p w14:paraId="5DA4FAF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иногда</w:t>
            </w:r>
          </w:p>
          <w:p w14:paraId="1D3C27A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2) всегда</w:t>
            </w:r>
          </w:p>
          <w:p w14:paraId="27C9F04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никогда</w:t>
            </w:r>
          </w:p>
          <w:p w14:paraId="0914DAD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при переднем наклоне модели</w:t>
            </w:r>
          </w:p>
          <w:p w14:paraId="001C69A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 при заднем наклоне модели</w:t>
            </w:r>
          </w:p>
          <w:p w14:paraId="5D0D4B8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156. При переднем наклоне модели на столике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параллелометра</w:t>
            </w:r>
            <w:proofErr w:type="spellEnd"/>
          </w:p>
          <w:p w14:paraId="62179EE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задний край модели</w:t>
            </w:r>
          </w:p>
          <w:p w14:paraId="3F3743B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ниже переднего края модели</w:t>
            </w:r>
          </w:p>
          <w:p w14:paraId="462D370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выше переднего края модели</w:t>
            </w:r>
          </w:p>
          <w:p w14:paraId="4FA574F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на одном уровне с передним краем модели</w:t>
            </w:r>
          </w:p>
          <w:p w14:paraId="1985FF8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отмечают химическим карандашом</w:t>
            </w:r>
          </w:p>
          <w:p w14:paraId="44A7B96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157. Для расположения линии обзора у фронтальных зубов верхней челюсти</w:t>
            </w:r>
          </w:p>
          <w:p w14:paraId="718161F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 вестибулярной поверхности ближе к десне при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параллелометрии</w:t>
            </w:r>
            <w:proofErr w:type="spellEnd"/>
          </w:p>
          <w:p w14:paraId="0B9812A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выбирают</w:t>
            </w:r>
          </w:p>
          <w:p w14:paraId="640F727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передний наклон модели</w:t>
            </w:r>
          </w:p>
          <w:p w14:paraId="3FA83AF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задний наклон модели</w:t>
            </w:r>
          </w:p>
          <w:p w14:paraId="33EB04D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горизонтальное положение модели</w:t>
            </w:r>
          </w:p>
          <w:p w14:paraId="5A25E0F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158. При нанесении линии обзора на гипсовой модели</w:t>
            </w:r>
          </w:p>
          <w:p w14:paraId="7A34E97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 помощью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параллелометра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кончик грифеля должен находиться</w:t>
            </w:r>
          </w:p>
          <w:p w14:paraId="5AECF30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на уровне</w:t>
            </w:r>
          </w:p>
          <w:p w14:paraId="4F348FB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клинического экватора</w:t>
            </w:r>
          </w:p>
          <w:p w14:paraId="2E79309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анатомического экватора</w:t>
            </w:r>
          </w:p>
          <w:p w14:paraId="7A4A395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по середине коронки зуба</w:t>
            </w:r>
          </w:p>
          <w:p w14:paraId="0C87B88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шейки зуба</w:t>
            </w:r>
          </w:p>
          <w:p w14:paraId="4DBF8DD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159. Общую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экваторную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линию пересекает</w:t>
            </w:r>
          </w:p>
          <w:p w14:paraId="48B0D5F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окклюзионная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накладка</w:t>
            </w:r>
          </w:p>
          <w:p w14:paraId="430DE17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ретенционная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часть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кламмера</w:t>
            </w:r>
            <w:proofErr w:type="spellEnd"/>
          </w:p>
          <w:p w14:paraId="068F5F8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3)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кипмайдер</w:t>
            </w:r>
            <w:proofErr w:type="spellEnd"/>
          </w:p>
          <w:p w14:paraId="4551B5C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когтеобразный отросток</w:t>
            </w:r>
          </w:p>
          <w:p w14:paraId="6AB89D4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 ограничитель базиса</w:t>
            </w:r>
          </w:p>
          <w:p w14:paraId="4776161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160.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Окклюзионная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накладка располагается</w:t>
            </w:r>
          </w:p>
          <w:p w14:paraId="183A48C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между линией обзора и шейкой зуба</w:t>
            </w:r>
          </w:p>
          <w:p w14:paraId="0F06944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в опорной зоне</w:t>
            </w:r>
          </w:p>
          <w:p w14:paraId="0A73DC3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3) в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ретенционной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зоне</w:t>
            </w:r>
          </w:p>
          <w:p w14:paraId="19D3CAB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строго на линии обзора</w:t>
            </w:r>
          </w:p>
          <w:p w14:paraId="6D15038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 пересекает линию обзора</w:t>
            </w:r>
          </w:p>
          <w:p w14:paraId="5A34661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161. Наиболее важной линией при расположении элементов</w:t>
            </w:r>
          </w:p>
          <w:p w14:paraId="273CA44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опорноудерживающем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кламмере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является</w:t>
            </w:r>
          </w:p>
          <w:p w14:paraId="5C76BBD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продольная ось зуба</w:t>
            </w:r>
          </w:p>
          <w:p w14:paraId="5210F99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линия анатомического экватора</w:t>
            </w:r>
          </w:p>
          <w:p w14:paraId="7044624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линия вертикали</w:t>
            </w:r>
          </w:p>
          <w:p w14:paraId="0A7A6B9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линия клинического экватора</w:t>
            </w:r>
          </w:p>
          <w:p w14:paraId="157E9C8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 линия десневого края</w:t>
            </w:r>
          </w:p>
          <w:p w14:paraId="3547DFF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162. Общую линию, проведенную по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коронковой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части зубов</w:t>
            </w:r>
          </w:p>
          <w:p w14:paraId="21685A1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 рабочей модели при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параллелометрии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, принято называть</w:t>
            </w:r>
          </w:p>
          <w:p w14:paraId="3B5580F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1) линия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поднутрения</w:t>
            </w:r>
            <w:proofErr w:type="spellEnd"/>
          </w:p>
          <w:p w14:paraId="5A40942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линия анатомического экватора</w:t>
            </w:r>
          </w:p>
          <w:p w14:paraId="7A80D75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линия обзора</w:t>
            </w:r>
          </w:p>
          <w:p w14:paraId="3BD1F46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линия десневого края</w:t>
            </w:r>
          </w:p>
          <w:p w14:paraId="0099FE7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 вертикальная линия</w:t>
            </w:r>
          </w:p>
          <w:p w14:paraId="2EC4F0E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163. Часть поверхности коронки зуба, расположенная между линией обзора</w:t>
            </w:r>
          </w:p>
          <w:p w14:paraId="545AB28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и десневым краем, называется</w:t>
            </w:r>
          </w:p>
          <w:p w14:paraId="3680880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1) зоной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поднутрения</w:t>
            </w:r>
            <w:proofErr w:type="spellEnd"/>
          </w:p>
          <w:p w14:paraId="7BEF4A8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окклюзионной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зоной</w:t>
            </w:r>
          </w:p>
          <w:p w14:paraId="260C3DD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3)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ретенционной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зоной</w:t>
            </w:r>
          </w:p>
          <w:p w14:paraId="3EAE597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зоной безопасности</w:t>
            </w:r>
          </w:p>
          <w:p w14:paraId="41AB390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5)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кламмерной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зоной</w:t>
            </w:r>
          </w:p>
          <w:p w14:paraId="60B83CC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164. Конструкция цельнолитого съемного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шинирующего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протеза включает</w:t>
            </w:r>
          </w:p>
          <w:p w14:paraId="170079B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металлический каркас</w:t>
            </w:r>
          </w:p>
          <w:p w14:paraId="0849DF5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2) пластмассовый базис с искусственными зубами</w:t>
            </w:r>
          </w:p>
          <w:p w14:paraId="1508A94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3) гнутые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кламмеры</w:t>
            </w:r>
            <w:proofErr w:type="spellEnd"/>
          </w:p>
          <w:p w14:paraId="0852B88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4)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кламмер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Кеммени</w:t>
            </w:r>
            <w:proofErr w:type="spellEnd"/>
          </w:p>
          <w:p w14:paraId="687DBB3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 верно 1), 2)</w:t>
            </w:r>
          </w:p>
          <w:p w14:paraId="3A83A18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6) верно 1), 2), 3), 4)</w:t>
            </w:r>
          </w:p>
          <w:p w14:paraId="66D826C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165. Функция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окклюзионной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накладки заключается</w:t>
            </w:r>
          </w:p>
          <w:p w14:paraId="0D55B59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1) в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шинировании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зуба</w:t>
            </w:r>
          </w:p>
          <w:p w14:paraId="2C23DB9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в удержании протеза</w:t>
            </w:r>
          </w:p>
          <w:p w14:paraId="76AAF34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в перераспределении жевательной нагрузки</w:t>
            </w:r>
          </w:p>
          <w:p w14:paraId="174323E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166. Место расположения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окклюзионной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накладки</w:t>
            </w:r>
          </w:p>
          <w:p w14:paraId="05C5821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в области шейки зуба</w:t>
            </w:r>
          </w:p>
          <w:p w14:paraId="051C0A5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в области анатомического экватора</w:t>
            </w:r>
          </w:p>
          <w:p w14:paraId="1FC5739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3) в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межбугорковой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борозде премоляров и моляров</w:t>
            </w:r>
          </w:p>
          <w:p w14:paraId="74F116D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дентальный бугорок клыка</w:t>
            </w:r>
          </w:p>
          <w:p w14:paraId="60070B6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 верно 3), 4)</w:t>
            </w:r>
          </w:p>
          <w:p w14:paraId="094D56A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167. Углубление на жевательной поверхности для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окклюзионной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накладки</w:t>
            </w:r>
          </w:p>
          <w:p w14:paraId="7701C4D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должно иметь форму</w:t>
            </w:r>
          </w:p>
          <w:p w14:paraId="19E86DB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квадрата</w:t>
            </w:r>
          </w:p>
          <w:p w14:paraId="04C55BE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ласточкиного хвоста</w:t>
            </w:r>
          </w:p>
          <w:p w14:paraId="2263414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плоскую</w:t>
            </w:r>
          </w:p>
          <w:p w14:paraId="54CCEA0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ложечки</w:t>
            </w:r>
          </w:p>
          <w:p w14:paraId="543B248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168. Зона расположения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ретенционной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части плеча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кламмера</w:t>
            </w:r>
            <w:proofErr w:type="spellEnd"/>
          </w:p>
          <w:p w14:paraId="7BF6016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анатомический экватор</w:t>
            </w:r>
          </w:p>
          <w:p w14:paraId="27A1820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окклюзионная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зона</w:t>
            </w:r>
          </w:p>
          <w:p w14:paraId="7A05E85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3)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гингивальная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зона</w:t>
            </w:r>
          </w:p>
          <w:p w14:paraId="4FAF020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169. Изменение места расположения дуги на верхней челюсти зависит</w:t>
            </w:r>
          </w:p>
          <w:p w14:paraId="07ECEDC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от желания пациента</w:t>
            </w:r>
          </w:p>
          <w:p w14:paraId="2769D59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от топографии дефекта зубного ряда</w:t>
            </w:r>
          </w:p>
          <w:p w14:paraId="2233B87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от эстетических требований</w:t>
            </w:r>
          </w:p>
          <w:p w14:paraId="35390A1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4) от выраженности торуса твердого неба</w:t>
            </w:r>
          </w:p>
          <w:p w14:paraId="68460D0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 верно 2), 4)</w:t>
            </w:r>
          </w:p>
          <w:p w14:paraId="626E56C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3E03E19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170. Функциональное назначение дуги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шинирующего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протеза</w:t>
            </w:r>
          </w:p>
          <w:p w14:paraId="35F23AC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перераспределение жевательного давления</w:t>
            </w:r>
          </w:p>
          <w:p w14:paraId="28C5540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удержание протеза</w:t>
            </w:r>
          </w:p>
          <w:p w14:paraId="3535A72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3)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шинирование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зубов</w:t>
            </w:r>
          </w:p>
          <w:p w14:paraId="665A3A6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2E7EE32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171. Вкладки используются для</w:t>
            </w:r>
          </w:p>
          <w:p w14:paraId="54DCF3F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восстановления полностью разрушенной коронки зуба</w:t>
            </w:r>
          </w:p>
          <w:p w14:paraId="3B87DEF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шинирования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зубов</w:t>
            </w:r>
          </w:p>
          <w:p w14:paraId="66815ED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восполнения дефекта зубного ряда</w:t>
            </w:r>
          </w:p>
          <w:p w14:paraId="0C20C91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опоры мостовидных протезов</w:t>
            </w:r>
          </w:p>
          <w:p w14:paraId="60CEF61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 предупреждения функциональной перегрузки зубов</w:t>
            </w:r>
          </w:p>
          <w:p w14:paraId="7EC35A1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172. Индекс разрушения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окклюзионной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поверхности зуба, равный 0,9, являет</w:t>
            </w: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ся показанием к изготовлению</w:t>
            </w:r>
          </w:p>
          <w:p w14:paraId="27643C1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вкладки</w:t>
            </w:r>
          </w:p>
          <w:p w14:paraId="4B61EB1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полукоронки</w:t>
            </w:r>
            <w:proofErr w:type="spellEnd"/>
          </w:p>
          <w:p w14:paraId="068495B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штифтового зуба</w:t>
            </w:r>
          </w:p>
          <w:p w14:paraId="276F73F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4)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экваторной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коронки</w:t>
            </w:r>
          </w:p>
          <w:p w14:paraId="79C02A8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 телескопической коронки</w:t>
            </w:r>
          </w:p>
          <w:p w14:paraId="5C2BB96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173. Индекс разрушения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окклюзионной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поверхности зуба, равный 0,45, явля</w:t>
            </w: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ется показанием к изготовлению</w:t>
            </w:r>
          </w:p>
          <w:p w14:paraId="1473BDB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вкладки</w:t>
            </w:r>
          </w:p>
          <w:p w14:paraId="3741080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полукоронки</w:t>
            </w:r>
            <w:proofErr w:type="spellEnd"/>
          </w:p>
          <w:p w14:paraId="54DD5DB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штифтового зуба</w:t>
            </w:r>
          </w:p>
          <w:p w14:paraId="4B6019C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4)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экваторной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коронки</w:t>
            </w:r>
          </w:p>
          <w:p w14:paraId="40C9D64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 телескопической коронки</w:t>
            </w:r>
          </w:p>
          <w:p w14:paraId="1A2DA28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174.Телескопическая коронка используется для</w:t>
            </w:r>
          </w:p>
          <w:p w14:paraId="63C1EFB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фиксации консольного мостовидного протеза</w:t>
            </w:r>
          </w:p>
          <w:p w14:paraId="2216EA7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2)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шинирования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зубов</w:t>
            </w:r>
          </w:p>
          <w:p w14:paraId="642CE78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3) профилактики патологической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стираемости</w:t>
            </w:r>
            <w:proofErr w:type="spellEnd"/>
          </w:p>
          <w:p w14:paraId="29BA6D1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фиксации съемного мостовидного протеза</w:t>
            </w:r>
          </w:p>
          <w:p w14:paraId="6FF8301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 повышения высоты нижнего отдела лица</w:t>
            </w:r>
          </w:p>
          <w:p w14:paraId="1F5AFF8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175.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Экваторные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коронки используются для</w:t>
            </w:r>
          </w:p>
          <w:p w14:paraId="01090DF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фиксации консольного мостовидного протеза</w:t>
            </w:r>
          </w:p>
          <w:p w14:paraId="5368D01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шинирования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зубов</w:t>
            </w:r>
          </w:p>
          <w:p w14:paraId="7703A74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3) фиксации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бюгельного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протеза</w:t>
            </w:r>
          </w:p>
          <w:p w14:paraId="6235E29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фиксации съемного мостовидного протеза</w:t>
            </w:r>
          </w:p>
          <w:p w14:paraId="48431F9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 восстановления оральной поверхности зуба</w:t>
            </w:r>
          </w:p>
          <w:p w14:paraId="5220929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176. Причина нечеткого отображения пришеечной области препарированного</w:t>
            </w: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зуба в двухслойном слепке</w:t>
            </w:r>
          </w:p>
          <w:p w14:paraId="46A397E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недостаточная увлажненность культи зуба</w:t>
            </w:r>
          </w:p>
          <w:p w14:paraId="0D080B0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высокая текучесть корригирующего слоя</w:t>
            </w:r>
          </w:p>
          <w:p w14:paraId="089B102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плохо проведенная ретракция десны</w:t>
            </w:r>
          </w:p>
          <w:p w14:paraId="3FC6E25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излишняя компрессия при снятии слепка</w:t>
            </w:r>
          </w:p>
          <w:p w14:paraId="4BE5CBF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 слишком большое количество корригирующей массы</w:t>
            </w:r>
          </w:p>
          <w:p w14:paraId="49CFA57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177.Эффект «узкой» литой коронки возникает при:</w:t>
            </w:r>
          </w:p>
          <w:p w14:paraId="3E0AB58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1)нанесении чрезмерного слоя компенсационного лака</w:t>
            </w:r>
          </w:p>
          <w:p w14:paraId="3BE3790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2)моделировке каркаса с помощью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адапты</w:t>
            </w:r>
            <w:proofErr w:type="spellEnd"/>
          </w:p>
          <w:p w14:paraId="20A5D73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3)уточнении пришеечной области воском при моделировке каркаса</w:t>
            </w:r>
          </w:p>
          <w:p w14:paraId="153ED14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4)препарировании зуба без создания уступа</w:t>
            </w:r>
          </w:p>
          <w:p w14:paraId="25F0027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5)отсутствии слоя компенсационного лака</w:t>
            </w:r>
          </w:p>
          <w:p w14:paraId="039A548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178. Определение центральной окклюзии производят</w:t>
            </w:r>
          </w:p>
          <w:p w14:paraId="52A8E68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1) до примерки каркаса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бюгельного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протеза</w:t>
            </w:r>
          </w:p>
          <w:p w14:paraId="34A19B9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2) во время примерки каркаса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бюгельного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протеза</w:t>
            </w:r>
          </w:p>
          <w:p w14:paraId="36D9FC8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3) после примерки каркаса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бюгельного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протеза</w:t>
            </w:r>
          </w:p>
          <w:p w14:paraId="63BA256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773ACAF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179. Готовая штампованная коронка должна</w:t>
            </w:r>
          </w:p>
          <w:p w14:paraId="258A70E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1)иметь толщину 0,5-0,8 мм</w:t>
            </w:r>
          </w:p>
          <w:p w14:paraId="4B1A26D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2)плотно прилегать к уступу</w:t>
            </w:r>
          </w:p>
          <w:p w14:paraId="455190B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3)соответствовать цвету естественного зуба</w:t>
            </w:r>
          </w:p>
          <w:p w14:paraId="6529078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4)восстанавливать контакт с рядом стоящими зубами</w:t>
            </w:r>
          </w:p>
          <w:p w14:paraId="7211CFF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180. Зафиксированную штампованную коронку можно снять с зуба, разрезав</w:t>
            </w: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при помощи</w:t>
            </w:r>
          </w:p>
          <w:p w14:paraId="3063B9A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1)карборундовой головки</w:t>
            </w:r>
          </w:p>
          <w:p w14:paraId="7CD618C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2)металлической фрезы</w:t>
            </w:r>
          </w:p>
          <w:p w14:paraId="3C82683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3)сепарационного диска</w:t>
            </w:r>
          </w:p>
          <w:p w14:paraId="71E49D4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4)колесовидного бора</w:t>
            </w:r>
          </w:p>
          <w:p w14:paraId="6A72BFC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5)ножниц по металлу</w:t>
            </w:r>
          </w:p>
          <w:p w14:paraId="4F3503F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181. При изготовлении металлокерамической коронки каждый последующий</w:t>
            </w: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обжиг производится с</w:t>
            </w:r>
          </w:p>
          <w:p w14:paraId="3FE7366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1)повышением температуры</w:t>
            </w:r>
          </w:p>
          <w:p w14:paraId="241E4B4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2)понижением температуры</w:t>
            </w:r>
          </w:p>
          <w:p w14:paraId="3939EDE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3)одинаковой температурой</w:t>
            </w:r>
          </w:p>
          <w:p w14:paraId="7E68A95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4)учетом толщины керамики</w:t>
            </w:r>
          </w:p>
          <w:p w14:paraId="103509B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5)учетом толщины литого каркаса</w:t>
            </w:r>
          </w:p>
          <w:p w14:paraId="5DC31B7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182. При выборе конструкции мостовидного протеза учитывают</w:t>
            </w:r>
          </w:p>
          <w:p w14:paraId="210221A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1)абсолютную силу жевательных мышц, величину дефекта зубного ряда</w:t>
            </w:r>
          </w:p>
          <w:p w14:paraId="69D14FE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2)величину дефекта зубного ряда, состояние пародонта опорных зубов</w:t>
            </w:r>
          </w:p>
          <w:p w14:paraId="1DF2CA5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3)состояние пародонта опорных зубов, жевательную эффективность</w:t>
            </w:r>
          </w:p>
          <w:p w14:paraId="0648AC9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4)жевательную эффективность, топографию дефекта зубного ряда</w:t>
            </w:r>
          </w:p>
          <w:p w14:paraId="2D11FFE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5)топографию дефекта зубного ряда, абсолютную силу жевательных мышц</w:t>
            </w:r>
          </w:p>
          <w:p w14:paraId="26936C6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183. Дублирование рабочих моделей производят с помощью</w:t>
            </w:r>
          </w:p>
          <w:p w14:paraId="00B3893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тиоколовой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массы</w:t>
            </w:r>
          </w:p>
          <w:p w14:paraId="02A2A60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гидроколлоидной массы</w:t>
            </w:r>
          </w:p>
          <w:p w14:paraId="34C7CE6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огнеупорной массы</w:t>
            </w:r>
          </w:p>
          <w:p w14:paraId="704640C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184. Собственно жевательная мышца по функции относится к группе мышц</w:t>
            </w:r>
          </w:p>
          <w:p w14:paraId="523037C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1)опускающих нижнюю челюсть</w:t>
            </w:r>
          </w:p>
          <w:p w14:paraId="1ED8739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2)поднимающих нижнюю челюсть</w:t>
            </w:r>
          </w:p>
          <w:p w14:paraId="70D6EDF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3)смещающих нижнюю челюсть вперед</w:t>
            </w:r>
          </w:p>
          <w:p w14:paraId="00754BC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4)смещающих нижнюю челюсть вправо</w:t>
            </w:r>
          </w:p>
          <w:p w14:paraId="2EE983D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5)смещающих нижнюю челюсть влево</w:t>
            </w:r>
          </w:p>
          <w:p w14:paraId="4F73817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185. Метод регистрации пульсовых колебаний кровенаполнения сосудов пародонта</w:t>
            </w:r>
          </w:p>
          <w:p w14:paraId="1D3A4D3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миотонометрия</w:t>
            </w:r>
            <w:proofErr w:type="spellEnd"/>
          </w:p>
          <w:p w14:paraId="60B21CB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мастикациография</w:t>
            </w:r>
            <w:proofErr w:type="spellEnd"/>
          </w:p>
          <w:p w14:paraId="2C036B9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одонтопародонтограмма</w:t>
            </w:r>
            <w:proofErr w:type="spellEnd"/>
          </w:p>
          <w:p w14:paraId="1A448AE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реопародонтография</w:t>
            </w:r>
            <w:proofErr w:type="spellEnd"/>
          </w:p>
          <w:p w14:paraId="5290A49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5)электромиография</w:t>
            </w:r>
          </w:p>
          <w:p w14:paraId="1207204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186. Метод исследования биопотенциалов мышц</w:t>
            </w:r>
          </w:p>
          <w:p w14:paraId="366F15F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миотонометрия</w:t>
            </w:r>
            <w:proofErr w:type="spellEnd"/>
          </w:p>
          <w:p w14:paraId="5EA9B4F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мастикациография</w:t>
            </w:r>
            <w:proofErr w:type="spellEnd"/>
          </w:p>
          <w:p w14:paraId="2F8F34B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одонтопародонтограмма</w:t>
            </w:r>
            <w:proofErr w:type="spellEnd"/>
          </w:p>
          <w:p w14:paraId="23E69FB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реопародонтография</w:t>
            </w:r>
            <w:proofErr w:type="spellEnd"/>
          </w:p>
          <w:p w14:paraId="618AB2C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5)электромиография</w:t>
            </w:r>
          </w:p>
          <w:p w14:paraId="20FA7BE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187.Графический метод регистрации жевательных движений нижней челю</w:t>
            </w: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сти</w:t>
            </w:r>
          </w:p>
          <w:p w14:paraId="44710CF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миотонометрия</w:t>
            </w:r>
            <w:proofErr w:type="spellEnd"/>
          </w:p>
          <w:p w14:paraId="400A24D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мастикациография</w:t>
            </w:r>
            <w:proofErr w:type="spellEnd"/>
          </w:p>
          <w:p w14:paraId="6034E54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одонтопародонтограмма</w:t>
            </w:r>
            <w:proofErr w:type="spellEnd"/>
          </w:p>
          <w:p w14:paraId="684DFC4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реопародонтография</w:t>
            </w:r>
            <w:proofErr w:type="spellEnd"/>
          </w:p>
          <w:p w14:paraId="12D46EA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5)электромиография</w:t>
            </w:r>
          </w:p>
          <w:p w14:paraId="7AA52F3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188. Отбеливание несъемного мостовидного протеза из нержавеющей стали после пайки производится в</w:t>
            </w:r>
          </w:p>
          <w:p w14:paraId="2E104BA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1)концентрированных щелочах</w:t>
            </w:r>
          </w:p>
          <w:p w14:paraId="42344D2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2)смесях кислот с добавлением воды</w:t>
            </w:r>
          </w:p>
          <w:p w14:paraId="6B81473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3)концентрированных кислотах</w:t>
            </w:r>
          </w:p>
          <w:p w14:paraId="59968FC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4)смесях щелочей с добавлением воды</w:t>
            </w:r>
          </w:p>
          <w:p w14:paraId="0015B98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5)в любой из перечисленных жидкостей</w:t>
            </w:r>
          </w:p>
          <w:p w14:paraId="5C7C394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189.При пайке частей несъемного мостовидного протеза сначала разогревают</w:t>
            </w: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ся</w:t>
            </w:r>
          </w:p>
          <w:p w14:paraId="24AE379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1)опорные коронки</w:t>
            </w:r>
          </w:p>
          <w:p w14:paraId="4A9707A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2)места спаек</w:t>
            </w:r>
          </w:p>
          <w:p w14:paraId="1F0C5D5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3)промежуточная часть протеза</w:t>
            </w:r>
          </w:p>
          <w:p w14:paraId="3864BE4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4)гипсовая модель</w:t>
            </w:r>
          </w:p>
          <w:p w14:paraId="0BE35E3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5)припой</w:t>
            </w:r>
          </w:p>
          <w:p w14:paraId="2CA229F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190. Флюсы при паянии используются для</w:t>
            </w:r>
          </w:p>
          <w:p w14:paraId="6430B53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1)очищения спаиваемых поверхностей</w:t>
            </w:r>
          </w:p>
          <w:p w14:paraId="3BA583B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2)уменьшения температуры плавления припоя</w:t>
            </w:r>
          </w:p>
          <w:p w14:paraId="57BB7AF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3)увеличения площади спаиваемых поверхностей</w:t>
            </w:r>
          </w:p>
          <w:p w14:paraId="4E69545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4)предотвращения образования пленки окислов</w:t>
            </w:r>
          </w:p>
          <w:p w14:paraId="39D6263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5)предварительного соединения спаиваемых деталей</w:t>
            </w:r>
          </w:p>
          <w:p w14:paraId="6784C8D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191. Временная пластмассовая коронка обычно не показана при изготовлении</w:t>
            </w: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коронки</w:t>
            </w:r>
          </w:p>
          <w:p w14:paraId="6C190D0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1)штампованной</w:t>
            </w:r>
          </w:p>
          <w:p w14:paraId="1814F51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2)цельнолитой</w:t>
            </w:r>
          </w:p>
          <w:p w14:paraId="770A8A6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3)металлокерамической</w:t>
            </w:r>
          </w:p>
          <w:p w14:paraId="6A6B991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4)металлопластмассовой</w:t>
            </w:r>
          </w:p>
          <w:p w14:paraId="3CDC9F8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5)фарфоровой</w:t>
            </w:r>
          </w:p>
          <w:p w14:paraId="76E1FE1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192.Изготовление промежуточной части паяного мостовидного протеза осуще</w:t>
            </w: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ствляется методом</w:t>
            </w:r>
          </w:p>
          <w:p w14:paraId="56DEEEE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1)наружной штамповки</w:t>
            </w:r>
          </w:p>
          <w:p w14:paraId="4180400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2)внутренней штамповки</w:t>
            </w:r>
          </w:p>
          <w:p w14:paraId="70252F2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3)обжига</w:t>
            </w:r>
          </w:p>
          <w:p w14:paraId="5D8EA02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4)литья</w:t>
            </w:r>
          </w:p>
          <w:p w14:paraId="43A26F1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5)паяния</w:t>
            </w:r>
          </w:p>
          <w:p w14:paraId="498D131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193.Рабочий слепок с опорными коронками снимают при изготовлении мос</w:t>
            </w: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товидного протеза</w:t>
            </w:r>
          </w:p>
          <w:p w14:paraId="4422EAC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1)любого</w:t>
            </w:r>
          </w:p>
          <w:p w14:paraId="0A9559F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2)литого</w:t>
            </w:r>
          </w:p>
          <w:p w14:paraId="1EAA114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3)паяного</w:t>
            </w:r>
          </w:p>
          <w:p w14:paraId="7D64DC5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4)металлокерамического</w:t>
            </w:r>
          </w:p>
          <w:p w14:paraId="21665E8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5)металлопластмассового</w:t>
            </w:r>
          </w:p>
          <w:p w14:paraId="6F46632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194. Искусственные зубы на приточке устанавливают при</w:t>
            </w:r>
          </w:p>
          <w:p w14:paraId="7A56826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1)третьем классе дефектов зубного ряда по Кеннеди</w:t>
            </w:r>
          </w:p>
          <w:p w14:paraId="63D6260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2)отсутствии одного зуба в переднем участке зубного ряда</w:t>
            </w:r>
          </w:p>
          <w:p w14:paraId="297CB3D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3)концевом одностороннем дефекте зубного ряда</w:t>
            </w:r>
          </w:p>
          <w:p w14:paraId="300BA01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4)первом классе дефектов зубного ряда по Кеннеди</w:t>
            </w:r>
          </w:p>
          <w:p w14:paraId="49093E3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5)большой протяженности дефекта зубного ряда</w:t>
            </w:r>
          </w:p>
          <w:p w14:paraId="02A39B3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195. При прямом способе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гипсовки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после раскрытия кюветы в ее основании</w:t>
            </w: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находятся:</w:t>
            </w:r>
          </w:p>
          <w:p w14:paraId="5987714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1)гипсовая модель</w:t>
            </w:r>
          </w:p>
          <w:p w14:paraId="3C110C1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2)искусственные зубы и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кламмеры</w:t>
            </w:r>
            <w:proofErr w:type="spellEnd"/>
          </w:p>
          <w:p w14:paraId="75094BF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3)гипсовая модель, искусственные зубы,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кламмеры</w:t>
            </w:r>
            <w:proofErr w:type="spellEnd"/>
          </w:p>
          <w:p w14:paraId="00B3D70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4)искусственные зубы, гипсовая модель</w:t>
            </w:r>
          </w:p>
          <w:p w14:paraId="0E4D56C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5)гипсовая модель,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кламмеры</w:t>
            </w:r>
            <w:proofErr w:type="spellEnd"/>
          </w:p>
          <w:p w14:paraId="4807CAD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196. Съемный пластиночный протез, изготавливаемый при дефекте зубного</w:t>
            </w: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ряда, нуждается в припасовке в полости рта вследствие:</w:t>
            </w:r>
          </w:p>
          <w:p w14:paraId="6DFD93A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1)нарушений пропорций при подготовке пластмассы</w:t>
            </w:r>
          </w:p>
          <w:p w14:paraId="341735D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2)наличия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поднутрений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 области естественных зубов</w:t>
            </w:r>
          </w:p>
          <w:p w14:paraId="7979DC8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3)возможных ошибок при постановке искусственных зубов</w:t>
            </w:r>
          </w:p>
          <w:p w14:paraId="530D722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4)нарушений режима полимеризации пластмассы</w:t>
            </w:r>
          </w:p>
          <w:p w14:paraId="45E0C64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5)индивидуальных особенностей пациента</w:t>
            </w:r>
          </w:p>
          <w:p w14:paraId="5B23DE5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197. При изготовлении съемного пластиночного протеза плотность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фиссурно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-бугоркового контакта между искусственными зубами и зубами-антагони</w:t>
            </w: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стами проверяется на этапе:</w:t>
            </w:r>
          </w:p>
          <w:p w14:paraId="0A15D18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1)припасовки индивидуальной ложки</w:t>
            </w:r>
          </w:p>
          <w:p w14:paraId="0213EFA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2)определения центрального соотношения челюстей</w:t>
            </w:r>
          </w:p>
          <w:p w14:paraId="51DE8C3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3)определения центральной окклюзии</w:t>
            </w:r>
          </w:p>
          <w:p w14:paraId="61B55DE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4)проверки конструкции съемного протеза</w:t>
            </w:r>
          </w:p>
          <w:p w14:paraId="05DFCAC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5)шлифовки и полировки съемного протеза</w:t>
            </w:r>
          </w:p>
          <w:p w14:paraId="7571CFD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198. Комбинированный метод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гипсовки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применяют в случае, если</w:t>
            </w:r>
          </w:p>
          <w:p w14:paraId="2A3F256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1)передние зубы поставлены на приточке, а боковые - на искусственной десне</w:t>
            </w:r>
          </w:p>
          <w:p w14:paraId="538AA02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2)зубы поставлены на искусственной десне, а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кламмеры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располагаются в пе</w:t>
            </w: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редней части протеза</w:t>
            </w:r>
          </w:p>
          <w:p w14:paraId="082FF4A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3)изготавливают полный съемный протез</w:t>
            </w:r>
          </w:p>
          <w:p w14:paraId="32C992B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4)фиксирующими элементами являются опорно-удерживающие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кламмеры</w:t>
            </w:r>
            <w:proofErr w:type="spellEnd"/>
          </w:p>
          <w:p w14:paraId="7A0F685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5)боковые зубы поставлены на приточке, а передние - на искусственной десне</w:t>
            </w:r>
          </w:p>
          <w:p w14:paraId="3C22282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199.Свободное наложение пластиночного протеза (при дефекте зубного ряда)</w:t>
            </w: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на этапе его припасовки может быть затруднено вследствие</w:t>
            </w:r>
          </w:p>
          <w:p w14:paraId="056BE8B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1)завышения высоты нижнего отдела лица</w:t>
            </w:r>
          </w:p>
          <w:p w14:paraId="17CC82D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2)дефектов базиса при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недопаковке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пластмассы</w:t>
            </w:r>
          </w:p>
          <w:p w14:paraId="1BC32B7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3)прилегания базисной пластмассы к шейкам зубов</w:t>
            </w:r>
          </w:p>
          <w:p w14:paraId="2967867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4)занижения высоты нижнего отдела лица</w:t>
            </w:r>
          </w:p>
          <w:p w14:paraId="039F58D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5)ошибки при постановке искусственных зубов</w:t>
            </w:r>
          </w:p>
          <w:p w14:paraId="131F9AA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200.Один из факторов, обусловливающих болевые ощущения при пользова</w:t>
            </w: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нии съемным пластиночным протезом</w:t>
            </w:r>
          </w:p>
          <w:p w14:paraId="3E7DBAA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1)толщина базиса протеза</w:t>
            </w:r>
          </w:p>
          <w:p w14:paraId="786DC63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2)укорочение границ базиса</w:t>
            </w:r>
          </w:p>
          <w:p w14:paraId="265B403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3)степень стертости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окклюзионной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поверхности искусственных зубов</w:t>
            </w:r>
          </w:p>
          <w:p w14:paraId="15BB7C6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4)не выверенные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окклюзионные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контакты</w:t>
            </w:r>
          </w:p>
          <w:p w14:paraId="549FA5D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5)снижение высоты нижнего отдела лица</w:t>
            </w:r>
          </w:p>
          <w:p w14:paraId="0BAA656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201. При починке съемного протеза на нижнюю челюсть в связи с потерей естественного зуба необходимо снять слепок с</w:t>
            </w:r>
          </w:p>
          <w:p w14:paraId="2300E5A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1)нижней челюсти без протеза</w:t>
            </w:r>
          </w:p>
          <w:p w14:paraId="74770B3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2)нижней челюсти с протезом</w:t>
            </w:r>
          </w:p>
          <w:p w14:paraId="15F604C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3)верхней челюсти и нижней челюсти без протеза</w:t>
            </w:r>
          </w:p>
          <w:p w14:paraId="1A21874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4)нижней челюсти с протезом и верхней челюсти</w:t>
            </w:r>
          </w:p>
          <w:p w14:paraId="134F91D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5)слепки снимать не нужно</w:t>
            </w:r>
          </w:p>
          <w:p w14:paraId="6E9B109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4DD94E9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24A9FFB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28C3835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202. Одним из преимуществ пластмассовых искусственных зубов в съемном протезе перед фарфоровыми проявляется в</w:t>
            </w:r>
          </w:p>
          <w:p w14:paraId="6F92907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1)большей твердости</w:t>
            </w:r>
          </w:p>
          <w:p w14:paraId="64BD531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2)механическом соединении с базисом</w:t>
            </w:r>
          </w:p>
          <w:p w14:paraId="4E28763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3)возможности поставить зубы на приточке</w:t>
            </w:r>
          </w:p>
          <w:p w14:paraId="014CCB7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4)возможности поставить зубы при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прогеническом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прикусе</w:t>
            </w:r>
          </w:p>
          <w:p w14:paraId="7A257A4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5)большей цветостойкости</w:t>
            </w:r>
          </w:p>
          <w:p w14:paraId="0ACFDF0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203. Фиксирующими частями съемного мостовидного протеза могут являться</w:t>
            </w:r>
          </w:p>
          <w:p w14:paraId="63AC565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полукоронки</w:t>
            </w:r>
            <w:proofErr w:type="spellEnd"/>
          </w:p>
          <w:p w14:paraId="6578AA3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2)вкладки</w:t>
            </w:r>
          </w:p>
          <w:p w14:paraId="612791D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3)штифтовые зубы</w:t>
            </w:r>
          </w:p>
          <w:p w14:paraId="4612E15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4)телескопические коронки</w:t>
            </w:r>
          </w:p>
          <w:p w14:paraId="5D5B803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5)культевые коронки</w:t>
            </w:r>
          </w:p>
          <w:p w14:paraId="1A52FEB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204. Тело удерживающего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кламмера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располагается</w:t>
            </w:r>
          </w:p>
          <w:p w14:paraId="7D01D36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1)на оральной поверхности зуба</w:t>
            </w:r>
          </w:p>
          <w:p w14:paraId="4A17B6A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2)на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аппроксимальной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поверхности зуба</w:t>
            </w:r>
          </w:p>
          <w:p w14:paraId="0AC6694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3)на вестибулярной поверхности зуба</w:t>
            </w:r>
          </w:p>
          <w:p w14:paraId="78C0948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4)в базисе протеза под искусственными зубами</w:t>
            </w:r>
          </w:p>
          <w:p w14:paraId="0F0E64B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5)в базисе протеза вдоль границы</w:t>
            </w:r>
          </w:p>
          <w:p w14:paraId="363BB04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205. Жевательная нагрузка концентрируется в области</w:t>
            </w:r>
          </w:p>
          <w:p w14:paraId="2AE76DA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моляров</w:t>
            </w:r>
          </w:p>
          <w:p w14:paraId="0B66D79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резцов и клыков</w:t>
            </w:r>
          </w:p>
          <w:p w14:paraId="036A9F7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премоляров</w:t>
            </w:r>
          </w:p>
          <w:p w14:paraId="2C74749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моляров и премоляров</w:t>
            </w:r>
          </w:p>
          <w:p w14:paraId="0AAAA9D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206.В боковых окклюзиях на рабочей стороне могут быть</w:t>
            </w:r>
          </w:p>
          <w:p w14:paraId="5041774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групповые контакты щечных бугров жевательных зубов</w:t>
            </w:r>
          </w:p>
          <w:p w14:paraId="7A8A2CD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контакт клыков и боковых резцов</w:t>
            </w:r>
          </w:p>
          <w:p w14:paraId="21E747F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3) контакт резцов и щечных бугров премоляров</w:t>
            </w:r>
          </w:p>
          <w:p w14:paraId="40BFAA9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контакт резцов</w:t>
            </w:r>
          </w:p>
          <w:p w14:paraId="13FF312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 контакт дистальных бугров вторых моляров</w:t>
            </w:r>
          </w:p>
          <w:p w14:paraId="400C782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6) контакт щечных бугров жевательных зубов или контакт клыков</w:t>
            </w:r>
          </w:p>
          <w:p w14:paraId="396A871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207.Для проведения починки пластиночного протеза необходимо снимать вспомогательный слепок в случае</w:t>
            </w:r>
          </w:p>
          <w:p w14:paraId="46CCB6F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1)перелома базиса</w:t>
            </w:r>
          </w:p>
          <w:p w14:paraId="36953F5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2)трещины в базисе</w:t>
            </w:r>
          </w:p>
          <w:p w14:paraId="16AB92E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отлома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плеча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кламмера</w:t>
            </w:r>
            <w:proofErr w:type="spellEnd"/>
          </w:p>
          <w:p w14:paraId="4F2F2E1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4)переноса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кламмера</w:t>
            </w:r>
            <w:proofErr w:type="spellEnd"/>
          </w:p>
          <w:p w14:paraId="6006F19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отлома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искусственного зуба</w:t>
            </w:r>
          </w:p>
          <w:p w14:paraId="056FA05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208.Дуга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бюгельного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протеза располагается относительно слизистой оболоч</w:t>
            </w: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ки</w:t>
            </w:r>
          </w:p>
          <w:p w14:paraId="266661E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1)никогда не касаясь</w:t>
            </w:r>
          </w:p>
          <w:p w14:paraId="40C694E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2)всегда слегка касаясь</w:t>
            </w:r>
          </w:p>
          <w:p w14:paraId="1D4B9F1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3)всегда плотно прилегая</w:t>
            </w:r>
          </w:p>
          <w:p w14:paraId="7923E7A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4)слегка касаясь при жевании</w:t>
            </w:r>
          </w:p>
          <w:p w14:paraId="717B2D3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5)плотно прилегая при жевании</w:t>
            </w:r>
          </w:p>
          <w:p w14:paraId="1D82635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2E29915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0BB8975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4391851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40ABC9E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209.Отросток удерживающего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кламмера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должен располагаться:</w:t>
            </w:r>
          </w:p>
          <w:p w14:paraId="196E6BA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1)между экватором и десной</w:t>
            </w:r>
          </w:p>
          <w:p w14:paraId="3C23D3D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2)между экватором и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окклюзионной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поверхностью</w:t>
            </w:r>
          </w:p>
          <w:p w14:paraId="458366A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3)на вестибулярной поверхности зуба</w:t>
            </w:r>
          </w:p>
          <w:p w14:paraId="5D0501C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4)в области ската альвеолярного гребня с оральной стороны</w:t>
            </w:r>
          </w:p>
          <w:p w14:paraId="24233B7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5)по центру альвеолярного гребня в базисе под искусственными зубами</w:t>
            </w:r>
          </w:p>
          <w:p w14:paraId="76AC1E5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210.Относительным противопоказанием для изготовления съемного пласти</w:t>
            </w: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ночного протеза является:</w:t>
            </w:r>
          </w:p>
          <w:p w14:paraId="4414C39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1)гипертоническая болезнь</w:t>
            </w:r>
          </w:p>
          <w:p w14:paraId="6BA0B63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2)гастрит</w:t>
            </w:r>
          </w:p>
          <w:p w14:paraId="0F7C7DC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3)эпилепсия</w:t>
            </w:r>
          </w:p>
          <w:p w14:paraId="35F234E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4)инфаркт миокарда</w:t>
            </w:r>
          </w:p>
          <w:p w14:paraId="27E4543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5)гепатит</w:t>
            </w:r>
          </w:p>
          <w:p w14:paraId="7D7EA03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211.Фаза раздражения по В.Ю. Курляндскому при адаптации к съемному пла</w:t>
            </w: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стиночному протезу длится в среднем (в часах)</w:t>
            </w:r>
          </w:p>
          <w:p w14:paraId="7DD50B3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1)12</w:t>
            </w:r>
          </w:p>
          <w:p w14:paraId="711CF1E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2)24</w:t>
            </w:r>
          </w:p>
          <w:p w14:paraId="7E794DE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3)48</w:t>
            </w:r>
          </w:p>
          <w:p w14:paraId="0EADDA0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4)72</w:t>
            </w:r>
          </w:p>
          <w:p w14:paraId="3E91186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5)96</w:t>
            </w:r>
          </w:p>
          <w:p w14:paraId="5F62F30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212.При изменении дикции после наложения съемного пластиночного протеза на верхнюю челюсть необходимо</w:t>
            </w:r>
          </w:p>
          <w:p w14:paraId="7213115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1)изготовить новый протез</w:t>
            </w:r>
          </w:p>
          <w:p w14:paraId="608C10D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2)укоротить границы протеза</w:t>
            </w:r>
          </w:p>
          <w:p w14:paraId="786FD03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3)пришлифовать фронтальные зубы нижней челюсти</w:t>
            </w:r>
          </w:p>
          <w:p w14:paraId="7493B75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4)провести коррекцию протеза верхней челюсти в области фронтальных зубов</w:t>
            </w:r>
          </w:p>
          <w:p w14:paraId="61ECFA5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5)создать разобщение между фронтальными зубами</w:t>
            </w:r>
          </w:p>
          <w:p w14:paraId="5B4CB9F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213.Съемный пластиночный протез с жестким базисом ночью необходимо хранить в</w:t>
            </w:r>
          </w:p>
          <w:p w14:paraId="2986205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1)холодной кипяченой воде</w:t>
            </w:r>
          </w:p>
          <w:p w14:paraId="1992FED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2)спиртовом растворе</w:t>
            </w:r>
          </w:p>
          <w:p w14:paraId="3746A2F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3)сухом виде</w:t>
            </w:r>
          </w:p>
          <w:p w14:paraId="2BE7C8E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4)растворе марганцовки</w:t>
            </w:r>
          </w:p>
          <w:p w14:paraId="761355E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5)растворе перекиси водорода</w:t>
            </w:r>
          </w:p>
          <w:p w14:paraId="5ED469A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214.Полная адаптация к съемному пластиночному протезу по В.Ю. Курляндскому наступает в среднем через (в днях)</w:t>
            </w:r>
          </w:p>
          <w:p w14:paraId="15E5C53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1)5-7</w:t>
            </w:r>
          </w:p>
          <w:p w14:paraId="2ACBCCD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2)10-14</w:t>
            </w:r>
          </w:p>
          <w:p w14:paraId="677EF3C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3)33-35</w:t>
            </w:r>
          </w:p>
          <w:p w14:paraId="0C5A192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4)37-40</w:t>
            </w:r>
          </w:p>
          <w:p w14:paraId="7784493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5)45-60</w:t>
            </w:r>
          </w:p>
          <w:p w14:paraId="28FA48A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215.Коррекция базиса съемного пластиночного протеза производится инстру</w:t>
            </w: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ментами</w:t>
            </w:r>
          </w:p>
          <w:p w14:paraId="24C12D6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крампонными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щипцами</w:t>
            </w:r>
          </w:p>
          <w:p w14:paraId="21F82F0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2)алмазными турбинными головками</w:t>
            </w:r>
          </w:p>
          <w:p w14:paraId="4931BCA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вулканитовыми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дисками</w:t>
            </w:r>
          </w:p>
          <w:p w14:paraId="141EE54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4)металлическими фрезами</w:t>
            </w:r>
          </w:p>
          <w:p w14:paraId="004DA3E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5)твердосплавными турбинными борами</w:t>
            </w:r>
          </w:p>
          <w:p w14:paraId="3D951AE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216.Починку базиса съемного пластиночного протеза невозможно провести</w:t>
            </w: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при</w:t>
            </w:r>
          </w:p>
          <w:p w14:paraId="1C36B95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1)множественном мелкооскольчатом переломе</w:t>
            </w:r>
          </w:p>
          <w:p w14:paraId="7A6FF14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отломе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сразу нескольких искусственных зубов</w:t>
            </w:r>
          </w:p>
          <w:p w14:paraId="3388FC8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отломе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края протеза</w:t>
            </w:r>
          </w:p>
          <w:p w14:paraId="294B992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4)сложном рельефе по линии перелома</w:t>
            </w:r>
          </w:p>
          <w:p w14:paraId="543E970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5)одновременном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отломе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плеча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кламмера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отломе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края протеза</w:t>
            </w:r>
          </w:p>
          <w:p w14:paraId="0033B93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217.Изготовление двухслойного базиса съемного протеза с мягкой подкладкой</w:t>
            </w: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показано при</w:t>
            </w:r>
          </w:p>
          <w:p w14:paraId="5B54264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1)равномерной атрофии альвеолярных отростков</w:t>
            </w:r>
          </w:p>
          <w:p w14:paraId="464D425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2)наличии острых костных выступов (экзостозов) на протезном ложе</w:t>
            </w:r>
          </w:p>
          <w:p w14:paraId="1CF6F5F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3)выраженных альвеолярных отростках с равномерно податливой слизистой оболочкой</w:t>
            </w:r>
          </w:p>
          <w:p w14:paraId="494625C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4)повышенном пороге болевой чувствительности слизистой оболочки протез</w:t>
            </w: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ного ложа</w:t>
            </w:r>
          </w:p>
          <w:p w14:paraId="2324D7A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5)сильно выраженном подслизистом слое в области протезного ложа</w:t>
            </w:r>
          </w:p>
          <w:p w14:paraId="5771112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218.Топография слизистой оболочки периферической фиброзной зоны подат</w:t>
            </w: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 xml:space="preserve">ливости (по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Люнду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  <w:p w14:paraId="27AB106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1)срединная часть твердого неба</w:t>
            </w:r>
          </w:p>
          <w:p w14:paraId="68A225F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2)альвеолярный отросток</w:t>
            </w:r>
          </w:p>
          <w:p w14:paraId="2F96BAE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3)дистальная треть твердого неба</w:t>
            </w:r>
          </w:p>
          <w:p w14:paraId="448C679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4)переходная складка</w:t>
            </w:r>
          </w:p>
          <w:p w14:paraId="596FC10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5)область небных складок</w:t>
            </w:r>
          </w:p>
          <w:p w14:paraId="2F4C54C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219.Топография железистой зоны податливости слизистой оболочки (по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Люнду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  <w:p w14:paraId="1E5E059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1)срединная часть твердого неба</w:t>
            </w:r>
          </w:p>
          <w:p w14:paraId="1809C99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2)альвеолярный отросток</w:t>
            </w:r>
          </w:p>
          <w:p w14:paraId="4A86E41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3)дистальная треть твердого неба</w:t>
            </w:r>
          </w:p>
          <w:p w14:paraId="33E84DF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4)переходная складка</w:t>
            </w:r>
          </w:p>
          <w:p w14:paraId="72031AB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5)область небных складок</w:t>
            </w:r>
          </w:p>
          <w:p w14:paraId="7C2514E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220.Опорами съемного мостовидного протеза могут являться</w:t>
            </w:r>
          </w:p>
          <w:p w14:paraId="35A0D3B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1)коронки,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полукоронки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, штифтовые зубы, вкладки</w:t>
            </w:r>
          </w:p>
          <w:p w14:paraId="75E5F00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2)вкладки, коронки, штифтовые культевые вкладки,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полукоронки</w:t>
            </w:r>
            <w:proofErr w:type="spellEnd"/>
          </w:p>
          <w:p w14:paraId="1137699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x</w:t>
            </w:r>
          </w:p>
          <w:p w14:paraId="15DA55F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полукоронки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штифтовые зубы, вкладки, опорно-удерживающие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кламмеры</w:t>
            </w:r>
            <w:proofErr w:type="spellEnd"/>
          </w:p>
          <w:p w14:paraId="7420C09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4)опорно-удерживающие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кламмеры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полукоронки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, штифтовые зубы, телеско</w:t>
            </w: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пические коронки</w:t>
            </w:r>
          </w:p>
          <w:p w14:paraId="2789553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5)телескопические коронки, опорно-удерживающие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кламмеры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аттачмены</w:t>
            </w:r>
            <w:proofErr w:type="spellEnd"/>
          </w:p>
          <w:p w14:paraId="5A9722A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221.Съемный пластиночный протез с удерживающими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кламмерами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передает большую часть жевательного давления на</w:t>
            </w:r>
          </w:p>
          <w:p w14:paraId="731859C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1)естественные зубы</w:t>
            </w:r>
          </w:p>
          <w:p w14:paraId="0839C2C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2)жевательные мышцы</w:t>
            </w:r>
          </w:p>
          <w:p w14:paraId="2AF0F8E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3)слизистую оболочку полости рта</w:t>
            </w:r>
          </w:p>
          <w:p w14:paraId="798A3FE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4)слизистую оболочку и естественные зубы</w:t>
            </w:r>
          </w:p>
          <w:p w14:paraId="47C2C71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5)слизистую оболочку, естественные зубы и мышцы</w:t>
            </w:r>
          </w:p>
          <w:p w14:paraId="165D1B3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222.При нанесении ориентиров для постановки искусственных зубов линия, опущенная от крыла носа, соответствует</w:t>
            </w:r>
          </w:p>
          <w:p w14:paraId="0CEA06F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1)медиальной поверхности клыка</w:t>
            </w:r>
          </w:p>
          <w:p w14:paraId="091A007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2)дистальной поверхности клыка</w:t>
            </w:r>
          </w:p>
          <w:p w14:paraId="459144D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3)середине клыка</w:t>
            </w:r>
          </w:p>
          <w:p w14:paraId="710B34B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4)середине первого премоляра</w:t>
            </w:r>
          </w:p>
          <w:p w14:paraId="55F1277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5)постановке центральных и боковых резцов</w:t>
            </w:r>
          </w:p>
          <w:p w14:paraId="1F82FC4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223.Для изготовления проволочных удерживающих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кламмеров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используют стальную проволоку диаметром (в мм)</w:t>
            </w:r>
          </w:p>
          <w:p w14:paraId="7F15350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1)0,2-0,3</w:t>
            </w:r>
          </w:p>
          <w:p w14:paraId="6B9FB2A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2)0,4-0,7</w:t>
            </w:r>
          </w:p>
          <w:p w14:paraId="689535D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3)0,8-1,2</w:t>
            </w:r>
          </w:p>
          <w:p w14:paraId="3F3F411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4)1,3-1,5</w:t>
            </w:r>
          </w:p>
          <w:p w14:paraId="78B1BE5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5)1,6-1,8</w:t>
            </w:r>
          </w:p>
          <w:p w14:paraId="55E0E4E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2FBA5A2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224.Болевая чувствительность слизистой оболочки протезного ложа определяется</w:t>
            </w:r>
          </w:p>
          <w:p w14:paraId="1B210A5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гнатодинамометром</w:t>
            </w:r>
            <w:proofErr w:type="spellEnd"/>
          </w:p>
          <w:p w14:paraId="5D95AD3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2)эстезиометром</w:t>
            </w:r>
          </w:p>
          <w:p w14:paraId="52226D5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3)электронно-вакуумным аппаратом</w:t>
            </w:r>
          </w:p>
          <w:p w14:paraId="0DC8BCE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реографом</w:t>
            </w:r>
            <w:proofErr w:type="spellEnd"/>
          </w:p>
          <w:p w14:paraId="6904BDA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функциографом</w:t>
            </w:r>
            <w:proofErr w:type="spellEnd"/>
          </w:p>
          <w:p w14:paraId="75EC2BD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225.Показанием к изготовлению съемного мостовидного протеза может яв</w:t>
            </w: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ляться дефект зубного ряда протяженностью (по количеству отсутствую</w:t>
            </w: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щих зубов)</w:t>
            </w:r>
          </w:p>
          <w:p w14:paraId="005AF38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1)1-2</w:t>
            </w:r>
          </w:p>
          <w:p w14:paraId="3C3E729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2)3-4</w:t>
            </w:r>
          </w:p>
          <w:p w14:paraId="42BFDDA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3)5-6</w:t>
            </w:r>
          </w:p>
          <w:p w14:paraId="55A852F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4)7-8</w:t>
            </w:r>
          </w:p>
          <w:p w14:paraId="3583F07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5)9-10</w:t>
            </w:r>
          </w:p>
          <w:p w14:paraId="21AD3FE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226.Классификация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Суппли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предложена для</w:t>
            </w:r>
          </w:p>
          <w:p w14:paraId="0E78602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1)слепочных материалов</w:t>
            </w:r>
          </w:p>
          <w:p w14:paraId="3B0C66B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2)функциональных слепков</w:t>
            </w:r>
          </w:p>
          <w:p w14:paraId="65CE6CE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3)типов слизистой оболочки</w:t>
            </w:r>
          </w:p>
          <w:p w14:paraId="3B359B2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4)форм скатов альвеолярных гребней</w:t>
            </w:r>
          </w:p>
          <w:p w14:paraId="128D5BC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5)видов зубных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протезо</w:t>
            </w:r>
            <w:proofErr w:type="spellEnd"/>
          </w:p>
          <w:p w14:paraId="5407389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227.После проведения последней коррекции съемного протеза пациенту необ</w:t>
            </w: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ходимо рекомендовать являться в клинику для диспансерного осмотра</w:t>
            </w:r>
          </w:p>
          <w:p w14:paraId="3411C08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1)один раз в месяц</w:t>
            </w:r>
          </w:p>
          <w:p w14:paraId="2814018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2)один раз в полгода</w:t>
            </w:r>
          </w:p>
          <w:p w14:paraId="228BE6B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3)один раз в год</w:t>
            </w:r>
          </w:p>
          <w:p w14:paraId="6C1E132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4)только при возникновении жалоб</w:t>
            </w:r>
          </w:p>
          <w:p w14:paraId="58D1ACD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5)по желанию пациента</w:t>
            </w:r>
          </w:p>
          <w:p w14:paraId="7EE1712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228.Виды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кламмерных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линий</w:t>
            </w:r>
          </w:p>
          <w:p w14:paraId="29BDC67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1)вертикальная, диагональная, поперечная</w:t>
            </w:r>
          </w:p>
          <w:p w14:paraId="7073CE8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2)боковая, передняя, сагиттальная</w:t>
            </w:r>
          </w:p>
          <w:p w14:paraId="25C6B7D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3)диагональная, дистальная, медиальная</w:t>
            </w:r>
          </w:p>
          <w:p w14:paraId="538829F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4)поперечная, диагональная, сагиттальная</w:t>
            </w:r>
          </w:p>
          <w:p w14:paraId="29BFE28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5)сагиттальная, вертикальная, боковая</w:t>
            </w:r>
          </w:p>
          <w:p w14:paraId="4161DBB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229.Для изготовления литых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кламмеров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используются сплавы</w:t>
            </w:r>
          </w:p>
          <w:p w14:paraId="6236B55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1)на основе серебра</w:t>
            </w:r>
          </w:p>
          <w:p w14:paraId="67D713A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2)серебряно-палладиевый</w:t>
            </w:r>
          </w:p>
          <w:p w14:paraId="411AF4F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3)золота 900 пробы</w:t>
            </w:r>
          </w:p>
          <w:p w14:paraId="4233AF9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4)золота 750 пробы с платиной</w:t>
            </w:r>
          </w:p>
          <w:p w14:paraId="53E53A1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5)титана</w:t>
            </w:r>
          </w:p>
          <w:p w14:paraId="1BF210D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230.Удерживающий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кламмер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состоит из</w:t>
            </w:r>
          </w:p>
          <w:p w14:paraId="307DFB4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</w:t>
            </w:r>
            <w:proofErr w:type="spellStart"/>
            <w:proofErr w:type="gram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плеча,отростка</w:t>
            </w:r>
            <w:proofErr w:type="spellEnd"/>
            <w:proofErr w:type="gramEnd"/>
          </w:p>
          <w:p w14:paraId="6C1E8CF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2)отростка,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окклюзионной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накладки</w:t>
            </w:r>
          </w:p>
          <w:p w14:paraId="6B12D15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окклюзионной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накладки, ответвления</w:t>
            </w:r>
          </w:p>
          <w:p w14:paraId="4BF51EB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4)ответвления, тела,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окклюзионной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накладки</w:t>
            </w:r>
          </w:p>
          <w:p w14:paraId="15A829E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5)плеча, тела, отростка</w:t>
            </w:r>
          </w:p>
          <w:p w14:paraId="6F5D1B9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231.Требования к восковому базису с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окклюзионными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валиками</w:t>
            </w:r>
          </w:p>
          <w:p w14:paraId="61F8A6C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1)изготовление из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моделировочного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воска, плотное прилегание к протезному ложу</w:t>
            </w:r>
          </w:p>
          <w:p w14:paraId="1B2222C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2)плотное прилегание к протезному ложу,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окклюзионный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валик ниже естест</w:t>
            </w: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венных зубов</w:t>
            </w:r>
          </w:p>
          <w:p w14:paraId="079D6FB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окклюзионный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валик ниже естественных зубов, соответствие границам ба</w:t>
            </w: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зиса протеза</w:t>
            </w:r>
          </w:p>
          <w:p w14:paraId="3DD341C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окклюзионный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валик ниже и уже естественных зубов</w:t>
            </w:r>
          </w:p>
          <w:p w14:paraId="6C90478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5)плотное прилегание к протезному ложу, соответствие границам базиса протеза</w:t>
            </w:r>
          </w:p>
          <w:p w14:paraId="761457F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057F5D7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232.В положении центральной окклюзии мышцы, поднимающие нижнюю че</w:t>
            </w: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люсть, находятся в состоянии</w:t>
            </w:r>
          </w:p>
          <w:p w14:paraId="0230B99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1)равномерного напряжения</w:t>
            </w:r>
          </w:p>
          <w:p w14:paraId="224D24F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2)относительного физиологического покоя</w:t>
            </w:r>
          </w:p>
          <w:p w14:paraId="048FA6F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3)полного расслабления</w:t>
            </w:r>
          </w:p>
          <w:p w14:paraId="1604578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4)тонуса</w:t>
            </w:r>
          </w:p>
          <w:p w14:paraId="3F9E7FB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5)неравномерного напряжения</w:t>
            </w:r>
          </w:p>
          <w:p w14:paraId="3E95F5E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233.Искусственные пластмассовые зубы соединяются с базисом пластиночно</w:t>
            </w: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го протеза</w:t>
            </w:r>
          </w:p>
          <w:p w14:paraId="1A0887A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1)механически</w:t>
            </w:r>
          </w:p>
          <w:p w14:paraId="5447C8A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2)химически</w:t>
            </w:r>
          </w:p>
          <w:p w14:paraId="60E8E1F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3)с помощью клея</w:t>
            </w:r>
          </w:p>
          <w:p w14:paraId="6130B46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4)изоляционным лаком</w:t>
            </w:r>
          </w:p>
          <w:p w14:paraId="2485320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5)липким воском</w:t>
            </w:r>
          </w:p>
          <w:p w14:paraId="24DC036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234.При постановке зубов в артикуляторе выверяются окклюзии</w:t>
            </w:r>
          </w:p>
          <w:p w14:paraId="277AE18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1)боковые левые, боковые правые</w:t>
            </w:r>
          </w:p>
          <w:p w14:paraId="302BD05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2)боковые правые и левые, передние</w:t>
            </w:r>
          </w:p>
          <w:p w14:paraId="1BE4659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3)передние, центральная</w:t>
            </w:r>
          </w:p>
          <w:p w14:paraId="2419E60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4)центральная</w:t>
            </w:r>
          </w:p>
          <w:p w14:paraId="1099D59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5)центральная, передние, боковые</w:t>
            </w:r>
          </w:p>
          <w:p w14:paraId="78A4975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235.Ориентиром для постановки центральных резцов на верхней челюсти</w:t>
            </w: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служит расположение</w:t>
            </w:r>
          </w:p>
          <w:p w14:paraId="5D4DC98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1)крыльев носа</w:t>
            </w:r>
          </w:p>
          <w:p w14:paraId="0C38340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2)уздечки верхней губы</w:t>
            </w:r>
          </w:p>
          <w:p w14:paraId="632FD18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3)линии эстетического центра лица</w:t>
            </w:r>
          </w:p>
          <w:p w14:paraId="3C86B0C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фильтрума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верхней губы</w:t>
            </w:r>
          </w:p>
          <w:p w14:paraId="16381EE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5)носогубных складок</w:t>
            </w:r>
          </w:p>
          <w:p w14:paraId="02074E2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236.При постановке зубов в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окклюдаторе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выверяются окклюзии</w:t>
            </w:r>
          </w:p>
          <w:p w14:paraId="6D4D0E4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1)боковые левые, боковые правые</w:t>
            </w:r>
          </w:p>
          <w:p w14:paraId="4029557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2)боковые правые и левые, передние</w:t>
            </w:r>
          </w:p>
          <w:p w14:paraId="0CBFC1D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3)передние, центральная</w:t>
            </w:r>
          </w:p>
          <w:p w14:paraId="337D381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4)центральная</w:t>
            </w:r>
          </w:p>
          <w:p w14:paraId="65DEA1E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5)центральная, передние, боковые</w:t>
            </w:r>
          </w:p>
          <w:p w14:paraId="28F5EDF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237.На этапе проверки конструкции съемного протеза наличие бугоркового</w:t>
            </w: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контакта боковых зубов и разобщение зубов во фронтальном участке свя</w:t>
            </w: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зано с</w:t>
            </w:r>
          </w:p>
          <w:p w14:paraId="7DB5F3E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1)неправильным подбором искусственных зубов</w:t>
            </w:r>
          </w:p>
          <w:p w14:paraId="485B4F2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2)смещением нижней челюсти вперед при определении центральной окклюзии</w:t>
            </w:r>
          </w:p>
          <w:p w14:paraId="71F8111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3)фиксацией боковой окклюзии на предыдущем клиническом этапе</w:t>
            </w:r>
          </w:p>
          <w:p w14:paraId="54B4603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238.Отсутствие контакта между искусственными зубами и антагонистами, при наличии смыкания естественных зубов, связано с ошибкой при опре</w:t>
            </w: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делении центральной окклюзии</w:t>
            </w:r>
          </w:p>
          <w:p w14:paraId="26DD100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1)фиксация бокового сдвига</w:t>
            </w:r>
          </w:p>
          <w:p w14:paraId="09BDA14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2)фиксация сагиттального сдвига</w:t>
            </w:r>
          </w:p>
          <w:p w14:paraId="4AE129D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3)отхождение воскового базиса от слизистой оболочки в момент смыкания челюстей</w:t>
            </w:r>
          </w:p>
          <w:p w14:paraId="3B0ED90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4)завышение высоты нижнего отдела лица</w:t>
            </w:r>
          </w:p>
          <w:p w14:paraId="43A9873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5)фиксация дистального положения нижней челюсти</w:t>
            </w:r>
          </w:p>
          <w:p w14:paraId="59B4108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239.Паковка пластмассы в кювету проводится на стадии</w:t>
            </w:r>
          </w:p>
          <w:p w14:paraId="6BEA1D6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1)песочной</w:t>
            </w:r>
          </w:p>
          <w:p w14:paraId="0F779C0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2)тянущихся нитей</w:t>
            </w:r>
          </w:p>
          <w:p w14:paraId="7AAA035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3)тестообразной</w:t>
            </w:r>
          </w:p>
          <w:p w14:paraId="6750483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резиноподобной</w:t>
            </w:r>
            <w:proofErr w:type="spellEnd"/>
          </w:p>
          <w:p w14:paraId="0DF0991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5)твердой</w:t>
            </w:r>
          </w:p>
          <w:p w14:paraId="622DD90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240.Внутренние напряжения в базисе пластиночного протеза возникают при</w:t>
            </w:r>
          </w:p>
          <w:p w14:paraId="13EBBAE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1)несоблюдении режима подготовки пластмассы перед паковкой в кювету</w:t>
            </w:r>
          </w:p>
          <w:p w14:paraId="556F310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2)нарушении режима прессовки пластмассового теста в кювете</w:t>
            </w:r>
          </w:p>
          <w:p w14:paraId="25B98B7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3)нарушении температурного режима полимеризации пластмассы</w:t>
            </w:r>
          </w:p>
          <w:p w14:paraId="5A28934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4)некачественной обработке поверхностей базиса протеза</w:t>
            </w:r>
          </w:p>
          <w:p w14:paraId="61A7AB7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5)нарушении пропорций полимера и мономера</w:t>
            </w:r>
          </w:p>
          <w:p w14:paraId="786AD54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241.Примерное соотношение мономера и полимера при замешивании пластмассы (в объемных частях)</w:t>
            </w:r>
          </w:p>
          <w:p w14:paraId="358573E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1)1:1</w:t>
            </w:r>
          </w:p>
          <w:p w14:paraId="5BBBBCF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2)1:2</w:t>
            </w:r>
          </w:p>
          <w:p w14:paraId="4C4DCA2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3)1:3</w:t>
            </w:r>
          </w:p>
          <w:p w14:paraId="5F50A29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4)1:4</w:t>
            </w:r>
          </w:p>
          <w:p w14:paraId="3379663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5)2:3</w:t>
            </w:r>
          </w:p>
          <w:p w14:paraId="53527DF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242.Для полимеризации пластмассы кювету помешают в</w:t>
            </w:r>
          </w:p>
          <w:p w14:paraId="1EB7DCA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1)воду холодную</w:t>
            </w:r>
          </w:p>
          <w:p w14:paraId="0E98BDA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2)воду кипящую</w:t>
            </w:r>
          </w:p>
          <w:p w14:paraId="14B1428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3)вакуумную печь</w:t>
            </w:r>
          </w:p>
          <w:p w14:paraId="6F51329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4)воду, нагретую до 80е</w:t>
            </w:r>
          </w:p>
          <w:p w14:paraId="190EC1F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5)муфельную печь</w:t>
            </w:r>
          </w:p>
          <w:p w14:paraId="6634FFE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243.Для шлифовки и полировки съемных пластиночных протезов использу</w:t>
            </w: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ются следующие вещества</w:t>
            </w:r>
          </w:p>
          <w:p w14:paraId="1A4AC1A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1)паста ГОИ</w:t>
            </w:r>
          </w:p>
          <w:p w14:paraId="40F2D62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2)алмазная крошка</w:t>
            </w:r>
          </w:p>
          <w:p w14:paraId="3F0DF3B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3)порошок пемзы</w:t>
            </w:r>
          </w:p>
          <w:p w14:paraId="154B04F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4)электрокорунд</w:t>
            </w:r>
          </w:p>
          <w:p w14:paraId="7A09BFD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5)гипс</w:t>
            </w:r>
          </w:p>
          <w:p w14:paraId="63113B3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244.Съемный пластиночный протез с двухслойным базисом ночью необходи</w:t>
            </w: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мо хранить в</w:t>
            </w:r>
          </w:p>
          <w:p w14:paraId="271ADD3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1)холодной кипяченой воде</w:t>
            </w:r>
          </w:p>
          <w:p w14:paraId="4CA668F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2)спиртовом растворе</w:t>
            </w:r>
          </w:p>
          <w:p w14:paraId="2714C21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3)сухом виде</w:t>
            </w:r>
          </w:p>
          <w:p w14:paraId="6266AC5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4)растворе марганцовки</w:t>
            </w:r>
          </w:p>
          <w:p w14:paraId="17EE8A7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5)растворе перекиси водорода</w:t>
            </w:r>
          </w:p>
          <w:p w14:paraId="35425FD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245.При припасовке частичного съемного протеза копировальная (артикуля</w:t>
            </w: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ционная) бумага используется для</w:t>
            </w:r>
          </w:p>
          <w:p w14:paraId="4E64149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1)выявления участков в области естественных зубов, мешающих наложению протеза</w:t>
            </w:r>
          </w:p>
          <w:p w14:paraId="7077FD3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2)выявления степени изоляции торуса</w:t>
            </w:r>
          </w:p>
          <w:p w14:paraId="4639FE9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3)коррекции участков базиса, травмирующих слизистую оболочку</w:t>
            </w:r>
          </w:p>
          <w:p w14:paraId="39E80DE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4)выявления степени изоляции экзостозов</w:t>
            </w:r>
          </w:p>
          <w:p w14:paraId="166AB2E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5)уточнения границ базиса протеза</w:t>
            </w:r>
          </w:p>
          <w:p w14:paraId="165E538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246.При недостаточно хорошей фиксации съемного протеза, обусловленной удлиненными границами базиса, необходимо</w:t>
            </w:r>
          </w:p>
          <w:p w14:paraId="3BB68B4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1)снять слепок и изготовить новый протез</w:t>
            </w:r>
          </w:p>
          <w:p w14:paraId="6509EF9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2)провести коррекцию краев протеза</w:t>
            </w:r>
          </w:p>
          <w:p w14:paraId="49397B0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3)уточнить границы протеза самотвердеющей пластмассой</w:t>
            </w:r>
          </w:p>
          <w:p w14:paraId="3D31891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4)снять слепок, используя протез, и провести перебазировку в лаборатории</w:t>
            </w:r>
          </w:p>
          <w:p w14:paraId="3065377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5)нанести эластичный материал на базис протеза</w:t>
            </w:r>
          </w:p>
          <w:p w14:paraId="360E5AC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5FBC554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571FB93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247.Сроки пользования съемным пластиночным протезом, после которого его</w:t>
            </w:r>
          </w:p>
          <w:p w14:paraId="77105C1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необходимо заменить новым (в годах)</w:t>
            </w:r>
          </w:p>
          <w:p w14:paraId="49A9257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1)0,5-1</w:t>
            </w:r>
          </w:p>
          <w:p w14:paraId="790FE52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2)2-4</w:t>
            </w:r>
          </w:p>
          <w:p w14:paraId="71D6101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3)5-7</w:t>
            </w:r>
          </w:p>
          <w:p w14:paraId="3C33E17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4)8-10</w:t>
            </w:r>
          </w:p>
          <w:p w14:paraId="2D5CE14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5)не ограничены</w:t>
            </w:r>
          </w:p>
          <w:p w14:paraId="5F3C2FB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248.Для переноса на внутреннюю поверхность базиса протеза проекции участ</w:t>
            </w: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 xml:space="preserve">ка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травмированой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слизистой оболочки протезного ложа (при проведении коррекции) используется</w:t>
            </w:r>
          </w:p>
          <w:p w14:paraId="22FFA38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1)копировальная бумага</w:t>
            </w:r>
          </w:p>
          <w:p w14:paraId="4430306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2)порошок пемзы</w:t>
            </w:r>
          </w:p>
          <w:p w14:paraId="07BEB80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3)паста ГОИ</w:t>
            </w:r>
          </w:p>
          <w:p w14:paraId="3AA632F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альгинатная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слепочная масса</w:t>
            </w:r>
          </w:p>
          <w:p w14:paraId="14FD17F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5)специальный жидкий маркер (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биочернила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  <w:p w14:paraId="4C8C9B4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249.Для ускорения адаптации к съемному протезу после его наложения рекомендуется</w:t>
            </w:r>
          </w:p>
          <w:p w14:paraId="492E7A2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1)снимать протез несколько раз в течение дня</w:t>
            </w:r>
          </w:p>
          <w:p w14:paraId="1711890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2)первые 3 дня надевать протез только на ночь</w:t>
            </w:r>
          </w:p>
          <w:p w14:paraId="16C1CCD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3)пользоваться протезом только во время еды</w:t>
            </w:r>
          </w:p>
          <w:p w14:paraId="23DC606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4)пользоваться протезом днем и снимать на ночь в первую неделю</w:t>
            </w:r>
          </w:p>
          <w:p w14:paraId="5869F78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5)пользоваться протезом днем и не снимать на ночь первую неделю</w:t>
            </w:r>
          </w:p>
          <w:p w14:paraId="744AAA4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250.Причиной завышения высоты нижнего отдела лица вследствие утолще</w:t>
            </w: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ния базиса съемного протеза является</w:t>
            </w:r>
          </w:p>
          <w:p w14:paraId="6F7409C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1)неточность снятия слепка</w:t>
            </w:r>
          </w:p>
          <w:p w14:paraId="51A85EA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2)нарушение режима полимеризации пластмассы</w:t>
            </w:r>
          </w:p>
          <w:p w14:paraId="4344FA0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3)неточное соединение частей кюветы при паковке пластмассы</w:t>
            </w:r>
          </w:p>
          <w:p w14:paraId="4838969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4)деформация протеза в момент извлечения его из кюветы после полимериза</w:t>
            </w: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ции</w:t>
            </w:r>
          </w:p>
          <w:p w14:paraId="3DF5F39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5)отсутствие изоляции поверхности гипсовой модели от пластмассы</w:t>
            </w:r>
          </w:p>
          <w:p w14:paraId="1F8F1F2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251.В качестве материала для перебазировки съемного протеза можно исполь</w:t>
            </w: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зовать</w:t>
            </w:r>
          </w:p>
          <w:p w14:paraId="50AA1A1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1)термопластичную слепочную массу</w:t>
            </w:r>
          </w:p>
          <w:p w14:paraId="28B6D94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2)силиконовую корригирующую слепочную массу</w:t>
            </w:r>
          </w:p>
          <w:p w14:paraId="09BAC0E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3)эластичную пластмассу</w:t>
            </w:r>
          </w:p>
          <w:p w14:paraId="5C88242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цинкоксиэвгеноловый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материал</w:t>
            </w:r>
          </w:p>
          <w:p w14:paraId="6DDFE71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5)самотвердеющую пластмассу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акрилоксид</w:t>
            </w:r>
            <w:proofErr w:type="spellEnd"/>
          </w:p>
          <w:p w14:paraId="41B2933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252.Каркас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бюгельного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протеза состоит из</w:t>
            </w:r>
          </w:p>
          <w:p w14:paraId="7AC7521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1)дуги,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кламмеров</w:t>
            </w:r>
            <w:proofErr w:type="spellEnd"/>
          </w:p>
          <w:p w14:paraId="4BA6234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2)дуги, ответвлений</w:t>
            </w:r>
          </w:p>
          <w:p w14:paraId="3FA39D9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3)дуги,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кламмеров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, ответвлений</w:t>
            </w:r>
          </w:p>
          <w:p w14:paraId="02E1014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4)дуги,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кламмеров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, ответвлений, базиса</w:t>
            </w:r>
          </w:p>
          <w:p w14:paraId="0CF9967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5)дуги,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кламмеров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, ответвлений, базиса, искусственных зубов</w:t>
            </w:r>
          </w:p>
          <w:p w14:paraId="5E0F39F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253.Причинами непригодности каркаса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бюгельного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протеза является</w:t>
            </w:r>
          </w:p>
          <w:p w14:paraId="0930840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1)ощущение во рту инородного тела при припасовке и наложении каркаса</w:t>
            </w:r>
          </w:p>
          <w:p w14:paraId="2546DFE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2)большая протяженность каркаса и сложность его конструкции</w:t>
            </w:r>
          </w:p>
          <w:p w14:paraId="2B07AFE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3)отсутствие зазора между дугой и слизистой оболочкой</w:t>
            </w:r>
          </w:p>
          <w:p w14:paraId="60F4F43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4)появление повышенной саливации</w:t>
            </w:r>
          </w:p>
          <w:p w14:paraId="304A732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5)применение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кламмеров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разных типов</w:t>
            </w:r>
          </w:p>
          <w:p w14:paraId="33311C8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254.Концевые дефекты зубного ряда по Е.И. Гаврилову относятся к классу</w:t>
            </w:r>
          </w:p>
          <w:p w14:paraId="7E1F393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1)первому</w:t>
            </w:r>
          </w:p>
          <w:p w14:paraId="0EE296E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2)второму</w:t>
            </w:r>
          </w:p>
          <w:p w14:paraId="25C2C32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3)третьему</w:t>
            </w:r>
          </w:p>
          <w:p w14:paraId="3BC5765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4)четвертому</w:t>
            </w:r>
          </w:p>
          <w:p w14:paraId="215A239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5)пятому</w:t>
            </w:r>
          </w:p>
          <w:p w14:paraId="1A149AA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255.Комбинированные дефекты зубного ряда (включенные и концевые) по Е.И. Гаврилову относятся к классу</w:t>
            </w:r>
          </w:p>
          <w:p w14:paraId="237E762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1)первому</w:t>
            </w:r>
          </w:p>
          <w:p w14:paraId="45877C7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2)второму</w:t>
            </w:r>
          </w:p>
          <w:p w14:paraId="79BE302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3)третьему</w:t>
            </w:r>
          </w:p>
          <w:p w14:paraId="104A22F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4)четвертому</w:t>
            </w:r>
          </w:p>
          <w:p w14:paraId="072CD6B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5)пятому</w:t>
            </w:r>
          </w:p>
          <w:p w14:paraId="5E361B0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256.Включенные дефекты зубного ряда по Е.И. Гаврилову относятся к клас</w:t>
            </w: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су</w:t>
            </w:r>
          </w:p>
          <w:p w14:paraId="5CB7884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1)первому</w:t>
            </w:r>
          </w:p>
          <w:p w14:paraId="07F3D02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2)второму</w:t>
            </w:r>
          </w:p>
          <w:p w14:paraId="2F844EA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3)третьему</w:t>
            </w:r>
          </w:p>
          <w:p w14:paraId="01C9BC7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4)четвертому</w:t>
            </w:r>
          </w:p>
          <w:p w14:paraId="334F5D9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5)пятому</w:t>
            </w:r>
          </w:p>
          <w:p w14:paraId="06C5830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257.Челюсти с одиночно сохранившимися зубами по Е.И.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Гинрнлову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относят</w:t>
            </w: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ся к классу</w:t>
            </w:r>
          </w:p>
          <w:p w14:paraId="624198D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1)первому</w:t>
            </w:r>
          </w:p>
          <w:p w14:paraId="0991210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2)второму</w:t>
            </w:r>
          </w:p>
          <w:p w14:paraId="1FAD213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3)третьему</w:t>
            </w:r>
          </w:p>
          <w:p w14:paraId="4FDF6D9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4)четвертому</w:t>
            </w:r>
          </w:p>
          <w:p w14:paraId="497BAE9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5)пятому</w:t>
            </w:r>
          </w:p>
          <w:p w14:paraId="28E6B3C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258.Обнажение корня на 3/4 его длины по В.Ю. Курляндскому является степе</w:t>
            </w: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нью атрофии</w:t>
            </w:r>
          </w:p>
          <w:p w14:paraId="358C6F2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1)первой</w:t>
            </w:r>
          </w:p>
          <w:p w14:paraId="67900C8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2)второй</w:t>
            </w:r>
          </w:p>
          <w:p w14:paraId="1C3E1C3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3)третьей</w:t>
            </w:r>
          </w:p>
          <w:p w14:paraId="15CE580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4)четвертой</w:t>
            </w:r>
          </w:p>
          <w:p w14:paraId="2813044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5)пятый</w:t>
            </w:r>
          </w:p>
          <w:p w14:paraId="7C977FB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259.Зона слизистой оболочки твердого неба с обширными сосудистыми поля</w:t>
            </w: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ми по Е.И. Гаврилову</w:t>
            </w:r>
          </w:p>
          <w:p w14:paraId="5B0C6A1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1)клапанная</w:t>
            </w:r>
          </w:p>
          <w:p w14:paraId="064F256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ретенционная</w:t>
            </w:r>
            <w:proofErr w:type="spellEnd"/>
          </w:p>
          <w:p w14:paraId="255B0F4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3)фиброзная</w:t>
            </w:r>
          </w:p>
          <w:p w14:paraId="3166D4D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4)железистая</w:t>
            </w:r>
          </w:p>
          <w:p w14:paraId="5100FE9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5)буферная</w:t>
            </w:r>
          </w:p>
          <w:p w14:paraId="2E34050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260.Способность слизистой оболочки изменять уровень рельефа при верти</w:t>
            </w: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кальном давлении</w:t>
            </w:r>
          </w:p>
          <w:p w14:paraId="1CB1C86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1)подвижность</w:t>
            </w:r>
          </w:p>
          <w:p w14:paraId="6B617EE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2)ретенция</w:t>
            </w:r>
          </w:p>
          <w:p w14:paraId="164EC80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когезия</w:t>
            </w:r>
            <w:proofErr w:type="spellEnd"/>
          </w:p>
          <w:p w14:paraId="675B7E8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4)адгезия</w:t>
            </w:r>
          </w:p>
          <w:p w14:paraId="3C126C7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5)податливость</w:t>
            </w:r>
          </w:p>
          <w:p w14:paraId="29D8067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261.Степень атрофии альвеолярного отростка (альвеолярной части) определяется уровнем расположения вершины гребня по отношению к</w:t>
            </w:r>
          </w:p>
          <w:p w14:paraId="5F7DF3E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1)переходной складке</w:t>
            </w:r>
          </w:p>
          <w:p w14:paraId="7E01CBF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2)шейкам естественных зубов</w:t>
            </w:r>
          </w:p>
          <w:p w14:paraId="25FB8D2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окклюзионной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поверхности естественных зубов</w:t>
            </w:r>
          </w:p>
          <w:p w14:paraId="3E635F9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4)зубам-антагонистам</w:t>
            </w:r>
          </w:p>
          <w:p w14:paraId="0557342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межальвеолярному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расстоянию</w:t>
            </w:r>
          </w:p>
          <w:p w14:paraId="7D79295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2C32DE2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262.Укрепление фронтальных фарфоровых зубов в базисе пластиночного протеза достигается с помощью</w:t>
            </w:r>
          </w:p>
          <w:p w14:paraId="3681037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1)цилиндрических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крампонов</w:t>
            </w:r>
            <w:proofErr w:type="spellEnd"/>
          </w:p>
          <w:p w14:paraId="0E6FA84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2)пуговчатых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крампонов</w:t>
            </w:r>
            <w:proofErr w:type="spellEnd"/>
          </w:p>
          <w:p w14:paraId="6C978BC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3)полостей внутри зубов</w:t>
            </w:r>
          </w:p>
          <w:p w14:paraId="0CDA1EE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4)адгезивных материалов</w:t>
            </w:r>
          </w:p>
          <w:p w14:paraId="26E0FE1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5)специальных насечек на искусственных</w:t>
            </w:r>
          </w:p>
          <w:p w14:paraId="2081186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263.К лабораторным этапам изготовлении съемного пластиночного протеза</w:t>
            </w: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относятся</w:t>
            </w:r>
          </w:p>
          <w:p w14:paraId="1391923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1)проверка конструкции протеза, коррекции протеза</w:t>
            </w:r>
          </w:p>
          <w:p w14:paraId="52A3124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2)коррекция протеза, снятие слепков</w:t>
            </w:r>
          </w:p>
          <w:p w14:paraId="550241B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3)снятие слепков, постановка искусственных зубов</w:t>
            </w:r>
          </w:p>
          <w:p w14:paraId="52A0856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4)постановка искусственных зубов, снятие слепков</w:t>
            </w:r>
          </w:p>
          <w:p w14:paraId="732A1AB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5)замена воска на пластмассу, проверка конструкции протеза</w:t>
            </w:r>
          </w:p>
          <w:p w14:paraId="315043C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264.Клинические этапы изготовления съемного пластиночного протеза</w:t>
            </w:r>
          </w:p>
          <w:p w14:paraId="6F4462C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1)замена воска на пластмассу, проверка конструкции протеза</w:t>
            </w:r>
          </w:p>
          <w:p w14:paraId="2D8E95C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2)проверка конструкции протеза, коррекция протеза</w:t>
            </w:r>
          </w:p>
          <w:p w14:paraId="5214EEB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3)коррекция протеза, постановка искусственных зубов</w:t>
            </w:r>
          </w:p>
          <w:p w14:paraId="0816291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4)постановка искусственных зубов, снятие слепков</w:t>
            </w:r>
          </w:p>
          <w:p w14:paraId="5533059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5)снятие слепков, замена воска на пластмассу</w:t>
            </w:r>
          </w:p>
          <w:p w14:paraId="216A281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265.После проведения клинического этапа «Проверка конструкции съемного протеза» следует лабораторный этап</w:t>
            </w:r>
          </w:p>
          <w:p w14:paraId="00915AC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1)замена воска на пластмассу</w:t>
            </w:r>
          </w:p>
          <w:p w14:paraId="6353EB9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2)постановка искусственных зубов</w:t>
            </w:r>
          </w:p>
          <w:p w14:paraId="2580F5C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3)отделка протеза</w:t>
            </w:r>
          </w:p>
          <w:p w14:paraId="5F61283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4)изготовление восковых базисов с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окклюзионными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валиками</w:t>
            </w:r>
          </w:p>
          <w:p w14:paraId="2D50687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5)определение центральной окклюзии</w:t>
            </w:r>
          </w:p>
          <w:p w14:paraId="00C3CC8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266.Один из недостатков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альгинатных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оттискных материалов</w:t>
            </w:r>
          </w:p>
          <w:p w14:paraId="728A658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1)пластичность</w:t>
            </w:r>
          </w:p>
          <w:p w14:paraId="4266E4D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2)эластичность</w:t>
            </w:r>
          </w:p>
          <w:p w14:paraId="00669D1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3)токсичность</w:t>
            </w:r>
          </w:p>
          <w:p w14:paraId="7BA48A8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4)быстрая усадка</w:t>
            </w:r>
          </w:p>
          <w:p w14:paraId="7262AEA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5)длительное время схватывания</w:t>
            </w:r>
          </w:p>
          <w:p w14:paraId="4ED3875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267.К термопластическим оттискным массам относится</w:t>
            </w:r>
          </w:p>
          <w:p w14:paraId="23FC483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1)гипс</w:t>
            </w:r>
          </w:p>
          <w:p w14:paraId="206B022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стомальгин</w:t>
            </w:r>
            <w:proofErr w:type="spellEnd"/>
          </w:p>
          <w:p w14:paraId="443E776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3)стенс</w:t>
            </w:r>
          </w:p>
          <w:p w14:paraId="2B7746B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4)репин</w:t>
            </w:r>
          </w:p>
          <w:p w14:paraId="19E1B3D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стомафлекс</w:t>
            </w:r>
            <w:proofErr w:type="spellEnd"/>
          </w:p>
          <w:p w14:paraId="02BC867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268.Классификация удерживающих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кламмеров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 конструкции</w:t>
            </w:r>
          </w:p>
          <w:p w14:paraId="157F2A6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1)дентальные,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дентоальвеолярные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, альвеолярные</w:t>
            </w:r>
          </w:p>
          <w:p w14:paraId="4A8B24A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2)металлические, пластмассовые</w:t>
            </w:r>
          </w:p>
          <w:p w14:paraId="570962E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3)жесткие,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полуподвижные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, шарнирные</w:t>
            </w:r>
          </w:p>
          <w:p w14:paraId="1E24CC2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4)гнутые, литые, полимеризованные</w:t>
            </w:r>
          </w:p>
          <w:p w14:paraId="04B9CF6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5)одноплечие, двуплечие, перекидные,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многозвеньевые</w:t>
            </w:r>
            <w:proofErr w:type="spellEnd"/>
          </w:p>
          <w:p w14:paraId="6755D82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269.Классификация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кламмеров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 способу соединения с базисом протеза</w:t>
            </w:r>
          </w:p>
          <w:p w14:paraId="63529CD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1)дентальные,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дентоальвеолярные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альвеолярнм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14:paraId="7358FA2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2)металлические, пластмассовые</w:t>
            </w:r>
          </w:p>
          <w:p w14:paraId="37811CD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3)жесткие,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полуподвижные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, шарнирные</w:t>
            </w:r>
          </w:p>
          <w:p w14:paraId="6F3BE4A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4)гнутые, литые, полимеризованные</w:t>
            </w:r>
          </w:p>
          <w:p w14:paraId="67BED8B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5)одноплечие, двуплечие, перекидные,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многозвеньевые</w:t>
            </w:r>
            <w:proofErr w:type="spellEnd"/>
          </w:p>
          <w:p w14:paraId="1F8DCC5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270.Классификация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кламмеров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 функции</w:t>
            </w:r>
          </w:p>
          <w:p w14:paraId="1DE5CF5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1)дентальные,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дентоальвеолярные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, альвеолярные</w:t>
            </w:r>
          </w:p>
          <w:p w14:paraId="1451433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2)металлические, пластмассовые</w:t>
            </w:r>
          </w:p>
          <w:p w14:paraId="0C8C1DF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3)жесткие,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полуподвижные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, шарнирные</w:t>
            </w:r>
          </w:p>
          <w:p w14:paraId="7666AB8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4)удерживающие, опорно-удерживающие</w:t>
            </w:r>
          </w:p>
          <w:p w14:paraId="5BCE49B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5)одноплечие, двуплечие, перекидные, много ни</w:t>
            </w:r>
          </w:p>
          <w:p w14:paraId="13EF6B1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271.Линия, соединяющая опорные зубы, на которых располагаются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кламмеры</w:t>
            </w:r>
            <w:proofErr w:type="spellEnd"/>
          </w:p>
          <w:p w14:paraId="62EB46B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1)зрачковая</w:t>
            </w:r>
          </w:p>
          <w:p w14:paraId="7705992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2)протетическая</w:t>
            </w:r>
          </w:p>
          <w:p w14:paraId="2CD1348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3)направляющая</w:t>
            </w:r>
          </w:p>
          <w:p w14:paraId="70D7E95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4)обзорная</w:t>
            </w:r>
          </w:p>
          <w:p w14:paraId="261F9C7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кламмерная</w:t>
            </w:r>
            <w:proofErr w:type="spellEnd"/>
          </w:p>
          <w:p w14:paraId="25C1CCB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272.После смешивания полимера и мономера пластмассы емкость с массой следует</w:t>
            </w:r>
          </w:p>
          <w:p w14:paraId="16D708E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1)поместить в воду комнатной температуры</w:t>
            </w:r>
          </w:p>
          <w:p w14:paraId="527E6FB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2)поместить в теплую воду на 15-20 минут</w:t>
            </w:r>
          </w:p>
          <w:p w14:paraId="5791D1B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3)в горячую воду на 5-7 минут</w:t>
            </w:r>
          </w:p>
          <w:p w14:paraId="1026754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4)оставить открытой на 30-40 минут</w:t>
            </w:r>
          </w:p>
          <w:p w14:paraId="2E6EEA6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5)плотно закрыть до созревания</w:t>
            </w:r>
          </w:p>
          <w:p w14:paraId="7024678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273.Фазы адаптации к съемному пластиночному протезу по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В.Ю.Курляндскому</w:t>
            </w:r>
            <w:proofErr w:type="spellEnd"/>
          </w:p>
          <w:p w14:paraId="3FA4C9F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1)предварительной адаптации, раздражения, полной адаптации</w:t>
            </w:r>
          </w:p>
          <w:p w14:paraId="2FE5B2D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2)полной адаптации, раздражения, стабилизации</w:t>
            </w:r>
          </w:p>
          <w:p w14:paraId="1A0BE53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3)стабилизации, частичной адаптации, полного торможения</w:t>
            </w:r>
          </w:p>
          <w:p w14:paraId="5564238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4)раздражения, частичного торможения, полного торможения</w:t>
            </w:r>
          </w:p>
          <w:p w14:paraId="7DB4AC2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5)раздражения, стабилизации, предварительной адаптации</w:t>
            </w:r>
          </w:p>
          <w:p w14:paraId="173CCBB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274.Жесткий базис съемного протеза изготавливают из пластмассы</w:t>
            </w:r>
          </w:p>
          <w:p w14:paraId="125F7E2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1)силиконовой</w:t>
            </w:r>
          </w:p>
          <w:p w14:paraId="747755C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2)акриловой</w:t>
            </w:r>
          </w:p>
          <w:p w14:paraId="2122118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3)фторкаучуковой</w:t>
            </w:r>
          </w:p>
          <w:p w14:paraId="3306387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4)полихлорвиниловой</w:t>
            </w:r>
          </w:p>
          <w:p w14:paraId="10B1D6D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5)поливинилсилоксановой</w:t>
            </w:r>
          </w:p>
          <w:p w14:paraId="118C089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275.При переломе базиса протеза сопоставление и соединение отломков для</w:t>
            </w: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дальнейшей починки осуществляется при помощи</w:t>
            </w:r>
          </w:p>
          <w:p w14:paraId="443266D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1)гипса</w:t>
            </w:r>
          </w:p>
          <w:p w14:paraId="5C9F313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дихлорэтанового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клея</w:t>
            </w:r>
          </w:p>
          <w:p w14:paraId="6230349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3)фосфат-цемента</w:t>
            </w:r>
          </w:p>
          <w:p w14:paraId="6E5F743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4)силиконового слепочного материала</w:t>
            </w:r>
          </w:p>
          <w:p w14:paraId="5EFAC55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5)акриловой пластмассы</w:t>
            </w:r>
          </w:p>
          <w:p w14:paraId="55706BC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276.Метод проведения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параллелометрии</w:t>
            </w:r>
            <w:proofErr w:type="spellEnd"/>
          </w:p>
          <w:p w14:paraId="54E453D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1)произвольный, наклона модели</w:t>
            </w:r>
          </w:p>
          <w:p w14:paraId="56722E8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2)функциональный, эстетический</w:t>
            </w:r>
          </w:p>
          <w:p w14:paraId="757105A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3)физиологический, направляющий</w:t>
            </w:r>
          </w:p>
          <w:p w14:paraId="0BF2D27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4)прямой, анатомический</w:t>
            </w:r>
          </w:p>
          <w:p w14:paraId="7D81611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5)непрямой,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полуфизиологический</w:t>
            </w:r>
            <w:proofErr w:type="spellEnd"/>
          </w:p>
          <w:p w14:paraId="6775C5B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277.При дефектах зубных рядов определение центральной окклюзии для изго</w:t>
            </w: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товления пластиночного протеза начинают с</w:t>
            </w:r>
          </w:p>
          <w:p w14:paraId="2C2E866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1)формирования протетической плоскости</w:t>
            </w:r>
          </w:p>
          <w:p w14:paraId="0FE6C22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2)проверки правильности определения центральной окклюзии</w:t>
            </w:r>
          </w:p>
          <w:p w14:paraId="22B26C5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3)нанесения клинических ориентиров для постановки искусственных зубов</w:t>
            </w:r>
          </w:p>
          <w:p w14:paraId="31F3253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4)оценки качества изготовления восковых базисов с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окклюзионными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валиками</w:t>
            </w:r>
          </w:p>
          <w:p w14:paraId="57E7802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5)приклеивания разогретой пластинки воска и фиксации центральной окклюзии</w:t>
            </w:r>
          </w:p>
          <w:p w14:paraId="672B40F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278.К силиконовым оттискным массам относятся</w:t>
            </w:r>
          </w:p>
          <w:p w14:paraId="0168087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1)гипс, репин, стенс</w:t>
            </w:r>
          </w:p>
          <w:p w14:paraId="0F18A02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стомальгин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тиокол,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гелин</w:t>
            </w:r>
            <w:proofErr w:type="spellEnd"/>
          </w:p>
          <w:p w14:paraId="3EC5E95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3)стене, гипс, репин</w:t>
            </w:r>
          </w:p>
          <w:p w14:paraId="499591C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4)репин,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ксантопрен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, стене</w:t>
            </w:r>
          </w:p>
          <w:p w14:paraId="0A062EF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стомафлекс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ксантопрен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оптозил</w:t>
            </w:r>
            <w:proofErr w:type="spellEnd"/>
          </w:p>
          <w:p w14:paraId="2A43E7D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279.Морфологические изменения челюстей после полной утраты зубов</w:t>
            </w:r>
          </w:p>
          <w:p w14:paraId="0A21C22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1)увеличение амплитуды движений нижней челюсти</w:t>
            </w:r>
          </w:p>
          <w:p w14:paraId="4C21271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2)изменение характера движений нижней челюсти</w:t>
            </w:r>
          </w:p>
          <w:p w14:paraId="2EE61CB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3)атрофия альвеолярных гребней</w:t>
            </w:r>
          </w:p>
          <w:p w14:paraId="4CE84D2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4)смещение суставной головки нижней челюсти</w:t>
            </w:r>
          </w:p>
          <w:p w14:paraId="06E4C59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5)появление боли в области височно-нижнечелюстного сустава</w:t>
            </w:r>
          </w:p>
          <w:p w14:paraId="117DAF7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280.Функциональные изменения височно-нижнечелюстного сустава после полной утраты зубов</w:t>
            </w:r>
          </w:p>
          <w:p w14:paraId="1DC222A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1)атрофия суставного бугорка</w:t>
            </w:r>
          </w:p>
          <w:p w14:paraId="3BB75A9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2)уплощение суставной ямки</w:t>
            </w:r>
          </w:p>
          <w:p w14:paraId="041C615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разволокнение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внутрисуставного диска</w:t>
            </w:r>
          </w:p>
          <w:p w14:paraId="4FCE85A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4)истончение внутрисуставного диска</w:t>
            </w:r>
          </w:p>
          <w:p w14:paraId="40E9D24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5)смещение суставной головки нижней челюсти кзади и вверх</w:t>
            </w:r>
          </w:p>
          <w:p w14:paraId="65349E4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281.Функциональные изменения височно-нижнечелюстного сустава после</w:t>
            </w: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полной утраты зубов</w:t>
            </w:r>
          </w:p>
          <w:p w14:paraId="2EA8AAE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1)атрофия суставного бугорка</w:t>
            </w:r>
          </w:p>
          <w:p w14:paraId="17B1916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2)уплощение суставной ямки</w:t>
            </w:r>
          </w:p>
          <w:p w14:paraId="1224C1D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3)увеличение амплитуды движений нижней челюсти</w:t>
            </w:r>
          </w:p>
          <w:p w14:paraId="272D144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4)истончение и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разволокнение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внутрисуставного диска</w:t>
            </w:r>
          </w:p>
          <w:p w14:paraId="076F79A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5)атрофия тела верхней челюсти, углубление собачьей ямки</w:t>
            </w:r>
          </w:p>
          <w:p w14:paraId="5A99D1C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282.Второй тип беззубой верхней челюсти по классификации Шредера харак</w:t>
            </w: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теризуется признаками</w:t>
            </w:r>
          </w:p>
          <w:p w14:paraId="5A12AE2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1)полное отсутствие альвеолярного отростка, резко уменьшенные размеры те</w:t>
            </w: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ла челюсти и альвеолярных бугров, плоское небо</w:t>
            </w:r>
          </w:p>
          <w:p w14:paraId="19AF80E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2)средняя степень атрофии альвеолярного отростка, средней глубины небо</w:t>
            </w:r>
          </w:p>
          <w:p w14:paraId="7CF1185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3)альвеолярная часть хорошо выражена в переднем отделе и резко атрофиро</w:t>
            </w: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вана в боковом отделе</w:t>
            </w:r>
          </w:p>
          <w:p w14:paraId="484006E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4)высокий альвеолярный отросток, хорошо выраженные альвеолярные бугры, глубокое небо</w:t>
            </w:r>
          </w:p>
          <w:p w14:paraId="5B553CB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5)альвеолярная часть резко атрофирована в переднем отделе и хорошо выра</w:t>
            </w: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жена в боковом отделе</w:t>
            </w:r>
          </w:p>
          <w:p w14:paraId="7006CA7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283.Третий тип беззубой верхней челюсти по классификации Шредера харак</w:t>
            </w: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теризуется признаками</w:t>
            </w:r>
          </w:p>
          <w:p w14:paraId="4F92017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1)полное отсутствие альвеолярного отростка, резко уменьшенные размеры те</w:t>
            </w: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ла челюсти и альвеолярных бугров, плоское небо</w:t>
            </w:r>
          </w:p>
          <w:p w14:paraId="2F4FCC3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2)средняя степень атрофии альвеолярного отростка, средней глубины небо</w:t>
            </w:r>
          </w:p>
          <w:p w14:paraId="2359149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3)альвеолярная часть хорошо выражена в переднем отделе и резко атрофиро</w:t>
            </w: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вана в боковом отделе</w:t>
            </w:r>
          </w:p>
          <w:p w14:paraId="2B78E0A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4)высокий альвеолярный отросток, хорошо выраженные альвеолярные бугры, глубокое небо</w:t>
            </w:r>
          </w:p>
          <w:p w14:paraId="574FCFD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5)альвеолярная часть резко атрофирована в переднем отделе и хорошо выра</w:t>
            </w: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жена в боковом отделе</w:t>
            </w:r>
          </w:p>
          <w:p w14:paraId="2BE5758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1CD975C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284.Первый тип беззубой верхней челюсти по классификации Шредера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характеритеризуется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признаками</w:t>
            </w:r>
          </w:p>
          <w:p w14:paraId="5D88620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1)полное отсутствие альвеолярного отростка, резко уменьшенные размеры тела челюсти и альвеолярных бугров, плоское небо</w:t>
            </w:r>
          </w:p>
          <w:p w14:paraId="5425A7B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2)средняя степень атрофии альвеолярного отростка, средней глубины небо</w:t>
            </w:r>
          </w:p>
          <w:p w14:paraId="43A01D6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3)альвеолярная часть хорошо выражена в переднем отделе и резко атрофирована в боковом отделе</w:t>
            </w:r>
          </w:p>
          <w:p w14:paraId="7093DC6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4)высокий альвеолярный отросток, хорошо выраженные альвеолярные бугры, глубокое небо</w:t>
            </w:r>
          </w:p>
          <w:p w14:paraId="737BC7F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5)альвеолярная часть резко атрофирована в переднем отделе и хорошо выражена в боковом отделе</w:t>
            </w:r>
          </w:p>
          <w:p w14:paraId="6EB3398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285.Третий тип беззубой нижней челюсти по классификации Келлера характеризуется признаками</w:t>
            </w:r>
          </w:p>
          <w:p w14:paraId="6CB1DD8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1)альвеолярная часть резко атрофирована в переднем отделе и хорошо выражена жена в боковом отделе</w:t>
            </w:r>
          </w:p>
          <w:p w14:paraId="7E8D8CB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2)альвеолярная часть хорошо выражена в переднем отделе и резко атрофирована в боковом отделе</w:t>
            </w:r>
          </w:p>
          <w:p w14:paraId="175D2E1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3)незначительная равномерная атрофия альвеолярной части</w:t>
            </w:r>
          </w:p>
          <w:p w14:paraId="6CBEE75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4)резкая равномерная атрофия альвеолярной части</w:t>
            </w:r>
          </w:p>
          <w:p w14:paraId="72BD3E5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5)полная атрофия альвеолярной части</w:t>
            </w:r>
          </w:p>
          <w:p w14:paraId="610E15C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286.Второй тип беззубой нижней челюсти по классификации Келлера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харакеризуется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признаками</w:t>
            </w:r>
          </w:p>
          <w:p w14:paraId="746662B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1)альвеолярная часть резко атрофирована в переднем отделе и хорошо выражена в боковом отделе</w:t>
            </w:r>
          </w:p>
          <w:p w14:paraId="16E5BDC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2)альвеолярная часть хорошо выражена в переднем отделе и резко атрофирована в боковом отделе</w:t>
            </w:r>
          </w:p>
          <w:p w14:paraId="06AE573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3)незначительная равномерная атрофия альвеолярной части</w:t>
            </w:r>
          </w:p>
          <w:p w14:paraId="6955476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4)резкая равномерная атрофия альвеолярной части</w:t>
            </w:r>
          </w:p>
          <w:p w14:paraId="07A1138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5)полная атрофия альвеолярной части</w:t>
            </w:r>
          </w:p>
          <w:p w14:paraId="49763AF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287.Количество типов (степеней) атрофии беззубой нижней челюсти по</w:t>
            </w: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классификации Келлера</w:t>
            </w:r>
          </w:p>
          <w:p w14:paraId="57C00BC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1)два</w:t>
            </w:r>
          </w:p>
          <w:p w14:paraId="7D910ED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2)три</w:t>
            </w:r>
          </w:p>
          <w:p w14:paraId="40F3FCE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3)четыре</w:t>
            </w:r>
          </w:p>
          <w:p w14:paraId="6B39911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4)пять</w:t>
            </w:r>
          </w:p>
          <w:p w14:paraId="1A81010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5)шесть</w:t>
            </w:r>
          </w:p>
          <w:p w14:paraId="6210DD7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288.Количество типов (степеней) атрофии беззубой верхней челюсти по клас</w:t>
            </w: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 xml:space="preserve">сификации А.И.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Дойникова</w:t>
            </w:r>
            <w:proofErr w:type="spellEnd"/>
          </w:p>
          <w:p w14:paraId="3C0D882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1)два</w:t>
            </w:r>
          </w:p>
          <w:p w14:paraId="6E2D438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2)три</w:t>
            </w:r>
          </w:p>
          <w:p w14:paraId="598408C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3)четыре</w:t>
            </w:r>
          </w:p>
          <w:p w14:paraId="395099D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4)пять</w:t>
            </w:r>
          </w:p>
          <w:p w14:paraId="642BDDF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5)шесть</w:t>
            </w:r>
          </w:p>
          <w:p w14:paraId="01EF6AC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289.Количество типов (степеней) атрофии беззубой нижней челюсти по клас</w:t>
            </w: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сификации В.Ю. Курляндского</w:t>
            </w:r>
          </w:p>
          <w:p w14:paraId="58DF4B0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1)два</w:t>
            </w:r>
          </w:p>
          <w:p w14:paraId="094E080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2)три</w:t>
            </w:r>
          </w:p>
          <w:p w14:paraId="11963BF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3)четыре</w:t>
            </w:r>
          </w:p>
          <w:p w14:paraId="4B8793F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4)пять</w:t>
            </w:r>
          </w:p>
          <w:p w14:paraId="2B44B37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5)шесть</w:t>
            </w:r>
          </w:p>
          <w:p w14:paraId="05A5A75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290.Нижняя челюсть с выраженной альвеолярной частью в области жева</w:t>
            </w: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тельных зубов и резкой ее атрофией в области фронтальных зубов отно</w:t>
            </w: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сится по классификации В.Ю. Курляндского к типу</w:t>
            </w:r>
          </w:p>
          <w:p w14:paraId="3F105BB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1)первому</w:t>
            </w:r>
          </w:p>
          <w:p w14:paraId="719A4E8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2)второму</w:t>
            </w:r>
          </w:p>
          <w:p w14:paraId="47C4220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3)третьему</w:t>
            </w:r>
          </w:p>
          <w:p w14:paraId="4A5975C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4)четвертому</w:t>
            </w:r>
          </w:p>
          <w:p w14:paraId="65081EF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5)пятому</w:t>
            </w:r>
          </w:p>
          <w:p w14:paraId="0398FB7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291.Нижняя челюсть с выраженной альвеолярной частью в области фрон</w:t>
            </w: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тальных зубов и резкой ее атрофией в области фронтальных зубов относится по классификации В.Ю. Курляндского к типу</w:t>
            </w:r>
          </w:p>
          <w:p w14:paraId="1EF3E93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1)первому</w:t>
            </w:r>
          </w:p>
          <w:p w14:paraId="0E4776F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2)второму</w:t>
            </w:r>
          </w:p>
          <w:p w14:paraId="66AAD4B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3)третьему</w:t>
            </w:r>
          </w:p>
          <w:p w14:paraId="42AF502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4)четвертому</w:t>
            </w:r>
          </w:p>
          <w:p w14:paraId="5AA3335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5)пятому</w:t>
            </w:r>
          </w:p>
          <w:p w14:paraId="41F6B4B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292.Второй класс слизистой оболочки протезного ложа по классификации</w:t>
            </w:r>
          </w:p>
          <w:p w14:paraId="30802F0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Суппли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характеризуется признаками</w:t>
            </w:r>
          </w:p>
          <w:p w14:paraId="4098986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1)подвижные тяжи слизистой оболочки, болтающийся гребень</w:t>
            </w:r>
          </w:p>
          <w:p w14:paraId="391C5D9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2)гипертрофированная слизистая оболочка, гиперемированная, рыхлая</w:t>
            </w:r>
          </w:p>
          <w:p w14:paraId="1040764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3)нормальная слизистая оболочка бледно-розово цвета</w:t>
            </w:r>
          </w:p>
          <w:p w14:paraId="1407442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4)атрофированная слизистая оболочка, сухая, белесоватого цвета</w:t>
            </w:r>
          </w:p>
          <w:p w14:paraId="75CDB63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5)подвижные тяжи слизистой оболочки, гипертрофированная слизистая оболочка</w:t>
            </w:r>
          </w:p>
          <w:p w14:paraId="6FD49BC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293.Срединная фиброзная зона податливости слизистой оболочки протезного</w:t>
            </w:r>
          </w:p>
          <w:p w14:paraId="4A69BAF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ложа по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Люнду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, располагается в области</w:t>
            </w:r>
          </w:p>
          <w:p w14:paraId="5535CE0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1)сагиттального шва, имеет незначительный подслизистый слой,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малоподатливая</w:t>
            </w:r>
            <w:proofErr w:type="spellEnd"/>
          </w:p>
          <w:p w14:paraId="0C2D9C8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2)альвеолярного отростка, имеет незначительный подслизистый слой,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мало</w:t>
            </w: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податливая</w:t>
            </w:r>
            <w:proofErr w:type="spellEnd"/>
          </w:p>
          <w:p w14:paraId="4CDB243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3)дистальной трети твердого неба, имеет выраженный подслизистый слой, обладает наибольшей степенью податливости</w:t>
            </w:r>
          </w:p>
          <w:p w14:paraId="0E0A044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4)поперечных складок, имеет подслизистый слой, обладает средней степенью податливости</w:t>
            </w:r>
          </w:p>
          <w:p w14:paraId="3153535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5)средней трети твердого неба, подслизистый слои незначительный, высокая степень податливости</w:t>
            </w:r>
          </w:p>
          <w:p w14:paraId="64B0FCE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294.Железистая зона податливости слизистой оболочки протезного ложа, по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Люнду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, располагается в области</w:t>
            </w:r>
          </w:p>
          <w:p w14:paraId="74E2407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1)сагиттального шва, имеет незначительный подслизистый слой,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малоподатливая</w:t>
            </w:r>
            <w:proofErr w:type="spellEnd"/>
          </w:p>
          <w:p w14:paraId="26D10C2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2)альвеолярного отростка, имеет незначительный подслизистый слой,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мало</w:t>
            </w: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податливая</w:t>
            </w:r>
            <w:proofErr w:type="spellEnd"/>
          </w:p>
          <w:p w14:paraId="3CCCCB2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3)дистальной трети твердого неба, имеет выраженный подслизистый слой, обладает наибольшей степенью податливости</w:t>
            </w:r>
          </w:p>
          <w:p w14:paraId="17996DF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4)поперечных складок, имеет подслизистый слой, обладает средней степенью податливости</w:t>
            </w:r>
          </w:p>
          <w:p w14:paraId="741D0A7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5)средней трети твердого неба, подслизистый слой незначительный, высокая степень податливости</w:t>
            </w:r>
          </w:p>
          <w:p w14:paraId="1927D16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295.Для получения функционального слепка при полной утрате зубов приме</w:t>
            </w: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няется слепочная ложка</w:t>
            </w:r>
          </w:p>
          <w:p w14:paraId="2799F3A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1)стандартная из металла, гладкая</w:t>
            </w:r>
          </w:p>
          <w:p w14:paraId="58260CB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2)стандартная из пластмассы, перфорированная</w:t>
            </w:r>
          </w:p>
          <w:p w14:paraId="46C28C4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3)индивидуальная из эластичной пластмассы</w:t>
            </w:r>
          </w:p>
          <w:p w14:paraId="308CDB7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4)индивидуальная из жесткой пластмассы</w:t>
            </w:r>
          </w:p>
          <w:p w14:paraId="26CCED6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5)стандартная из пластмассы с краями, уточненными воском</w:t>
            </w:r>
          </w:p>
          <w:p w14:paraId="1EBC5B9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296.Перекрестная постановка искусственных зубов при изготовлении полных</w:t>
            </w: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съемных протезов применяется при соотношении челюстей</w:t>
            </w:r>
          </w:p>
          <w:p w14:paraId="3B127B2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ортогнатическом</w:t>
            </w:r>
            <w:proofErr w:type="spellEnd"/>
          </w:p>
          <w:p w14:paraId="4F0B9C6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прогеническом</w:t>
            </w:r>
            <w:proofErr w:type="spellEnd"/>
          </w:p>
          <w:p w14:paraId="0B7CD4D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3)прогнатическом</w:t>
            </w:r>
          </w:p>
          <w:p w14:paraId="4EFE34B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4)прямом</w:t>
            </w:r>
          </w:p>
          <w:p w14:paraId="093A217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5)соотношение челюстей не имеет значения</w:t>
            </w:r>
          </w:p>
          <w:p w14:paraId="162172F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297.Повторная фиксация центрального соотношения челюстей методом нало</w:t>
            </w: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жения восковой пластинки на искусственные зубы нижней челюсти воз</w:t>
            </w: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можна при</w:t>
            </w:r>
          </w:p>
          <w:p w14:paraId="1C437CA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1)завышении высоты нижнего отдела лица</w:t>
            </w:r>
          </w:p>
          <w:p w14:paraId="64125BE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2)снижении высоты нижнего отдела лица</w:t>
            </w:r>
          </w:p>
          <w:p w14:paraId="2F5D689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3)смещении нижней челюсти влево</w:t>
            </w:r>
          </w:p>
          <w:p w14:paraId="2D824C5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4)смещении нижней челюсти вправо</w:t>
            </w:r>
          </w:p>
          <w:p w14:paraId="7AB847A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5)смещении нижней челюсти вперед</w:t>
            </w:r>
          </w:p>
          <w:p w14:paraId="0AA1B08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298.Эластичная пластмасса, применяемая в двухслойных базисах съемных протезов</w:t>
            </w:r>
          </w:p>
          <w:p w14:paraId="77FE036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этакрил</w:t>
            </w:r>
            <w:proofErr w:type="spellEnd"/>
          </w:p>
          <w:p w14:paraId="66D4A65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синма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-М</w:t>
            </w:r>
          </w:p>
          <w:p w14:paraId="06FEF6A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3)ПМ-01</w:t>
            </w:r>
          </w:p>
          <w:p w14:paraId="7E495FB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протакрил</w:t>
            </w:r>
            <w:proofErr w:type="spellEnd"/>
          </w:p>
          <w:p w14:paraId="5FE9399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фторакс</w:t>
            </w:r>
            <w:proofErr w:type="spellEnd"/>
          </w:p>
          <w:p w14:paraId="1153D89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299.Перед фиксацией центрального соотношения челюстей при полном отсут</w:t>
            </w: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 xml:space="preserve">ствии зубов создают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ретенционные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пункты на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окклюзионных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валиках</w:t>
            </w:r>
          </w:p>
          <w:p w14:paraId="58A8ADD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1)нижнем на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окклюзионной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поверхности</w:t>
            </w:r>
          </w:p>
          <w:p w14:paraId="5A21BF2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2)верхнем на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окклюзионной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поверхности</w:t>
            </w:r>
          </w:p>
          <w:p w14:paraId="5BB0631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3)нижнем и верхнем на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окклюзионных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поверхностях</w:t>
            </w:r>
          </w:p>
          <w:p w14:paraId="18D71EB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4)расположение насечек не имеет значения</w:t>
            </w:r>
          </w:p>
          <w:p w14:paraId="0FC2EBE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5)нижнем и верхнем на вестибулярных поверхностях</w:t>
            </w:r>
          </w:p>
          <w:p w14:paraId="43E12CC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300.Физико-биологический метод фиксации съемного протеза при полном от</w:t>
            </w: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сутствии зубов обеспечивается</w:t>
            </w:r>
          </w:p>
          <w:p w14:paraId="307F8DA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1)замковыми креплениями и функциональной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присасываемостью</w:t>
            </w:r>
            <w:proofErr w:type="spellEnd"/>
          </w:p>
          <w:p w14:paraId="286B3FA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2)функциональной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присасываемостью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кламмерами</w:t>
            </w:r>
            <w:proofErr w:type="spellEnd"/>
          </w:p>
          <w:p w14:paraId="3576A62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кламмерами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 замковыми креплениями</w:t>
            </w:r>
          </w:p>
          <w:p w14:paraId="23D17CB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4)замковыми креплениями и адгезией</w:t>
            </w:r>
          </w:p>
          <w:p w14:paraId="36A9473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5)адгезией и функциональной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присасываемостью</w:t>
            </w:r>
            <w:proofErr w:type="spellEnd"/>
          </w:p>
          <w:p w14:paraId="171D528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5AF31D0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301. В клинику ортопедической стоматологии обратился пациент 48 лет</w:t>
            </w:r>
          </w:p>
          <w:p w14:paraId="3BAE045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с отсутствием зуба 16. Остальные зубы интактные.</w:t>
            </w:r>
          </w:p>
          <w:p w14:paraId="1DE9532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В анамнезе – две недели назад выписался из стационара</w:t>
            </w:r>
          </w:p>
          <w:p w14:paraId="1B28A97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по поводу инфаркта миокарда.</w:t>
            </w:r>
          </w:p>
          <w:p w14:paraId="01F9CB9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Ваша тактика по ведению больного</w:t>
            </w:r>
          </w:p>
          <w:p w14:paraId="6705254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предложить пациенту изготовить мостовидный протез с опорой на 17, 15</w:t>
            </w:r>
          </w:p>
          <w:p w14:paraId="4B739CB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отказать пациенту в ортопедической помощи</w:t>
            </w:r>
          </w:p>
          <w:p w14:paraId="2D50D2E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и после полной реабилитации изготовить мостовидный протез</w:t>
            </w:r>
          </w:p>
          <w:p w14:paraId="10B6E1E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с опорой на 17,15</w:t>
            </w:r>
          </w:p>
          <w:p w14:paraId="5304039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предложить пациенту изготовить съемный пластиночный протез,</w:t>
            </w:r>
          </w:p>
          <w:p w14:paraId="5C09F6E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который через полгода будет заменен на несъемный мостовидный протез</w:t>
            </w:r>
          </w:p>
          <w:p w14:paraId="0551768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213CC98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302. Выносливость пародонта к нагрузке в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одонтопародонтограмме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В.Ю. Курляндского</w:t>
            </w:r>
          </w:p>
          <w:p w14:paraId="340BE12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обозначается</w:t>
            </w:r>
          </w:p>
          <w:p w14:paraId="46C9C6A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в процентах (%)</w:t>
            </w:r>
          </w:p>
          <w:p w14:paraId="45D79A1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в килограммах (кг)</w:t>
            </w:r>
          </w:p>
          <w:p w14:paraId="7B3F238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в коэффициентах</w:t>
            </w:r>
          </w:p>
          <w:p w14:paraId="404283E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в граммах на квадратный миллиметр (г/мм2)</w:t>
            </w:r>
          </w:p>
          <w:p w14:paraId="52CA0B3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2C1CBA2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303. Суставная головка находится в центральной окклюзии.</w:t>
            </w:r>
          </w:p>
          <w:p w14:paraId="651D87E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38F4D70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на скате суставного бугорка</w:t>
            </w:r>
          </w:p>
          <w:p w14:paraId="23E932E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у основания суставного бугорка</w:t>
            </w:r>
          </w:p>
          <w:p w14:paraId="4451C2B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на вершине суставного бугорка</w:t>
            </w:r>
          </w:p>
          <w:p w14:paraId="0FA7022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304. Коэффициенты, предложенные Н.И. Агаповым, получены па основании анализа</w:t>
            </w:r>
          </w:p>
          <w:p w14:paraId="150A63B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атрофии костной ткани и подвижности зуба</w:t>
            </w:r>
          </w:p>
          <w:p w14:paraId="4A9F48C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подвижности зуба и его местоположения</w:t>
            </w:r>
          </w:p>
          <w:p w14:paraId="5BB6EA9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местоположения зуба и его строения</w:t>
            </w:r>
          </w:p>
          <w:p w14:paraId="1352212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строения зуба и его антагонистов</w:t>
            </w:r>
          </w:p>
          <w:p w14:paraId="50CDE85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 строения зубов-антагонистов и атрофии костной ткани</w:t>
            </w:r>
          </w:p>
          <w:p w14:paraId="0658683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305. По Гельману жевательная проба показывает</w:t>
            </w:r>
          </w:p>
          <w:p w14:paraId="08A3E34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1) степень измельчения 5 г ореха после 50 жевательных движений</w:t>
            </w:r>
          </w:p>
          <w:p w14:paraId="1253AD1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время, необходимое для совершения 50 жевательных движений</w:t>
            </w:r>
          </w:p>
          <w:p w14:paraId="2F24BE2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степень измельчения 5 г миндаля после жевания в течение 50 сек</w:t>
            </w:r>
          </w:p>
          <w:p w14:paraId="2F9E98E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степень измельчения 0,8 г ореха после пережевывания до появления глота</w:t>
            </w: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тельного рефлекса</w:t>
            </w:r>
          </w:p>
          <w:p w14:paraId="725BE5F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 время разжевывания пищи</w:t>
            </w:r>
          </w:p>
          <w:p w14:paraId="4A92736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306. Полиэфирные слепочные материалы относятся</w:t>
            </w:r>
          </w:p>
          <w:p w14:paraId="6F62DAB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к кристаллизующимся</w:t>
            </w:r>
          </w:p>
          <w:p w14:paraId="3E6D683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к термопластическим</w:t>
            </w:r>
          </w:p>
          <w:p w14:paraId="0643AF4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к эластическим</w:t>
            </w:r>
          </w:p>
          <w:p w14:paraId="6DA7A0C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к гидроколлоидным</w:t>
            </w:r>
          </w:p>
          <w:p w14:paraId="52CF499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307. Признаки, характеризующие центральную окклюзию</w:t>
            </w:r>
          </w:p>
          <w:p w14:paraId="7547A76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лицевым, глотательным, зубным</w:t>
            </w:r>
          </w:p>
          <w:p w14:paraId="58ED3FE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зубным, суставным, мышечным</w:t>
            </w:r>
          </w:p>
          <w:p w14:paraId="20B970F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язычным, мышечным, зубным</w:t>
            </w:r>
          </w:p>
          <w:p w14:paraId="052E6FD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зубным, глотательным, лицевым</w:t>
            </w:r>
          </w:p>
          <w:p w14:paraId="618678D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 лицевым, язычным, суставным</w:t>
            </w:r>
          </w:p>
          <w:p w14:paraId="7ED64D6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308. В каком состоянии находятся мышцы, поднимающие нижнюю челюсть, в положении центральной окклюзии</w:t>
            </w:r>
          </w:p>
          <w:p w14:paraId="7E647A4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равномерно напряжены</w:t>
            </w:r>
          </w:p>
          <w:p w14:paraId="6FB4CEF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расслаблены</w:t>
            </w:r>
          </w:p>
          <w:p w14:paraId="067592D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неравномерно напряжены</w:t>
            </w:r>
          </w:p>
          <w:p w14:paraId="678FB86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309. На какие зубы может быть изготовлена штифтовая культевая вкладка</w:t>
            </w:r>
          </w:p>
          <w:p w14:paraId="0FA1D68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на однокорневые зубы верхней и нижней челюстей</w:t>
            </w:r>
          </w:p>
          <w:p w14:paraId="4EB0D39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на резцы, клыки и премоляры верхней челюсти</w:t>
            </w:r>
          </w:p>
          <w:p w14:paraId="70B1FEB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на резцы, клыки и премоляры нижней челюсти</w:t>
            </w:r>
          </w:p>
          <w:p w14:paraId="778517B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на зубы любой группы</w:t>
            </w:r>
          </w:p>
          <w:p w14:paraId="47EC40C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310. При ИРОПЗ 0,8 зуб можно восстановить</w:t>
            </w:r>
          </w:p>
          <w:p w14:paraId="4D7D855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полукоронкой</w:t>
            </w:r>
            <w:proofErr w:type="spellEnd"/>
          </w:p>
          <w:p w14:paraId="6370D77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экваторной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коронкой</w:t>
            </w:r>
          </w:p>
          <w:p w14:paraId="7B068B9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3) штифтовой конструкцией</w:t>
            </w:r>
          </w:p>
          <w:p w14:paraId="4525921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съемным протезом</w:t>
            </w:r>
          </w:p>
          <w:p w14:paraId="4D61863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 вкладкой</w:t>
            </w:r>
          </w:p>
          <w:p w14:paraId="3165F4D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311. На этапе припасовки несъемного мостовидного протеза проверка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окклюзионных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контактов проводится при окклюзиях</w:t>
            </w:r>
          </w:p>
          <w:p w14:paraId="2F6EE3A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сагиттальных</w:t>
            </w:r>
          </w:p>
          <w:p w14:paraId="4C2047B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центральной и сагиттальных</w:t>
            </w:r>
          </w:p>
          <w:p w14:paraId="0D6B633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сагиттальных и боковых</w:t>
            </w:r>
          </w:p>
          <w:p w14:paraId="6BC8F50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боковых, сагиттальных и центральной</w:t>
            </w:r>
          </w:p>
          <w:p w14:paraId="176C665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 центральной</w:t>
            </w:r>
          </w:p>
          <w:p w14:paraId="349F8B0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312. Длина штифта относительно длины корня при изготовлении штифтовой конструкции составляет</w:t>
            </w:r>
          </w:p>
          <w:p w14:paraId="67A62AF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1/3</w:t>
            </w:r>
          </w:p>
          <w:p w14:paraId="6CCB3D3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1/2</w:t>
            </w:r>
          </w:p>
          <w:p w14:paraId="4BF9427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2/3</w:t>
            </w:r>
          </w:p>
          <w:p w14:paraId="3478ED5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всю длину корня</w:t>
            </w:r>
          </w:p>
          <w:p w14:paraId="1E36B97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 не имеет значения</w:t>
            </w:r>
          </w:p>
          <w:p w14:paraId="3476CCC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313. На этап определения центральной окклюзии в клинику поступают гипсовые</w:t>
            </w: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модели</w:t>
            </w:r>
          </w:p>
          <w:p w14:paraId="4C9B868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1) установленные в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окклюдатор</w:t>
            </w:r>
            <w:proofErr w:type="spellEnd"/>
          </w:p>
          <w:p w14:paraId="0584A96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установленные в артикулятор</w:t>
            </w:r>
          </w:p>
          <w:p w14:paraId="4D63D5B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3) с восковыми базисами и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окклюзионными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валиками</w:t>
            </w:r>
          </w:p>
          <w:p w14:paraId="0A0BC77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с восковыми базисами и искусственными зубами</w:t>
            </w:r>
          </w:p>
          <w:p w14:paraId="00F1151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5) с восковыми базисами, установленные в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окклюдатор</w:t>
            </w:r>
            <w:proofErr w:type="spellEnd"/>
          </w:p>
          <w:p w14:paraId="3BC24DB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314. Для изготовления одиночной коронки оттиск снимают</w:t>
            </w:r>
          </w:p>
          <w:p w14:paraId="282D7C0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с челюсти, на которую будет изготовлена коронка</w:t>
            </w:r>
          </w:p>
          <w:p w14:paraId="73FC874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с обеих челюстей</w:t>
            </w:r>
          </w:p>
          <w:p w14:paraId="39DE0A4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3) с фрагмента челюсти с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отпрепарированным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зубом</w:t>
            </w:r>
          </w:p>
          <w:p w14:paraId="163E1AA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315. Для изготовления штампованной коронки с боковых поверхностей зуба осуществляют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сошлифовку</w:t>
            </w:r>
            <w:proofErr w:type="spellEnd"/>
          </w:p>
          <w:p w14:paraId="6790EA4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1) на толщину материала коронки</w:t>
            </w:r>
          </w:p>
          <w:p w14:paraId="3D78AAC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соответственно периметру шейки зуба</w:t>
            </w:r>
          </w:p>
          <w:p w14:paraId="593CF10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только экватор</w:t>
            </w:r>
          </w:p>
          <w:p w14:paraId="11F79E1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316. По Веберу абсолютная сила жевательных мышц при их двухстороннем со</w:t>
            </w: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кращении равняется (в кг)</w:t>
            </w:r>
          </w:p>
          <w:p w14:paraId="6378BE8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100</w:t>
            </w:r>
          </w:p>
          <w:p w14:paraId="2A33448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195</w:t>
            </w:r>
          </w:p>
          <w:p w14:paraId="0BD7A01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300</w:t>
            </w:r>
          </w:p>
          <w:p w14:paraId="6A25780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390</w:t>
            </w:r>
          </w:p>
          <w:p w14:paraId="3A7AB76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 780</w:t>
            </w:r>
          </w:p>
          <w:p w14:paraId="10DAC4D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317. Под штампованную коронку уступ формируется</w:t>
            </w:r>
          </w:p>
          <w:p w14:paraId="33BEE89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супрагингивально</w:t>
            </w:r>
            <w:proofErr w:type="spellEnd"/>
          </w:p>
          <w:p w14:paraId="3DEEADD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на уровне десны</w:t>
            </w:r>
          </w:p>
          <w:p w14:paraId="088F228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3)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субгингивально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на вестибулярной поверхности</w:t>
            </w:r>
          </w:p>
          <w:p w14:paraId="762BD18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4)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субгингивально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 всему периметру шейки зуба</w:t>
            </w:r>
          </w:p>
          <w:p w14:paraId="0A12355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 верно все перечисленное</w:t>
            </w:r>
          </w:p>
          <w:p w14:paraId="7795D41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6) все перечисленное неверно</w:t>
            </w:r>
          </w:p>
          <w:p w14:paraId="49F5CBF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759DE43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318. При препарировании под одиночную коронку величина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сошлифовывания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твердых тканей зуба зависит</w:t>
            </w:r>
          </w:p>
          <w:p w14:paraId="454A1CD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от анатомической формы зуба</w:t>
            </w:r>
          </w:p>
          <w:p w14:paraId="4741BAA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от анатомической формы зуба и материала коронки</w:t>
            </w:r>
          </w:p>
          <w:p w14:paraId="3FA1676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от материала коронки</w:t>
            </w:r>
          </w:p>
          <w:p w14:paraId="2E0823F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319. Предложенные В.Ю. Курляндским коэффициенты выносливости пародонта зубов, получены на основании данных исследований</w:t>
            </w:r>
          </w:p>
          <w:p w14:paraId="0957D2B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гнатодинамометрии</w:t>
            </w:r>
            <w:proofErr w:type="spellEnd"/>
          </w:p>
          <w:p w14:paraId="093C254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анатомических особенностей строения зубов</w:t>
            </w:r>
          </w:p>
          <w:p w14:paraId="636EEA5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подвижности зубов</w:t>
            </w:r>
          </w:p>
          <w:p w14:paraId="3121B5E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жевательных проб</w:t>
            </w:r>
          </w:p>
          <w:p w14:paraId="754BF04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 абсолютной силы жевательных мышц</w:t>
            </w:r>
          </w:p>
          <w:p w14:paraId="7D4E993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4B585AF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320. Аппарат, воспроизводящий движения нижней челюсти</w:t>
            </w:r>
          </w:p>
          <w:p w14:paraId="17A7D34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артикулятор</w:t>
            </w:r>
          </w:p>
          <w:p w14:paraId="1C60770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функциограф</w:t>
            </w:r>
            <w:proofErr w:type="spellEnd"/>
          </w:p>
          <w:p w14:paraId="3BC2F82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3)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гнатодинамометр</w:t>
            </w:r>
            <w:proofErr w:type="spellEnd"/>
          </w:p>
          <w:p w14:paraId="41B7856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4)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параллелометр</w:t>
            </w:r>
            <w:proofErr w:type="spellEnd"/>
          </w:p>
          <w:p w14:paraId="38859CF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 эстезиометр</w:t>
            </w:r>
          </w:p>
          <w:p w14:paraId="78E322F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321. Ретракция десны перед снятием двухслойного оттиска необходима,</w:t>
            </w:r>
          </w:p>
          <w:p w14:paraId="3CC248C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чтобы</w:t>
            </w:r>
          </w:p>
          <w:p w14:paraId="046E164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1) получить точный отпечаток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поддесневой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части зуба</w:t>
            </w:r>
          </w:p>
          <w:p w14:paraId="0E58F5B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2) получить точный отпечаток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наддесневой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части зуба</w:t>
            </w:r>
          </w:p>
          <w:p w14:paraId="05D80EA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остановить кровотечение</w:t>
            </w:r>
          </w:p>
          <w:p w14:paraId="4CB60E7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7F555B6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322. Слепочные массы, применяемые для двойного слепка</w:t>
            </w:r>
          </w:p>
          <w:p w14:paraId="08A10B9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твердокристаллические</w:t>
            </w:r>
          </w:p>
          <w:p w14:paraId="2545582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силиконовые</w:t>
            </w:r>
          </w:p>
          <w:p w14:paraId="7054670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3)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альгинатные</w:t>
            </w:r>
            <w:proofErr w:type="spellEnd"/>
          </w:p>
          <w:p w14:paraId="71023A1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термопластические</w:t>
            </w:r>
          </w:p>
          <w:p w14:paraId="7D7C1CA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323.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Апроксимальные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стенки при препарировании зуба под фарфоровую коронку</w:t>
            </w:r>
          </w:p>
          <w:p w14:paraId="1D646D2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должны</w:t>
            </w:r>
          </w:p>
          <w:p w14:paraId="30BCC22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быть строго параллельны</w:t>
            </w:r>
          </w:p>
          <w:p w14:paraId="5470CFC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2) слегка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дивергировать</w:t>
            </w:r>
            <w:proofErr w:type="spellEnd"/>
          </w:p>
          <w:p w14:paraId="06DF999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3)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конвергировать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под углом 6-8°</w:t>
            </w:r>
          </w:p>
          <w:p w14:paraId="4B14650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4)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конвергировать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под углом 15-20°</w:t>
            </w:r>
          </w:p>
          <w:p w14:paraId="6874FE0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5)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конвергировать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под углом 9°</w:t>
            </w:r>
          </w:p>
          <w:p w14:paraId="6B426B1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324. На этапе изготовления металлокерамической коронки</w:t>
            </w:r>
          </w:p>
          <w:p w14:paraId="6E13710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фарфоровая масса до обжига наносится на каркас в объеме</w:t>
            </w:r>
          </w:p>
          <w:p w14:paraId="7AE3F66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по отношению к объему естественного зуба</w:t>
            </w:r>
          </w:p>
          <w:p w14:paraId="166FC32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несколько меньшем</w:t>
            </w:r>
          </w:p>
          <w:p w14:paraId="589F6A6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2) полном</w:t>
            </w:r>
          </w:p>
          <w:p w14:paraId="76C15E6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несколько большем</w:t>
            </w:r>
          </w:p>
          <w:p w14:paraId="734ED08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325. При изготовлении какой коронки формируется уступ</w:t>
            </w:r>
          </w:p>
          <w:p w14:paraId="31A3DAA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штампованной</w:t>
            </w:r>
          </w:p>
          <w:p w14:paraId="76076D3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фарфоровой</w:t>
            </w:r>
          </w:p>
          <w:p w14:paraId="15F5B43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326. Металлопластмассовая коронка относится</w:t>
            </w:r>
          </w:p>
          <w:p w14:paraId="0E0E942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к комбинированным</w:t>
            </w:r>
          </w:p>
          <w:p w14:paraId="605608D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к металлическим</w:t>
            </w:r>
          </w:p>
          <w:p w14:paraId="5F9DD8D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к неметаллическим</w:t>
            </w:r>
          </w:p>
          <w:p w14:paraId="459403B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327. Чем обусловлена необходимость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сошлифовывание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значительного количества твердых тканей в пришеечной области и формирование уступа при изготовлении металлопластмассовой коронки</w:t>
            </w:r>
          </w:p>
          <w:p w14:paraId="5A60A23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улучшения фиксации коронок</w:t>
            </w:r>
          </w:p>
          <w:p w14:paraId="483BB3B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создания плотного контакта коронки с тканями зуба</w:t>
            </w:r>
          </w:p>
          <w:p w14:paraId="3569E22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уменьшения травмы десны и улучшения эстетики</w:t>
            </w:r>
          </w:p>
          <w:p w14:paraId="3A168D6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328. Чрезмерная конусность культи зуба при препарировании</w:t>
            </w:r>
          </w:p>
          <w:p w14:paraId="0E3B4C9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под металлокерамическую коронку обусловливает</w:t>
            </w:r>
          </w:p>
          <w:p w14:paraId="13F6CC4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травму пародонта</w:t>
            </w:r>
          </w:p>
          <w:p w14:paraId="7E0662F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ослабление фиксации протеза</w:t>
            </w:r>
          </w:p>
          <w:p w14:paraId="561005B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затрудненное наложение протеза</w:t>
            </w:r>
          </w:p>
          <w:p w14:paraId="3FB7D86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эстетический дефект в области шейки зуба</w:t>
            </w:r>
          </w:p>
          <w:p w14:paraId="0AF4E31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329. Куда наносят керамическую массу при изготовлении металлокерамической коронки</w:t>
            </w:r>
          </w:p>
          <w:p w14:paraId="6FB8F21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на штампованный колпачок</w:t>
            </w:r>
          </w:p>
          <w:p w14:paraId="252C95E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на литой колпачок</w:t>
            </w:r>
          </w:p>
          <w:p w14:paraId="3A7EA8B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на платиновый колпачок</w:t>
            </w:r>
          </w:p>
          <w:p w14:paraId="281A3A8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на штампик из огнеупорной массы</w:t>
            </w:r>
          </w:p>
          <w:p w14:paraId="11436D8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330. Что используют при обжиге фарфоровой массы, кроме воздействия</w:t>
            </w:r>
          </w:p>
          <w:p w14:paraId="62CCFDB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высокой температуры</w:t>
            </w:r>
          </w:p>
          <w:p w14:paraId="6D2E98D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давление</w:t>
            </w:r>
          </w:p>
          <w:p w14:paraId="2FA9785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2) вакуум</w:t>
            </w:r>
          </w:p>
          <w:p w14:paraId="137BA47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центрифугирование</w:t>
            </w:r>
          </w:p>
          <w:p w14:paraId="0961157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верно все перечисленное</w:t>
            </w:r>
          </w:p>
          <w:p w14:paraId="6C8049F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331. Патологический вид прикуса</w:t>
            </w:r>
          </w:p>
          <w:p w14:paraId="10A2989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бипрогнатический</w:t>
            </w:r>
            <w:proofErr w:type="spellEnd"/>
          </w:p>
          <w:p w14:paraId="48C4CF7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глубокий</w:t>
            </w:r>
          </w:p>
          <w:p w14:paraId="4157F6A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3)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ортогнатический</w:t>
            </w:r>
            <w:proofErr w:type="spellEnd"/>
          </w:p>
          <w:p w14:paraId="669F1AA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прямой</w:t>
            </w:r>
          </w:p>
          <w:p w14:paraId="00CE16F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 глубокое резцовое перекрытие</w:t>
            </w:r>
          </w:p>
          <w:p w14:paraId="7D52DDB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332. К каким протезам относятся несъемные мостовидные протезы по типу</w:t>
            </w:r>
          </w:p>
          <w:p w14:paraId="6F1077D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передачи жевательного давления</w:t>
            </w:r>
          </w:p>
          <w:p w14:paraId="65D3627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к физиологическим</w:t>
            </w:r>
          </w:p>
          <w:p w14:paraId="7975D2A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2) к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полуфизиологическим</w:t>
            </w:r>
            <w:proofErr w:type="spellEnd"/>
          </w:p>
          <w:p w14:paraId="381E9BC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к нефизиологическим</w:t>
            </w:r>
          </w:p>
          <w:p w14:paraId="094AA56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0FB8ACF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333. Мостовидный несъемный протез состоит</w:t>
            </w:r>
          </w:p>
          <w:p w14:paraId="3AD0A1A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из опорных элементов</w:t>
            </w:r>
          </w:p>
          <w:p w14:paraId="70D64B4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из опорных элементов и промежуточной части</w:t>
            </w:r>
          </w:p>
          <w:p w14:paraId="6813955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из опорных элементов, промежуточной части и базиса</w:t>
            </w:r>
          </w:p>
          <w:p w14:paraId="52546E9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334. Промежуточная часть мостовидного протеза при отсутствии</w:t>
            </w:r>
          </w:p>
          <w:p w14:paraId="0C235DB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зубов 11 и 12 имеет форму</w:t>
            </w:r>
          </w:p>
          <w:p w14:paraId="43CFEF0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седловидную</w:t>
            </w:r>
          </w:p>
          <w:p w14:paraId="1B12CC4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промывную</w:t>
            </w:r>
          </w:p>
          <w:p w14:paraId="3B343BC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касательную</w:t>
            </w:r>
          </w:p>
          <w:p w14:paraId="5DE615A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335. Отрицательным фактором при изготовлении консольного мостовидного протеза</w:t>
            </w:r>
          </w:p>
          <w:p w14:paraId="5ED9E27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является</w:t>
            </w:r>
          </w:p>
          <w:p w14:paraId="67D1C28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1) необходимость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депульпации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опорных зубов</w:t>
            </w:r>
          </w:p>
          <w:p w14:paraId="7521747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препарирование большого количества опорных зубов</w:t>
            </w:r>
          </w:p>
          <w:p w14:paraId="1F7DB98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неудовлетворительное эстетическое качество</w:t>
            </w:r>
          </w:p>
          <w:p w14:paraId="3542F77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4) наличие опрокидывающего момента в области опорных зубов</w:t>
            </w:r>
          </w:p>
          <w:p w14:paraId="651C430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5)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сошлифовывание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большого количества тканей опорных зубов</w:t>
            </w:r>
          </w:p>
          <w:p w14:paraId="0844699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43939DF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336. При паянии применяют флюсы</w:t>
            </w:r>
          </w:p>
          <w:p w14:paraId="1120245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для очищения спаиваемых поверхностей</w:t>
            </w:r>
          </w:p>
          <w:p w14:paraId="191DD62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для уменьшения температуры плавления припоя</w:t>
            </w:r>
          </w:p>
          <w:p w14:paraId="28AD356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для увеличения площади спаиваемых поверхностей</w:t>
            </w:r>
          </w:p>
          <w:p w14:paraId="17E6F38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для предотвращения образования оксидной пленки</w:t>
            </w:r>
          </w:p>
          <w:p w14:paraId="121981F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 для предварительного соединения спаиваемых деталей</w:t>
            </w:r>
          </w:p>
          <w:p w14:paraId="779AFD1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337. При пайке коронок из нержавеющей стали применяют припой</w:t>
            </w:r>
          </w:p>
          <w:p w14:paraId="0FEBABC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на основе</w:t>
            </w:r>
          </w:p>
          <w:p w14:paraId="5F29BE1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золота</w:t>
            </w:r>
          </w:p>
          <w:p w14:paraId="5F6E7F8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буры</w:t>
            </w:r>
          </w:p>
          <w:p w14:paraId="2D1F2B9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олова</w:t>
            </w:r>
          </w:p>
          <w:p w14:paraId="1FD83FF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серебра</w:t>
            </w:r>
          </w:p>
          <w:p w14:paraId="461B714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338. Сокращение каких мышц смещает нижнюю челюсть вперед</w:t>
            </w:r>
          </w:p>
          <w:p w14:paraId="25D481C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латеральных крыловидных</w:t>
            </w:r>
          </w:p>
          <w:p w14:paraId="6482E3B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медиальных крыловидных</w:t>
            </w:r>
          </w:p>
          <w:p w14:paraId="0C65CC9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передним отделом двубрюшной мышцы</w:t>
            </w:r>
          </w:p>
          <w:p w14:paraId="386603F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челюстно-подъязычной</w:t>
            </w:r>
          </w:p>
          <w:p w14:paraId="3CB3B98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 собственно-жевательной</w:t>
            </w:r>
          </w:p>
          <w:p w14:paraId="55E262B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68F1D00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339. Чем паяются коронки из серебряно-палладиевого сплава</w:t>
            </w:r>
          </w:p>
          <w:p w14:paraId="1FC7B78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серебряным припоем</w:t>
            </w:r>
          </w:p>
          <w:p w14:paraId="4BD874F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оловом</w:t>
            </w:r>
          </w:p>
          <w:p w14:paraId="4A0CB13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золотым припоем</w:t>
            </w:r>
          </w:p>
          <w:p w14:paraId="63F6E09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1112223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340. Виды промежуточной части мостовидного протеза</w:t>
            </w:r>
          </w:p>
          <w:p w14:paraId="7FB7AEB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седловидная, промывная, касательная</w:t>
            </w:r>
          </w:p>
          <w:p w14:paraId="44B74DD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2) промывная, цельнолитая,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диаторическая</w:t>
            </w:r>
            <w:proofErr w:type="spellEnd"/>
          </w:p>
          <w:p w14:paraId="47313DF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касательная, перекрестная, с гирляндой</w:t>
            </w:r>
          </w:p>
          <w:p w14:paraId="4722196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02361A0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341. Вид промежуточной части мостовидного протеза в области боковых зубов</w:t>
            </w:r>
          </w:p>
          <w:p w14:paraId="7091578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по отношению к десне</w:t>
            </w:r>
          </w:p>
          <w:p w14:paraId="12D8DAB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касается по всей поверхности</w:t>
            </w:r>
          </w:p>
          <w:p w14:paraId="244AD60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касается в двух точках</w:t>
            </w:r>
          </w:p>
          <w:p w14:paraId="66018B9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касается в одной точке</w:t>
            </w:r>
          </w:p>
          <w:p w14:paraId="6454A01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не касается</w:t>
            </w:r>
          </w:p>
          <w:p w14:paraId="1D8E0E0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6DBC4E6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342. Форма промежуточной части мостовидного протеза в области боковых зубов</w:t>
            </w:r>
          </w:p>
          <w:p w14:paraId="6C18799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по отношению к десне</w:t>
            </w:r>
          </w:p>
          <w:p w14:paraId="01FC99B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касательная</w:t>
            </w:r>
          </w:p>
          <w:p w14:paraId="52A142C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промывная</w:t>
            </w:r>
          </w:p>
          <w:p w14:paraId="0F8B31C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седловидная</w:t>
            </w:r>
          </w:p>
          <w:p w14:paraId="6A0137D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может быть любой</w:t>
            </w:r>
          </w:p>
          <w:p w14:paraId="4BC92FA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 зависит от протяженности дефекта</w:t>
            </w:r>
          </w:p>
          <w:p w14:paraId="00367BC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453848A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343. Форма промежуточной части мостовидного протеза в области фронтальных зубов</w:t>
            </w:r>
          </w:p>
          <w:p w14:paraId="1B481F1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по отношению к десне</w:t>
            </w:r>
          </w:p>
          <w:p w14:paraId="38DC7C5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касательная</w:t>
            </w:r>
          </w:p>
          <w:p w14:paraId="7D9B9D3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промывная</w:t>
            </w:r>
          </w:p>
          <w:p w14:paraId="55EAAE2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седловидная</w:t>
            </w:r>
          </w:p>
          <w:p w14:paraId="2728EFE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может быть любой</w:t>
            </w:r>
          </w:p>
          <w:p w14:paraId="68885EE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 зависит от протяженности дефекта</w:t>
            </w:r>
          </w:p>
          <w:p w14:paraId="52AE035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78C3BDC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344. При изготовлении мостовидного протеза припасовка опорных коронок является отдельным клиническим этапом</w:t>
            </w:r>
          </w:p>
          <w:p w14:paraId="085487F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любого</w:t>
            </w:r>
          </w:p>
          <w:p w14:paraId="2DEFB36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2) паяного</w:t>
            </w:r>
          </w:p>
          <w:p w14:paraId="5FC2D04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цельнолитого</w:t>
            </w:r>
          </w:p>
          <w:p w14:paraId="4FBE48A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4)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металлоакрилового</w:t>
            </w:r>
            <w:proofErr w:type="spellEnd"/>
          </w:p>
          <w:p w14:paraId="51F531D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 металлокерамического</w:t>
            </w:r>
          </w:p>
          <w:p w14:paraId="4685C76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345. Какую температуру плавления относительно температуры плавления спаиваемых частей должен иметь припой</w:t>
            </w:r>
          </w:p>
          <w:p w14:paraId="1540243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выше</w:t>
            </w:r>
          </w:p>
          <w:p w14:paraId="58B9613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ниже</w:t>
            </w:r>
          </w:p>
          <w:p w14:paraId="5AD346A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равную</w:t>
            </w:r>
          </w:p>
          <w:p w14:paraId="764A866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2413026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346. На каком этапе производится моделирование тела металлокерамического мостовидного протеза</w:t>
            </w:r>
          </w:p>
          <w:p w14:paraId="0850BD6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перед моделированием опорных коронок</w:t>
            </w:r>
          </w:p>
          <w:p w14:paraId="1C7E0B6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на этапе припасовки опорных коронок на модели</w:t>
            </w:r>
          </w:p>
          <w:p w14:paraId="2A884E1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одновременно с моделированием опорных коронок</w:t>
            </w:r>
          </w:p>
          <w:p w14:paraId="4A29139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после этапа припасовки опорных коронок в клинике</w:t>
            </w:r>
          </w:p>
          <w:p w14:paraId="24E0462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347.Угол Беннета в среднем равен (в градусах)</w:t>
            </w:r>
          </w:p>
          <w:p w14:paraId="4AF0A4B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10</w:t>
            </w:r>
          </w:p>
          <w:p w14:paraId="0CEB795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17</w:t>
            </w:r>
          </w:p>
          <w:p w14:paraId="409BB4C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26</w:t>
            </w:r>
          </w:p>
          <w:p w14:paraId="307442B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33</w:t>
            </w:r>
          </w:p>
          <w:p w14:paraId="773128D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 11О</w:t>
            </w:r>
          </w:p>
          <w:p w14:paraId="33F7EA2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348. Суставная головка находит</w:t>
            </w: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ся по отношению к суставному бугорку согласно суставному признаку центральной окклюзии</w:t>
            </w:r>
          </w:p>
          <w:p w14:paraId="48DF1A0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на середине ската</w:t>
            </w:r>
          </w:p>
          <w:p w14:paraId="31F7924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у основания ската</w:t>
            </w:r>
          </w:p>
          <w:p w14:paraId="01B2BB8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на вершине</w:t>
            </w:r>
          </w:p>
          <w:p w14:paraId="40D103C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на любом участке ската</w:t>
            </w:r>
          </w:p>
          <w:p w14:paraId="2D8BE6E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 в дистальном участке суставной ямки</w:t>
            </w:r>
          </w:p>
          <w:p w14:paraId="6B26206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349. К изготовлению составного мостовидного протеза являются следующие показания</w:t>
            </w:r>
          </w:p>
          <w:p w14:paraId="30B7071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1) подвижность опорных зубов</w:t>
            </w:r>
          </w:p>
          <w:p w14:paraId="78988D6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концевой дефект зубного ряда</w:t>
            </w:r>
          </w:p>
          <w:p w14:paraId="0F76305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большая конвергенция зубов, ограничивающих дефект</w:t>
            </w:r>
          </w:p>
          <w:p w14:paraId="4428636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большая протяженность дефекта зубного ряда</w:t>
            </w:r>
          </w:p>
          <w:p w14:paraId="5C792C7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350. Что является причиной возникновения боли от термических раздражителей</w:t>
            </w:r>
          </w:p>
          <w:p w14:paraId="2FAAF1B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после укрепления литой вкладки при глубоком кариесе</w:t>
            </w:r>
          </w:p>
          <w:p w14:paraId="4C07232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нарушение режима литья</w:t>
            </w:r>
          </w:p>
          <w:p w14:paraId="48DCD28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2) не выверенные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окклюзионные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контакты</w:t>
            </w:r>
          </w:p>
          <w:p w14:paraId="5A848D4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отсутствие фальца по краю полости</w:t>
            </w:r>
          </w:p>
          <w:p w14:paraId="2A2DDF8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отсутствие прокладки на дне полости</w:t>
            </w:r>
          </w:p>
          <w:p w14:paraId="3CE3F62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351. Уступ формируется при препарировании зуба под жакетную коронку «коронка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Джекета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  <w:p w14:paraId="10665EE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по всему периметру шейки зуба</w:t>
            </w:r>
          </w:p>
          <w:p w14:paraId="4252A02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с вестибулярной поверхности</w:t>
            </w:r>
          </w:p>
          <w:p w14:paraId="76D5C2E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с оральной поверхности</w:t>
            </w:r>
          </w:p>
          <w:p w14:paraId="01A37C4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с вестибулярной поверхности с плавным переходом в символ уступа</w:t>
            </w:r>
          </w:p>
          <w:p w14:paraId="77E4620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апроксимальных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сторон</w:t>
            </w:r>
          </w:p>
          <w:p w14:paraId="0F91680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352. Какую коронку можно изготовить на культевую вкладку</w:t>
            </w:r>
          </w:p>
          <w:p w14:paraId="5850D6D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только штампованную</w:t>
            </w:r>
          </w:p>
          <w:p w14:paraId="304EF17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только литую</w:t>
            </w:r>
          </w:p>
          <w:p w14:paraId="5F912EC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только пластмассовую</w:t>
            </w:r>
          </w:p>
          <w:p w14:paraId="5FBC610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только литую с облицовкой (комбинированную)</w:t>
            </w:r>
          </w:p>
          <w:p w14:paraId="58E265F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 любую</w:t>
            </w:r>
          </w:p>
          <w:p w14:paraId="006E7F3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353. О чем можно судить по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одонтопародонтограмме</w:t>
            </w:r>
            <w:proofErr w:type="spellEnd"/>
          </w:p>
          <w:p w14:paraId="2A13033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о состоянии костной ткани пародонта</w:t>
            </w:r>
          </w:p>
          <w:p w14:paraId="366F7BE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о состоянии слизистой оболочки полости рта</w:t>
            </w:r>
          </w:p>
          <w:p w14:paraId="6DF1E66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о степени подвижности зубов</w:t>
            </w:r>
          </w:p>
          <w:p w14:paraId="7420376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354. По классификации Кеннеди двусторонний дистально не ограниченный дефект зубного ряда относится к классу</w:t>
            </w:r>
          </w:p>
          <w:p w14:paraId="12FB84A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первому</w:t>
            </w:r>
          </w:p>
          <w:p w14:paraId="561CC0B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2) второму</w:t>
            </w:r>
          </w:p>
          <w:p w14:paraId="281A730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третьему</w:t>
            </w:r>
          </w:p>
          <w:p w14:paraId="19BC2DD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четвертому</w:t>
            </w:r>
          </w:p>
          <w:p w14:paraId="63363C9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355. По классификации Кеннеди односторонний дистально не ограниченный дефект зубного ряда относится к классу</w:t>
            </w:r>
          </w:p>
          <w:p w14:paraId="32C0016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первому</w:t>
            </w:r>
          </w:p>
          <w:p w14:paraId="0B032A0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второму</w:t>
            </w:r>
          </w:p>
          <w:p w14:paraId="1371402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третьему</w:t>
            </w:r>
          </w:p>
          <w:p w14:paraId="7AB7665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четвертому</w:t>
            </w:r>
          </w:p>
          <w:p w14:paraId="68DF1F8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356. По классификации Кеннеди дефект зубного ряда в области фронтальных зубов</w:t>
            </w:r>
          </w:p>
          <w:p w14:paraId="52CA6AB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относится к классу</w:t>
            </w:r>
          </w:p>
          <w:p w14:paraId="3A6CF06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первому</w:t>
            </w:r>
          </w:p>
          <w:p w14:paraId="004F9E4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второму</w:t>
            </w:r>
          </w:p>
          <w:p w14:paraId="0977AAC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третьему</w:t>
            </w:r>
          </w:p>
          <w:p w14:paraId="4EDED1A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четвертому</w:t>
            </w:r>
          </w:p>
          <w:p w14:paraId="551EFC6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357. Как искусственные пластмассовые зубы соединяются с базисом</w:t>
            </w:r>
          </w:p>
          <w:p w14:paraId="20C6FF0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пластиночного протеза</w:t>
            </w:r>
          </w:p>
          <w:p w14:paraId="0D3254B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механически</w:t>
            </w:r>
          </w:p>
          <w:p w14:paraId="5EE8813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химически</w:t>
            </w:r>
          </w:p>
          <w:p w14:paraId="18B0FBB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при помощи клея</w:t>
            </w:r>
          </w:p>
          <w:p w14:paraId="58B43BF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358. Каким способом искусственные фарфоровые зубы соединяются с базисом</w:t>
            </w:r>
          </w:p>
          <w:p w14:paraId="156D794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пластиночного протеза</w:t>
            </w:r>
          </w:p>
          <w:p w14:paraId="23D3618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механически</w:t>
            </w:r>
          </w:p>
          <w:p w14:paraId="7F50663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химически</w:t>
            </w:r>
          </w:p>
          <w:p w14:paraId="4A6ED38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при помощи клея</w:t>
            </w:r>
          </w:p>
          <w:p w14:paraId="18B4CF4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359. К каким протезам относятся съемные пластиночные протезы по способу передачи жевательного давления</w:t>
            </w:r>
          </w:p>
          <w:p w14:paraId="6B7FF72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к физиологическим</w:t>
            </w:r>
          </w:p>
          <w:p w14:paraId="273AA89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2) к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полуфизиологическим</w:t>
            </w:r>
            <w:proofErr w:type="spellEnd"/>
          </w:p>
          <w:p w14:paraId="106316C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к нефизиологическим</w:t>
            </w:r>
          </w:p>
          <w:p w14:paraId="446CB8C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360. Жевательное давление </w:t>
            </w:r>
            <w:proofErr w:type="gram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от съемного пластиночный протез</w:t>
            </w:r>
            <w:proofErr w:type="gram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 удерживающими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кламмерами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передается</w:t>
            </w:r>
          </w:p>
          <w:p w14:paraId="19F9EC9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на естественные зубы</w:t>
            </w:r>
          </w:p>
          <w:p w14:paraId="23F5E9B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на жевательные мышцы</w:t>
            </w:r>
          </w:p>
          <w:p w14:paraId="2C15012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на слизистую оболочку полости рта</w:t>
            </w:r>
          </w:p>
          <w:p w14:paraId="3CDA1AE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на слизистую оболочку и естественные зубы</w:t>
            </w:r>
          </w:p>
          <w:p w14:paraId="16479CD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361. Какой ложкой снимают с челюсти анатомический слепок</w:t>
            </w:r>
          </w:p>
          <w:p w14:paraId="5458940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стандартной ложкой</w:t>
            </w:r>
          </w:p>
          <w:p w14:paraId="6534E6E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индивидуальной ложкой с применением функциональных проб</w:t>
            </w:r>
          </w:p>
          <w:p w14:paraId="398A210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индивидуальной ложкой без применения функциональных проб</w:t>
            </w:r>
          </w:p>
          <w:p w14:paraId="0320DFF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362. В каком состоянии находятся мышцы, поднимающие нижнюю челюсть, в положении центральной окклюзии</w:t>
            </w:r>
          </w:p>
          <w:p w14:paraId="1F3D780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напряжения</w:t>
            </w:r>
          </w:p>
          <w:p w14:paraId="14316D5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относительного физиологического покоя</w:t>
            </w:r>
          </w:p>
          <w:p w14:paraId="473CB58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полного расслабления</w:t>
            </w:r>
          </w:p>
          <w:p w14:paraId="7F0D508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363. При смыкании зубных рядов в положении централь</w:t>
            </w: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ной окклюзии составляет в среднем (в мм) разница высоты нижнего отдела лица в состоянии относительного физио</w:t>
            </w: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логического покоя</w:t>
            </w:r>
          </w:p>
          <w:p w14:paraId="3CD79D1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0,5-1</w:t>
            </w:r>
          </w:p>
          <w:p w14:paraId="36B1746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2-4</w:t>
            </w:r>
          </w:p>
          <w:p w14:paraId="50CBB4D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5-6</w:t>
            </w:r>
          </w:p>
          <w:p w14:paraId="31E4732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7-8</w:t>
            </w:r>
          </w:p>
          <w:p w14:paraId="2422154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 9-10</w:t>
            </w:r>
          </w:p>
          <w:p w14:paraId="4A971F8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364. Какие мышцы, выдвигают нижнюю челюсть вперед</w:t>
            </w:r>
          </w:p>
          <w:p w14:paraId="22A17CF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1)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val="en-US" w:eastAsia="ru-RU"/>
              </w:rPr>
              <w:t>mylohyoideus</w:t>
            </w:r>
            <w:proofErr w:type="spellEnd"/>
          </w:p>
          <w:p w14:paraId="28442AC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val="en-US" w:eastAsia="ru-RU"/>
              </w:rPr>
              <w:t>2) temporalis</w:t>
            </w:r>
          </w:p>
          <w:p w14:paraId="5A29273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val="en-US" w:eastAsia="ru-RU"/>
              </w:rPr>
              <w:t>3) digastricus</w:t>
            </w:r>
          </w:p>
          <w:p w14:paraId="77D1976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4)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val="en-US" w:eastAsia="ru-RU"/>
              </w:rPr>
              <w:t>pterigoideus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lateralis</w:t>
            </w:r>
          </w:p>
          <w:p w14:paraId="3EA96BD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5)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val="en-US" w:eastAsia="ru-RU"/>
              </w:rPr>
              <w:t>geniohyoideus</w:t>
            </w:r>
            <w:proofErr w:type="spellEnd"/>
          </w:p>
          <w:p w14:paraId="049BA81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365. Для укрепления воскового базиса с целью предотвращения его деформации применяют</w:t>
            </w:r>
          </w:p>
          <w:p w14:paraId="628B898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1) быстротвердеющей пластмассой</w:t>
            </w:r>
          </w:p>
          <w:p w14:paraId="1E2751A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гипсовым блоком</w:t>
            </w:r>
          </w:p>
          <w:p w14:paraId="6574AFE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металлической проволокой</w:t>
            </w:r>
          </w:p>
          <w:p w14:paraId="488C7C1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увеличением толщины воска</w:t>
            </w:r>
          </w:p>
          <w:p w14:paraId="50817C6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366. Базисы с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окклюзионными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валиками для определения центральной окклюзии</w:t>
            </w:r>
          </w:p>
          <w:p w14:paraId="128DA96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изготавливают</w:t>
            </w:r>
          </w:p>
          <w:p w14:paraId="5FA77F5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из липкого воска</w:t>
            </w:r>
          </w:p>
          <w:p w14:paraId="37CC568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2) из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моделировочного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воска</w:t>
            </w:r>
          </w:p>
          <w:p w14:paraId="351FC4B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из базисного воска</w:t>
            </w:r>
          </w:p>
          <w:p w14:paraId="1ECB8F1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4) из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бюгельного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воска</w:t>
            </w:r>
          </w:p>
          <w:p w14:paraId="023DCFB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367. Линия, опущенная от крыла носа, при нанесении ориентиров для постановки искусственных зубов соответствует</w:t>
            </w:r>
          </w:p>
          <w:p w14:paraId="1857195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медиальной поверхности клыка</w:t>
            </w:r>
          </w:p>
          <w:p w14:paraId="6074FC3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дистальной поверхности клыка</w:t>
            </w:r>
          </w:p>
          <w:p w14:paraId="02FCF5B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середине клыка</w:t>
            </w:r>
          </w:p>
          <w:p w14:paraId="3D6B539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середине первого премоляра</w:t>
            </w:r>
          </w:p>
          <w:p w14:paraId="5973514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 постановке центральных и боковых резцов</w:t>
            </w:r>
          </w:p>
          <w:p w14:paraId="3801035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368. Какой метод определения высоты нижнего отдела лица является</w:t>
            </w:r>
          </w:p>
          <w:p w14:paraId="19E989C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анатомический</w:t>
            </w:r>
          </w:p>
          <w:p w14:paraId="2F567B9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анатомо-физиологический</w:t>
            </w:r>
          </w:p>
          <w:p w14:paraId="23D03ED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антропометрический</w:t>
            </w:r>
          </w:p>
          <w:p w14:paraId="0706FED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369. На верхней челюсти оптимальное расположение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кламмерной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линии</w:t>
            </w:r>
          </w:p>
          <w:p w14:paraId="326C58C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диагональное</w:t>
            </w:r>
          </w:p>
          <w:p w14:paraId="0197754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сагиттальное</w:t>
            </w:r>
          </w:p>
          <w:p w14:paraId="2A7A351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поперечное</w:t>
            </w:r>
          </w:p>
          <w:p w14:paraId="2D52FA6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370. На нижней челюсти оптимальное расположение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кламмерной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линии</w:t>
            </w:r>
          </w:p>
          <w:p w14:paraId="635D71A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диагональное</w:t>
            </w:r>
          </w:p>
          <w:p w14:paraId="12DF3F7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сагиттальное</w:t>
            </w:r>
          </w:p>
          <w:p w14:paraId="1992CE8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поперечное</w:t>
            </w:r>
          </w:p>
          <w:p w14:paraId="300A45D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371. Где устанавливаются относительно ската суставного бугорка при максимальном открывании рта суставные головки нижней челюсти</w:t>
            </w: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1) у основания</w:t>
            </w:r>
          </w:p>
          <w:p w14:paraId="152654C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и нижней трети</w:t>
            </w:r>
          </w:p>
          <w:p w14:paraId="7A8EF99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на середине</w:t>
            </w:r>
          </w:p>
          <w:p w14:paraId="5A09B82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у вершины</w:t>
            </w:r>
          </w:p>
          <w:p w14:paraId="41EB515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 в верхней трети</w:t>
            </w:r>
          </w:p>
          <w:p w14:paraId="7B9B686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372. Плечо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кламмера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при расположении протеза на челюсти (в покое)</w:t>
            </w:r>
          </w:p>
          <w:p w14:paraId="1400A79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должно</w:t>
            </w:r>
          </w:p>
          <w:p w14:paraId="782AD91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оказывать давление на опорный зуб</w:t>
            </w:r>
          </w:p>
          <w:p w14:paraId="1ED679B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быть пассивным</w:t>
            </w:r>
          </w:p>
          <w:p w14:paraId="2508CDE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отстоять от поверхности зуба</w:t>
            </w:r>
          </w:p>
          <w:p w14:paraId="5DCF0D7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373. Суставная головка нижней челюсти при боковом движении на стороне</w:t>
            </w: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сдвига совершает движение</w:t>
            </w:r>
          </w:p>
          <w:p w14:paraId="6B45BC6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вниз</w:t>
            </w:r>
          </w:p>
          <w:p w14:paraId="6D5940C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вперед</w:t>
            </w:r>
          </w:p>
          <w:p w14:paraId="1418486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вокруг собственной оси</w:t>
            </w:r>
          </w:p>
          <w:p w14:paraId="029E4CF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вниз и вперед</w:t>
            </w:r>
          </w:p>
          <w:p w14:paraId="0DFC813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 вниз, вперед и вокруг собственной оси</w:t>
            </w:r>
          </w:p>
          <w:p w14:paraId="2AF7009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374. Достоверным методом определения высоты нижнего отдела ли</w:t>
            </w: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ца является</w:t>
            </w:r>
          </w:p>
          <w:p w14:paraId="60DF76C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анатомический</w:t>
            </w:r>
          </w:p>
          <w:p w14:paraId="77DB9D4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анатомо-физиологический</w:t>
            </w:r>
          </w:p>
          <w:p w14:paraId="3F2DC4D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антропометрический</w:t>
            </w:r>
          </w:p>
          <w:p w14:paraId="59E49B4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физиологический</w:t>
            </w:r>
          </w:p>
          <w:p w14:paraId="32250D3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 фотографический</w:t>
            </w:r>
          </w:p>
          <w:p w14:paraId="5277DEF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375. Отсутствие контакта между искусственными зубами и их антагонистами на этапе проверки конструкции протеза при наличии правильного смыкания естественных зубов связано с ошибкой при определении центральной окклюзии</w:t>
            </w:r>
          </w:p>
          <w:p w14:paraId="5BB0FB6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фиксация бокового сдвига</w:t>
            </w:r>
          </w:p>
          <w:p w14:paraId="2FAA54B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фиксация сагиттального сдвига</w:t>
            </w:r>
          </w:p>
          <w:p w14:paraId="3480112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3) отхождение воскового базиса с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окклюзионными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валиками</w:t>
            </w:r>
          </w:p>
          <w:p w14:paraId="301F9D0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от слизистой оболочки в момент смыкания челюстей</w:t>
            </w:r>
          </w:p>
          <w:p w14:paraId="47D7D96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3EBD1A2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77A1A8D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376. С чем связано наличие бугоркового контакта боковых искусственных зубов</w:t>
            </w:r>
          </w:p>
          <w:p w14:paraId="0FD7AD1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с антагонистами, а во фронтальном участке – разобщение</w:t>
            </w:r>
          </w:p>
          <w:p w14:paraId="6018ACA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на этапе проверки конструкции</w:t>
            </w:r>
          </w:p>
          <w:p w14:paraId="2DA4D70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с неправильным подбором искусственных зубов</w:t>
            </w:r>
          </w:p>
          <w:p w14:paraId="27D9857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со смещением нижней челюсти вперед при определении окклюзии</w:t>
            </w:r>
          </w:p>
          <w:p w14:paraId="5EE1742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со смещением нижней челюсти в сторону при определении окклюзии</w:t>
            </w:r>
          </w:p>
          <w:p w14:paraId="0A32D5A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5B3BA32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377. С чем связано отсутствие контакта между естественными зубами-антагонистами</w:t>
            </w:r>
          </w:p>
          <w:p w14:paraId="19EE616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при наличии плотного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фиссурно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-бугоркового контакта искусственных зубов на этапе проверки конструкции протеза</w:t>
            </w:r>
          </w:p>
          <w:p w14:paraId="691AED7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с неправильным подбором искусственных зубов</w:t>
            </w:r>
          </w:p>
          <w:p w14:paraId="49154B5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2) с деформацией воскового базиса с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окклюзионными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валиками</w:t>
            </w:r>
          </w:p>
          <w:p w14:paraId="50F849A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на этапе определения центральной окклюзии</w:t>
            </w:r>
          </w:p>
          <w:p w14:paraId="602D9D7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3) с недостаточным продавливанием воска на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окклюзионном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валике</w:t>
            </w:r>
          </w:p>
          <w:p w14:paraId="50FE173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при фиксации центральной окклюзии</w:t>
            </w:r>
          </w:p>
          <w:p w14:paraId="3ECCD1E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378. Какая реакция лежит в основе перехода акриловой пластмассы из пластичного состояния в твердое</w:t>
            </w:r>
          </w:p>
          <w:p w14:paraId="529C49C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кристаллизации</w:t>
            </w:r>
          </w:p>
          <w:p w14:paraId="50C6409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полимеризации</w:t>
            </w:r>
          </w:p>
          <w:p w14:paraId="60A9962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вулканизации</w:t>
            </w:r>
          </w:p>
          <w:p w14:paraId="64F2758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379. К чему приводит быстрый нагрев кюветы при полимеризации пластмассы</w:t>
            </w:r>
          </w:p>
          <w:p w14:paraId="4494166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трещинам</w:t>
            </w:r>
          </w:p>
          <w:p w14:paraId="002B92F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газовой пористости</w:t>
            </w:r>
          </w:p>
          <w:p w14:paraId="22B277C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гранулярной пористости</w:t>
            </w:r>
          </w:p>
          <w:p w14:paraId="33AB04C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380. К чему приводит быстрое охлаждение кюветы</w:t>
            </w:r>
          </w:p>
          <w:p w14:paraId="42E2766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трещинам</w:t>
            </w:r>
          </w:p>
          <w:p w14:paraId="04E5CEF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газовой пористости</w:t>
            </w:r>
          </w:p>
          <w:p w14:paraId="7F40FF3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3) гранулярной пористости</w:t>
            </w:r>
          </w:p>
          <w:p w14:paraId="7B8BD0F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381. Каким термином можно назвать всевозможные положения нижней челюсти по отношению к верхней</w:t>
            </w:r>
          </w:p>
          <w:p w14:paraId="3DDDB5C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артикуляция</w:t>
            </w:r>
          </w:p>
          <w:p w14:paraId="7D92955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окклюзия</w:t>
            </w:r>
          </w:p>
          <w:p w14:paraId="7B77F77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прикус</w:t>
            </w:r>
          </w:p>
          <w:p w14:paraId="445E119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4)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межальвеолярная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высота</w:t>
            </w:r>
          </w:p>
          <w:p w14:paraId="67D6651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 высота нижнего отдела лица</w:t>
            </w:r>
          </w:p>
          <w:p w14:paraId="26F1E26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382. Как необходимо хранить съемный пластиночный протез ночью</w:t>
            </w:r>
          </w:p>
          <w:p w14:paraId="28874D3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в кипяченой воде</w:t>
            </w:r>
          </w:p>
          <w:p w14:paraId="69AA92A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в спиртовом растворе</w:t>
            </w:r>
          </w:p>
          <w:p w14:paraId="4FC999D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в сухом виде</w:t>
            </w:r>
          </w:p>
          <w:p w14:paraId="041FA04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в растворе марганца</w:t>
            </w:r>
          </w:p>
          <w:p w14:paraId="4C548F1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63027A9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383. Что используется для припасовки съемного пластиночного протеза в полости рта</w:t>
            </w:r>
          </w:p>
          <w:p w14:paraId="7126AC4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химический карандаш</w:t>
            </w:r>
          </w:p>
          <w:p w14:paraId="73AC186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наждачная бумага</w:t>
            </w:r>
          </w:p>
          <w:p w14:paraId="2C31F88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артикуляционная бумага</w:t>
            </w:r>
          </w:p>
          <w:p w14:paraId="1417E7F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384. Назовите причину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расцементировки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металлокерамических коронок</w:t>
            </w:r>
          </w:p>
          <w:p w14:paraId="742A22C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чрезмерная конусность культи зуба</w:t>
            </w:r>
          </w:p>
          <w:p w14:paraId="0F8418E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чрезмерная толщина литого каркаса</w:t>
            </w:r>
          </w:p>
          <w:p w14:paraId="59BC718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усадка металла при литье</w:t>
            </w:r>
          </w:p>
          <w:p w14:paraId="2D5CC59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некачественное литье</w:t>
            </w:r>
          </w:p>
          <w:p w14:paraId="5B15723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 деформация двухслойного слепка</w:t>
            </w:r>
          </w:p>
          <w:p w14:paraId="60CACC6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5F11000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385. С какой целью питьевую соду добавляют в воду при хранении съемных протезов</w:t>
            </w:r>
          </w:p>
          <w:p w14:paraId="2A3C1B7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дезодорирования</w:t>
            </w:r>
          </w:p>
          <w:p w14:paraId="5EF659C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2) уничтожения гриба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Candida</w:t>
            </w:r>
            <w:proofErr w:type="spellEnd"/>
          </w:p>
          <w:p w14:paraId="2BE008C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уничтожения привкуса пластмассы</w:t>
            </w:r>
          </w:p>
          <w:p w14:paraId="4CBE9FE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480A1FD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386. Что рекомендуется при наличии сильных болей перед коррекцией</w:t>
            </w:r>
          </w:p>
          <w:p w14:paraId="47734AC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съемного пластиночного протеза больному</w:t>
            </w:r>
          </w:p>
          <w:p w14:paraId="2D0964F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не снимать протез до посещения врача</w:t>
            </w:r>
          </w:p>
          <w:p w14:paraId="5C72AD3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снять протез и надеть его за 3-4 часа до посещения врача</w:t>
            </w:r>
          </w:p>
          <w:p w14:paraId="366D241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снять протез и пойти к врачу</w:t>
            </w:r>
          </w:p>
          <w:p w14:paraId="140EC79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160BFD5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387. Когда отсутствует необходимость получения слепка при починке съемного пластиночного протеза</w:t>
            </w:r>
          </w:p>
          <w:p w14:paraId="6503CF3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при переломе или трещине базиса</w:t>
            </w:r>
          </w:p>
          <w:p w14:paraId="5E32846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2) при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отломе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плеча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кламмера</w:t>
            </w:r>
            <w:proofErr w:type="spellEnd"/>
          </w:p>
          <w:p w14:paraId="530DEEB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3) при необходимости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доварки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одного зуба</w:t>
            </w:r>
          </w:p>
          <w:p w14:paraId="588C662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1D38E24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388. Какой слепок необходимо снять при починке съемного протеза на нижнюю челюсть в связи с потерей естественного зуба</w:t>
            </w:r>
          </w:p>
          <w:p w14:paraId="2A4DA96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с нижней челюсти без протеза</w:t>
            </w:r>
          </w:p>
          <w:p w14:paraId="006834E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с нижней челюсти с протезом</w:t>
            </w:r>
          </w:p>
          <w:p w14:paraId="38C13D2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с двух челюстей без протеза</w:t>
            </w:r>
          </w:p>
          <w:p w14:paraId="685401D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с нижней челюсти с протезом и слепок с верхней челюсти</w:t>
            </w:r>
          </w:p>
          <w:p w14:paraId="79D6B8C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3D7C25F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389. Вспомогательный слепок для проведения починки съемного пластиночного протеза</w:t>
            </w:r>
          </w:p>
          <w:p w14:paraId="5EC9C6C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необходимо снять</w:t>
            </w:r>
          </w:p>
          <w:p w14:paraId="7DDAB94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при переломе базиса</w:t>
            </w:r>
          </w:p>
          <w:p w14:paraId="4B02802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при трещине в базисе</w:t>
            </w:r>
          </w:p>
          <w:p w14:paraId="39FA59C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3) при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отломе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кламмера</w:t>
            </w:r>
            <w:proofErr w:type="spellEnd"/>
          </w:p>
          <w:p w14:paraId="54527DA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при постановке дополнительного искусственного зуба</w:t>
            </w:r>
          </w:p>
          <w:p w14:paraId="7BAA89F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587C9C7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390. Чем восстанавливают зуб при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отломе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коронковой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части на уровне десны</w:t>
            </w:r>
          </w:p>
          <w:p w14:paraId="3F8AFD8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полукоронкой</w:t>
            </w:r>
            <w:proofErr w:type="spellEnd"/>
          </w:p>
          <w:p w14:paraId="522E349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экваторной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коронкой</w:t>
            </w:r>
          </w:p>
          <w:p w14:paraId="51A5207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3) штифтовой конструкцией</w:t>
            </w:r>
          </w:p>
          <w:p w14:paraId="46DB15E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съемным протезом</w:t>
            </w:r>
          </w:p>
          <w:p w14:paraId="5DE3F9E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 вкладкой</w:t>
            </w:r>
          </w:p>
          <w:p w14:paraId="0DF6516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391. Какие штампы необходимо изготовить при штамповке коронки</w:t>
            </w:r>
          </w:p>
          <w:p w14:paraId="3D9ECC3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один из гипса и один из легкоплавкого металла</w:t>
            </w:r>
          </w:p>
          <w:p w14:paraId="100E33D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один из гипса и не менее двух из легкоплавкого металла</w:t>
            </w:r>
          </w:p>
          <w:p w14:paraId="0BE7F70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два из гипса и один из легкоплавкого металла</w:t>
            </w:r>
          </w:p>
          <w:p w14:paraId="5CFDAB2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два из гипса и не менее двух из легкоплавкого металла</w:t>
            </w:r>
          </w:p>
          <w:p w14:paraId="0A9BD38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 один из гипса в разборной модели</w:t>
            </w:r>
          </w:p>
          <w:p w14:paraId="170FC70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392. Из чего состоит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бюгельный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протез</w:t>
            </w:r>
          </w:p>
          <w:p w14:paraId="535231B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из дуги и искусственных зубов</w:t>
            </w:r>
          </w:p>
          <w:p w14:paraId="134A878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2) из дуги, искусственных зубов и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кламмеров</w:t>
            </w:r>
            <w:proofErr w:type="spellEnd"/>
          </w:p>
          <w:p w14:paraId="2D3E59E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3) из дуги, искусственных зубов,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кламмеров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 седловидной части</w:t>
            </w:r>
          </w:p>
          <w:p w14:paraId="4C0ACEA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393. Как прилегает плечо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кламмера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 поверхности зуба</w:t>
            </w:r>
          </w:p>
          <w:p w14:paraId="55A796B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в одной точке</w:t>
            </w:r>
          </w:p>
          <w:p w14:paraId="194CE7F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в двух точках</w:t>
            </w:r>
          </w:p>
          <w:p w14:paraId="366B6BC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в трех точках</w:t>
            </w:r>
          </w:p>
          <w:p w14:paraId="5213BAD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по всей своей длине</w:t>
            </w:r>
          </w:p>
          <w:p w14:paraId="59F2BCD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394. Какие материалы используются при изготовлении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бюгельных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протезов для получения слепков</w:t>
            </w:r>
          </w:p>
          <w:p w14:paraId="50445B6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твердокристаллические</w:t>
            </w:r>
          </w:p>
          <w:p w14:paraId="6974491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эластические</w:t>
            </w:r>
          </w:p>
          <w:p w14:paraId="2D244DF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термопластические</w:t>
            </w:r>
          </w:p>
          <w:p w14:paraId="64D0FF4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395. Где располагается дуга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бюгельного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протеза на нижней челюсти</w:t>
            </w:r>
          </w:p>
          <w:p w14:paraId="40DE709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у шеек зубов</w:t>
            </w:r>
          </w:p>
          <w:p w14:paraId="3091CE8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на середине расстояния между шейками зубов</w:t>
            </w:r>
          </w:p>
          <w:p w14:paraId="64AD1F6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и переходной складкой слизистой оболочки дна полости рта</w:t>
            </w:r>
          </w:p>
          <w:p w14:paraId="609AB71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у переходной складки слизистой оболочки дна полости рта</w:t>
            </w:r>
          </w:p>
          <w:p w14:paraId="2A6FC7A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396. На каком этапе осуществляется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параллелометрия</w:t>
            </w:r>
            <w:proofErr w:type="spellEnd"/>
          </w:p>
          <w:p w14:paraId="1D4C002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1) при припасовке и проверке каркаса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бюгельного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протеза в клинике</w:t>
            </w:r>
          </w:p>
          <w:p w14:paraId="07AEBCE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при припасовке литого каркаса на модели в лаборатории</w:t>
            </w:r>
          </w:p>
          <w:p w14:paraId="559095A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3) при моделировании каркаса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бюгельного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протеза</w:t>
            </w:r>
          </w:p>
          <w:p w14:paraId="26C9C49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2587B30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397. Какой клинический этап следует после определения</w:t>
            </w:r>
          </w:p>
          <w:p w14:paraId="61EC6CD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центральной окклюзии и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параллелометрии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при изготовлении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бюгельного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протеза</w:t>
            </w:r>
          </w:p>
          <w:p w14:paraId="46181E4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1) проверка конструкции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бюгельного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протеза с искусственными зубами</w:t>
            </w:r>
          </w:p>
          <w:p w14:paraId="264EE0D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2) припасовка и наложение готового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бюгельного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протеза</w:t>
            </w:r>
          </w:p>
          <w:p w14:paraId="3B14576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3) припасовка каркаса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бюгельного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протеза</w:t>
            </w:r>
          </w:p>
          <w:p w14:paraId="166A905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4) коррекция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бюгельного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протеза</w:t>
            </w:r>
          </w:p>
          <w:p w14:paraId="1131409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398. Когда проводится первая коррекция после наложения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бюгельного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протеза</w:t>
            </w:r>
          </w:p>
          <w:p w14:paraId="29879D8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на следующий день</w:t>
            </w:r>
          </w:p>
          <w:p w14:paraId="52B3E2A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на второй день</w:t>
            </w:r>
          </w:p>
          <w:p w14:paraId="5A0AA52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на третий день</w:t>
            </w:r>
          </w:p>
          <w:p w14:paraId="656F123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в случае возникновения болей</w:t>
            </w:r>
          </w:p>
          <w:p w14:paraId="711A157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399. Какой заключительный лабораторный этап изготовления металлопластмассовой коронки</w:t>
            </w:r>
          </w:p>
          <w:p w14:paraId="10B6D93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полировка</w:t>
            </w:r>
          </w:p>
          <w:p w14:paraId="51B6E79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глазурование</w:t>
            </w:r>
          </w:p>
          <w:p w14:paraId="70E088C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припасовка на модели</w:t>
            </w:r>
          </w:p>
          <w:p w14:paraId="70EC98E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заключительный обжиг</w:t>
            </w:r>
          </w:p>
          <w:p w14:paraId="3FB2C8E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 окончательная корректировка формы</w:t>
            </w:r>
          </w:p>
          <w:p w14:paraId="48D34BC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400. Какая форма альвеолярных отростков верхней челюсти и альвеолярной части нижней челюсти наиболее благоприятная при ортопедическом лечении после полной утраты зубов</w:t>
            </w:r>
          </w:p>
          <w:p w14:paraId="6D0EA15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отлогая</w:t>
            </w:r>
          </w:p>
          <w:p w14:paraId="654FE86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отвесная</w:t>
            </w:r>
          </w:p>
          <w:p w14:paraId="4593D65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с навесами</w:t>
            </w:r>
          </w:p>
          <w:p w14:paraId="5392AB6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401. На какую величину должен погружаться край штампованной коронки в зубодесневой желобок на (в мм)</w:t>
            </w:r>
          </w:p>
          <w:p w14:paraId="3CC6B2E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1) 0,2-0,5</w:t>
            </w:r>
          </w:p>
          <w:p w14:paraId="2DC97CD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0,5-1,0</w:t>
            </w:r>
          </w:p>
          <w:p w14:paraId="25C71DC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1,0-1,5</w:t>
            </w:r>
          </w:p>
          <w:p w14:paraId="62CEDED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1,5-2,0</w:t>
            </w:r>
          </w:p>
          <w:p w14:paraId="3547E61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 2,0-2,5</w:t>
            </w:r>
          </w:p>
          <w:p w14:paraId="225340E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402. Чем обеспечивается физико-биологический метод фиксации полного съемного протеза</w:t>
            </w:r>
          </w:p>
          <w:p w14:paraId="6EEE708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адгезией</w:t>
            </w:r>
          </w:p>
          <w:p w14:paraId="4C5FE03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2) функциональной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присасываемостью</w:t>
            </w:r>
            <w:proofErr w:type="spellEnd"/>
          </w:p>
          <w:p w14:paraId="152A149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3) адгезией и функциональной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присасываемостью</w:t>
            </w:r>
            <w:proofErr w:type="spellEnd"/>
          </w:p>
          <w:p w14:paraId="0A63F66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37F0FE0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334E0AE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5404971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403. Понятие клапанной зоны</w:t>
            </w:r>
          </w:p>
          <w:p w14:paraId="4F24DAB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анатомическое</w:t>
            </w:r>
          </w:p>
          <w:p w14:paraId="53E69EE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физиологическое</w:t>
            </w:r>
          </w:p>
          <w:p w14:paraId="5169EAC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функциональное</w:t>
            </w:r>
          </w:p>
          <w:p w14:paraId="6760308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404. При полном отсутствии зубов граница съемного протеза должна</w:t>
            </w:r>
          </w:p>
          <w:p w14:paraId="703378C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покрывать пассивно-подвижную слизистую оболочку,</w:t>
            </w:r>
          </w:p>
          <w:p w14:paraId="01AD1ED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контактировать с куполом переходной складки</w:t>
            </w:r>
          </w:p>
          <w:p w14:paraId="69841E8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проходить по своду переходной складки</w:t>
            </w:r>
          </w:p>
          <w:p w14:paraId="0C9307E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заканчиваться на границе пассивно-подвижной и неподвижной</w:t>
            </w:r>
          </w:p>
          <w:p w14:paraId="7FA29C2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слизистых оболочек</w:t>
            </w:r>
          </w:p>
          <w:p w14:paraId="1C4E6F3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405. При полном отсутствии зубов на верхней челюсти при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ортогнатическом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соотношении челюстей дистальный край съемного протеза должен</w:t>
            </w:r>
          </w:p>
          <w:p w14:paraId="080CACF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перекрывать границу твердого и мягкого неба на 1-2 мм</w:t>
            </w:r>
          </w:p>
          <w:p w14:paraId="6953D3A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проходить строго по границе твердого и мягкого неба</w:t>
            </w:r>
          </w:p>
          <w:p w14:paraId="4FEC4ED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перекрывать границу твердого и мягкого неба на 3-5 мм</w:t>
            </w:r>
          </w:p>
          <w:p w14:paraId="37987FE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406. Где проходит граница индивидуальной ложки на нижней челюсти</w:t>
            </w:r>
          </w:p>
          <w:p w14:paraId="706F311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на 1-2 мм выше переходной складки,</w:t>
            </w:r>
          </w:p>
          <w:p w14:paraId="74BBCC7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обходя щечные и губные слизистые тяжи</w:t>
            </w:r>
          </w:p>
          <w:p w14:paraId="63A10F5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на 2-3 мм выше переходной складки,</w:t>
            </w:r>
          </w:p>
          <w:p w14:paraId="34D7139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перекрывая щечные и губные слизистые тяжи</w:t>
            </w:r>
          </w:p>
          <w:p w14:paraId="3A165EA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по самому глубокому месту переходной складки,</w:t>
            </w:r>
          </w:p>
          <w:p w14:paraId="073A9A6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погружаясь в мягкие ткани, обходя щечные и губные слизистые тяжи</w:t>
            </w:r>
          </w:p>
          <w:p w14:paraId="6E42BB9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407. При полном отсутствии зубов на нижней челюсти граница съемного протеза</w:t>
            </w:r>
          </w:p>
          <w:p w14:paraId="1124271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 отношению к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ретромолярному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бугорку</w:t>
            </w:r>
          </w:p>
          <w:p w14:paraId="32FD5C7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перекрывает его</w:t>
            </w:r>
          </w:p>
          <w:p w14:paraId="3CD17F1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не доходит до бугорка на 1 мм</w:t>
            </w:r>
          </w:p>
          <w:p w14:paraId="4C05C68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не доходит до бугорка на 5 мм</w:t>
            </w:r>
          </w:p>
          <w:p w14:paraId="149F4C0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располагается по середине бугорка</w:t>
            </w:r>
          </w:p>
          <w:p w14:paraId="3E3511A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408. По отношению к челюстно-подъязычной линии базис съемного протеза при полном отсутствии зубов на нижней челюсти</w:t>
            </w:r>
          </w:p>
          <w:p w14:paraId="14F2C40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не перекрывает ее</w:t>
            </w:r>
          </w:p>
          <w:p w14:paraId="405624C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заканчивается на ее уровне</w:t>
            </w:r>
          </w:p>
          <w:p w14:paraId="43CD5B3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перекрывает ее</w:t>
            </w:r>
          </w:p>
          <w:p w14:paraId="3830B83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409. Какой слепок снимают при наличии атрофической, сухой слизистой оболочки</w:t>
            </w:r>
          </w:p>
          <w:p w14:paraId="401856D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компрессионный</w:t>
            </w:r>
          </w:p>
          <w:p w14:paraId="00C88B2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разгружающий</w:t>
            </w:r>
          </w:p>
          <w:p w14:paraId="288EA26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410. Какой слепок снимают при наличии гипертрофической, складчатой слизистой оболочки</w:t>
            </w:r>
          </w:p>
          <w:p w14:paraId="02F9C18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компрессионный</w:t>
            </w:r>
          </w:p>
          <w:p w14:paraId="4281670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разгружающий</w:t>
            </w:r>
          </w:p>
          <w:p w14:paraId="7959CAE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411. Где формируется уступ при препарировании под штампованную коронку</w:t>
            </w:r>
          </w:p>
          <w:p w14:paraId="04CABD5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супрагингивально</w:t>
            </w:r>
            <w:proofErr w:type="spellEnd"/>
          </w:p>
          <w:p w14:paraId="70CD906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на уровне края десны</w:t>
            </w:r>
          </w:p>
          <w:p w14:paraId="1928F62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3)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субгингивально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на вестибулярной поверхности</w:t>
            </w:r>
          </w:p>
          <w:p w14:paraId="5377845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4)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субгингивально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 всему периметру шейки зуба</w:t>
            </w:r>
          </w:p>
          <w:p w14:paraId="2B1CDF7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 не формируется</w:t>
            </w:r>
          </w:p>
          <w:p w14:paraId="0DB5944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412. Протетическую плоскость на этапе определения центрального соотношения челюстей</w:t>
            </w:r>
          </w:p>
          <w:p w14:paraId="0A0521B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формируют</w:t>
            </w:r>
          </w:p>
          <w:p w14:paraId="01EA068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1) на нижнем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окклюзионном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валике</w:t>
            </w:r>
          </w:p>
          <w:p w14:paraId="0A09154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2) на верхнем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окклюзионном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валике</w:t>
            </w:r>
          </w:p>
          <w:p w14:paraId="1981188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3) на нижнем и верхнем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окклюзионных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валиках</w:t>
            </w:r>
          </w:p>
          <w:p w14:paraId="089719E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413. Чем обусловлено конструирование зубных рядов по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ортогнатическому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прогеническому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или прогнатическому типу при полном отсутствии зубов</w:t>
            </w:r>
          </w:p>
          <w:p w14:paraId="27C96AD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1) необходимостью увеличения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окклюзионной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поверхности</w:t>
            </w:r>
          </w:p>
          <w:p w14:paraId="75150AA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просьбой больного</w:t>
            </w:r>
          </w:p>
          <w:p w14:paraId="43471FA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видом аппарата для конструирования зубных рядов</w:t>
            </w:r>
          </w:p>
          <w:p w14:paraId="1A96C7C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окклюдатор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, артикулятор)</w:t>
            </w:r>
          </w:p>
          <w:p w14:paraId="2579E86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видом соотношения челюстей больного</w:t>
            </w:r>
          </w:p>
          <w:p w14:paraId="50D6184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 степенью атрофии челюстей</w:t>
            </w:r>
          </w:p>
          <w:p w14:paraId="406E399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5FA4B2A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414. Для чего изготавливают разборную модель при изготовлении литых коронок</w:t>
            </w:r>
          </w:p>
          <w:p w14:paraId="4C672F4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точности литья коронки</w:t>
            </w:r>
          </w:p>
          <w:p w14:paraId="2D8D728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удобства моделировки и припасовки коронки</w:t>
            </w:r>
          </w:p>
          <w:p w14:paraId="266EDC8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предотвращения усадки металла</w:t>
            </w:r>
          </w:p>
          <w:p w14:paraId="060E6E0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дублирования модели из огнеупорного материала</w:t>
            </w:r>
          </w:p>
          <w:p w14:paraId="729FAD4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 литья коронки на гипсовом штампе</w:t>
            </w:r>
          </w:p>
          <w:p w14:paraId="72C65E9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415. Когда появляется «Мраморность» пластмассового базиса протеза</w:t>
            </w:r>
          </w:p>
          <w:p w14:paraId="3F28C2A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при истечении срока годности мономера</w:t>
            </w:r>
          </w:p>
          <w:p w14:paraId="19C0E9E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при истечении срока годности полимера</w:t>
            </w:r>
          </w:p>
          <w:p w14:paraId="18DAC75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при нарушении температурного режима полимеризации</w:t>
            </w:r>
          </w:p>
          <w:p w14:paraId="1C1F49A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при несоблюдении технологии замешивания пластмассы</w:t>
            </w:r>
          </w:p>
          <w:p w14:paraId="775A343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416. Для определения чего применяется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окклюзиограмма</w:t>
            </w:r>
            <w:proofErr w:type="spellEnd"/>
          </w:p>
          <w:p w14:paraId="5A92B91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окклюзионной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высоты</w:t>
            </w:r>
          </w:p>
          <w:p w14:paraId="49D3725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окклюзионных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контактов</w:t>
            </w:r>
          </w:p>
          <w:p w14:paraId="4FD7067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выносливости тканей пародонта</w:t>
            </w:r>
          </w:p>
          <w:p w14:paraId="071F00C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417. Что является противопоказанием к изготовлению штампованной коронки</w:t>
            </w:r>
          </w:p>
          <w:p w14:paraId="4B6DC96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подвижность зуба третьей степени</w:t>
            </w:r>
          </w:p>
          <w:p w14:paraId="4DD5537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значительное разрушение коронки зуба</w:t>
            </w:r>
          </w:p>
          <w:p w14:paraId="0BEF88D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подвижность зуба первой степени</w:t>
            </w:r>
          </w:p>
          <w:p w14:paraId="7F60A78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наклон зуба</w:t>
            </w:r>
          </w:p>
          <w:p w14:paraId="3A0875B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 смещение зуба по вертикальной оси</w:t>
            </w:r>
          </w:p>
          <w:p w14:paraId="7199790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418. Какая толщина литого колпачка при изготовлении металлокерамической ко</w:t>
            </w: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ронки (в мм)</w:t>
            </w:r>
          </w:p>
          <w:p w14:paraId="27C5B3B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0,1-0,2</w:t>
            </w:r>
          </w:p>
          <w:p w14:paraId="668BBB0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0,3-0,4</w:t>
            </w:r>
          </w:p>
          <w:p w14:paraId="199410E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0,5-0,6</w:t>
            </w:r>
          </w:p>
          <w:p w14:paraId="605961A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0,7-0,8</w:t>
            </w:r>
          </w:p>
          <w:p w14:paraId="6005426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 0,9-1,0</w:t>
            </w:r>
          </w:p>
          <w:p w14:paraId="44D13C5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419. Кто предложил штифтовый зуб с вкладкой</w:t>
            </w:r>
          </w:p>
          <w:p w14:paraId="2A05988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Логан</w:t>
            </w:r>
          </w:p>
          <w:p w14:paraId="33BA07C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Ричмонд</w:t>
            </w:r>
          </w:p>
          <w:p w14:paraId="02C8493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Ахметов</w:t>
            </w:r>
          </w:p>
          <w:p w14:paraId="58AE5FA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Дэвис</w:t>
            </w:r>
          </w:p>
          <w:p w14:paraId="3497A5B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 Ильина-Маркосян</w:t>
            </w:r>
          </w:p>
          <w:p w14:paraId="38BD427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420. Какой уступ создают при препарировании зуба под фарфоровую коронку</w:t>
            </w:r>
          </w:p>
          <w:p w14:paraId="4FAC633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циркулярный уступ под углом 135°</w:t>
            </w:r>
          </w:p>
          <w:p w14:paraId="236627F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циркулярный уступ под углом 90°</w:t>
            </w:r>
          </w:p>
          <w:p w14:paraId="21180E6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уступ-скос под углом 135° только с вестибулярной стороны</w:t>
            </w:r>
          </w:p>
          <w:p w14:paraId="32EDD0A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уступ-скос под углом 90° только с вестибулярной стороны</w:t>
            </w:r>
          </w:p>
          <w:p w14:paraId="686954F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5) символ уступа с вестибулярной и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апроксимальных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сторон</w:t>
            </w:r>
          </w:p>
          <w:p w14:paraId="2BEDE64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421. По Ричмонду </w:t>
            </w:r>
            <w:proofErr w:type="gram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- это</w:t>
            </w:r>
            <w:proofErr w:type="gram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конструкция штифтового зуба</w:t>
            </w:r>
          </w:p>
          <w:p w14:paraId="60A7AAA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с вкладкой</w:t>
            </w:r>
          </w:p>
          <w:p w14:paraId="1B4B7EE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фабричного изготовления</w:t>
            </w:r>
          </w:p>
          <w:p w14:paraId="3A4F0A8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с наружным кольцом</w:t>
            </w:r>
          </w:p>
          <w:p w14:paraId="05549F6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4) с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надкорневой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защиткой</w:t>
            </w:r>
            <w:proofErr w:type="spellEnd"/>
          </w:p>
          <w:p w14:paraId="1A735C7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5) с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надкорневой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культевой вкладкой</w:t>
            </w:r>
          </w:p>
          <w:p w14:paraId="56AF810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422. С по</w:t>
            </w: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мощью какой массы получают рабочий оттиск при изготовлении цельнолитой коронки</w:t>
            </w:r>
          </w:p>
          <w:p w14:paraId="25F6833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силиконовой</w:t>
            </w:r>
          </w:p>
          <w:p w14:paraId="7D140D3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альгинатной</w:t>
            </w:r>
            <w:proofErr w:type="spellEnd"/>
          </w:p>
          <w:p w14:paraId="054B36E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фторкаучуковой</w:t>
            </w:r>
          </w:p>
          <w:p w14:paraId="3186A3A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термопластичной</w:t>
            </w:r>
          </w:p>
          <w:p w14:paraId="1541D03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5)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цинкоксидэвгеноловой</w:t>
            </w:r>
            <w:proofErr w:type="spellEnd"/>
          </w:p>
          <w:p w14:paraId="18DD491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423. Рабочий оттиск снимают массой при изготовлении металлокерамической коронки</w:t>
            </w:r>
          </w:p>
          <w:p w14:paraId="7C4A986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силиконовой</w:t>
            </w:r>
          </w:p>
          <w:p w14:paraId="54C684F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альгинатной</w:t>
            </w:r>
            <w:proofErr w:type="spellEnd"/>
          </w:p>
          <w:p w14:paraId="5EE7927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фторкаучуковой</w:t>
            </w:r>
          </w:p>
          <w:p w14:paraId="74EB4C9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термопластичной</w:t>
            </w:r>
          </w:p>
          <w:p w14:paraId="01E69A9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5)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цинкоксидэвгеноловой</w:t>
            </w:r>
            <w:proofErr w:type="spellEnd"/>
          </w:p>
          <w:p w14:paraId="06C498C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424. В каком объеме производится моделировка воском анатомической формы (по сравнению с ес</w:t>
            </w: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тественным зубом) при изготовлении литой цельнометаллической коронки</w:t>
            </w:r>
          </w:p>
          <w:p w14:paraId="3F26A81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1)меньшем на толщину металла</w:t>
            </w:r>
          </w:p>
          <w:p w14:paraId="490AA2D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2)большем на толщину металла</w:t>
            </w:r>
          </w:p>
          <w:p w14:paraId="381589F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3)равном</w:t>
            </w:r>
          </w:p>
          <w:p w14:paraId="2D599DB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4)меньшем на толщину компенсационного лака</w:t>
            </w:r>
          </w:p>
          <w:p w14:paraId="62056EE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5)большем на толщину компенсационного лака</w:t>
            </w:r>
          </w:p>
          <w:p w14:paraId="057C1E1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425. На сколько несъемные мостовидные протезы восстанавливают жевательную эффек</w:t>
            </w: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тивность до (в %)</w:t>
            </w:r>
          </w:p>
          <w:p w14:paraId="059BE6A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1)20</w:t>
            </w:r>
          </w:p>
          <w:p w14:paraId="48EB426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2)40</w:t>
            </w:r>
          </w:p>
          <w:p w14:paraId="045FE8D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3)60</w:t>
            </w:r>
          </w:p>
          <w:p w14:paraId="6E74AED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4)80</w:t>
            </w:r>
          </w:p>
          <w:p w14:paraId="0D64381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5)100</w:t>
            </w:r>
          </w:p>
          <w:p w14:paraId="58C77C1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426. Что может быть опорой несъемного мостовидного протеза</w:t>
            </w:r>
          </w:p>
          <w:p w14:paraId="77EFE2E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1) коронки,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полукоронки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, вкладки</w:t>
            </w:r>
          </w:p>
          <w:p w14:paraId="48E1B23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2) вкладки,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полукоронки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опорно-удерживающие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кламмеры</w:t>
            </w:r>
            <w:proofErr w:type="spellEnd"/>
          </w:p>
          <w:p w14:paraId="157F5F5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3) опорно-удерживающие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кламмера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, штифтовые зубы, телескопические ко</w:t>
            </w: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ронки</w:t>
            </w:r>
          </w:p>
          <w:p w14:paraId="5278971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4) телескопические коронки, опорно-удерживающие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кламмеры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аттачмены</w:t>
            </w:r>
            <w:proofErr w:type="spellEnd"/>
          </w:p>
          <w:p w14:paraId="774A3AE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5) коронки,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полукоронки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, культевые штифтовые вкладки</w:t>
            </w:r>
          </w:p>
          <w:p w14:paraId="75C39EE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427. Как препарируются все боковые стенки опорных зубов при изготовлении паяного мостовид</w:t>
            </w: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ного протеза</w:t>
            </w:r>
          </w:p>
          <w:p w14:paraId="6CB46AE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с наклоном в сторону дефекта зубного ряда</w:t>
            </w:r>
          </w:p>
          <w:p w14:paraId="6076B99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параллельно между собой</w:t>
            </w:r>
          </w:p>
          <w:p w14:paraId="45BA0E2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с наклоном в сторону от дефекта зубного ряда</w:t>
            </w:r>
          </w:p>
          <w:p w14:paraId="0DBDA82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параллельно с рядом стоящим зубом</w:t>
            </w:r>
          </w:p>
          <w:p w14:paraId="3FE91D5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 только параллельно продольной оси зуба</w:t>
            </w:r>
          </w:p>
          <w:p w14:paraId="6D1844E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428. При изготовлении какого мостовидного протеза производится припасовка опорных коронок</w:t>
            </w:r>
          </w:p>
          <w:p w14:paraId="57188D7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любого</w:t>
            </w:r>
          </w:p>
          <w:p w14:paraId="63F7DA9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паяного</w:t>
            </w:r>
          </w:p>
          <w:p w14:paraId="3689637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цельнолитого</w:t>
            </w:r>
          </w:p>
          <w:p w14:paraId="4FBA98B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металлокерамического</w:t>
            </w:r>
          </w:p>
          <w:p w14:paraId="44806F7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 пластмассового</w:t>
            </w:r>
          </w:p>
          <w:p w14:paraId="0E4094F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5E9FFA8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429. Когда производится моделирование тела паяного мостовидного протеза</w:t>
            </w:r>
          </w:p>
          <w:p w14:paraId="3A5A363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перед моделированием опорных коронок</w:t>
            </w:r>
          </w:p>
          <w:p w14:paraId="31DE2EB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после лабораторного этапа изготовления опорных коронок</w:t>
            </w:r>
          </w:p>
          <w:p w14:paraId="33B3542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на этапе припасовки опорных коронок на модели</w:t>
            </w:r>
          </w:p>
          <w:p w14:paraId="01AF8FE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одновременно с моделированием опорных коронок</w:t>
            </w:r>
          </w:p>
          <w:p w14:paraId="472FFB1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 после этапа припасовки опорных коронок в клинике</w:t>
            </w:r>
          </w:p>
          <w:p w14:paraId="16C166D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430. Когда произ</w:t>
            </w: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водится моделирование тела металлокерамического мостовидного протеза</w:t>
            </w:r>
          </w:p>
          <w:p w14:paraId="14935F1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перед моделированием опорных коронок</w:t>
            </w:r>
          </w:p>
          <w:p w14:paraId="74B48B9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2) на этапе припасовки опорных коронок на модели</w:t>
            </w:r>
          </w:p>
          <w:p w14:paraId="4D5AFDB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одновременно с моделированием опорных коронок</w:t>
            </w:r>
          </w:p>
          <w:p w14:paraId="36C4064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после этапа припасовки опорных коронок в клинике</w:t>
            </w:r>
          </w:p>
          <w:p w14:paraId="1930F55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 после лабораторного этапа изготовления опорных коронок</w:t>
            </w:r>
          </w:p>
          <w:p w14:paraId="0640922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431. По методу изготовления мостовидные протезы классифицируются</w:t>
            </w:r>
          </w:p>
          <w:p w14:paraId="7634891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цельнолитые, полимеризованные, паяные</w:t>
            </w:r>
          </w:p>
          <w:p w14:paraId="587BE86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паяные, пластмассовые, комбинированные</w:t>
            </w:r>
          </w:p>
          <w:p w14:paraId="2490C34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комбинированные, металлические, неметаллические</w:t>
            </w:r>
          </w:p>
          <w:p w14:paraId="609FD27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неметаллические, металлокерамические, фарфоровые</w:t>
            </w:r>
          </w:p>
          <w:p w14:paraId="6E5A9D2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5) фарфоровые,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металлоакриловые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, полимеризованные</w:t>
            </w:r>
          </w:p>
          <w:p w14:paraId="254C1DF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432. Ретракция десны перед снятием двухслойного слепка необходима с целью</w:t>
            </w:r>
          </w:p>
          <w:p w14:paraId="7427428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1) получить точный отпечаток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поддесневой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части зуба</w:t>
            </w:r>
          </w:p>
          <w:p w14:paraId="2131450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2) получить точный отпечаток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наддесневой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части зуба</w:t>
            </w:r>
          </w:p>
          <w:p w14:paraId="7A314EA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остановить кровотечение</w:t>
            </w:r>
          </w:p>
          <w:p w14:paraId="50A2DF8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обезболить десневой край</w:t>
            </w:r>
          </w:p>
          <w:p w14:paraId="1365A13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 высушить поверхность культи зуба</w:t>
            </w:r>
          </w:p>
          <w:p w14:paraId="3CE5D7A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433. Чем может быть представлена промежуточная часть мостовидного протеза</w:t>
            </w:r>
          </w:p>
          <w:p w14:paraId="588DF48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виниром</w:t>
            </w:r>
          </w:p>
          <w:p w14:paraId="58EA01D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фасеткой</w:t>
            </w:r>
          </w:p>
          <w:p w14:paraId="245523B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вкладкой</w:t>
            </w:r>
          </w:p>
          <w:p w14:paraId="71480D6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коронкой</w:t>
            </w:r>
          </w:p>
          <w:p w14:paraId="743808A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 штифтовым зубом</w:t>
            </w:r>
          </w:p>
          <w:p w14:paraId="24B0EAD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434. Дефект чего восстанавливает штифтовый зуб</w:t>
            </w:r>
          </w:p>
          <w:p w14:paraId="322D79B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вестибулярной стенки зуба</w:t>
            </w:r>
          </w:p>
          <w:p w14:paraId="15A446B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зубного ряда включенный во фронтальном отделе</w:t>
            </w:r>
          </w:p>
          <w:p w14:paraId="5A3A9CE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зубного ряда включенный в боковом отделе</w:t>
            </w:r>
          </w:p>
          <w:p w14:paraId="15A1EE0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зубного ряда концевой</w:t>
            </w:r>
          </w:p>
          <w:p w14:paraId="003597E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5)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коронковой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части зуба</w:t>
            </w:r>
          </w:p>
          <w:p w14:paraId="2310469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435. Классификация искусственных коронок по функции</w:t>
            </w:r>
          </w:p>
          <w:p w14:paraId="4270DD0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1) восстановительные, комбинированные</w:t>
            </w:r>
          </w:p>
          <w:p w14:paraId="7EDB68E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временные, с облицовкой</w:t>
            </w:r>
          </w:p>
          <w:p w14:paraId="42540AD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восстановительные, фиксирующие</w:t>
            </w:r>
          </w:p>
          <w:p w14:paraId="2D31628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опорные (фиксирующие), пластмассовые</w:t>
            </w:r>
          </w:p>
          <w:p w14:paraId="5A9DAF4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5)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шинирующие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, штампованные</w:t>
            </w:r>
          </w:p>
          <w:p w14:paraId="6E59452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436. Что является показанием к изготовлению штифтового зуба</w:t>
            </w:r>
          </w:p>
          <w:p w14:paraId="71BDC7C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отлом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угла режущего края зуба</w:t>
            </w:r>
          </w:p>
          <w:p w14:paraId="18A5C72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разрушение корня зуба на 1/2</w:t>
            </w:r>
          </w:p>
          <w:p w14:paraId="2AD6F7D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кариозная полость I класса по Блэку</w:t>
            </w:r>
          </w:p>
          <w:p w14:paraId="13EFD66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разрушение коронки зуба на уровне десны</w:t>
            </w:r>
          </w:p>
          <w:p w14:paraId="7301876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 подвижность зуба второй степени</w:t>
            </w:r>
          </w:p>
          <w:p w14:paraId="1CB3A38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437. Что является показанием к изготовлению мостовидного протеза</w:t>
            </w:r>
          </w:p>
          <w:p w14:paraId="32944AB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1) дефект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коронковой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части зуба</w:t>
            </w:r>
          </w:p>
          <w:p w14:paraId="7E03AA9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2) патологическая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стираемость</w:t>
            </w:r>
            <w:proofErr w:type="spellEnd"/>
          </w:p>
          <w:p w14:paraId="6DB5629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пародонтит тяжелой степени</w:t>
            </w:r>
          </w:p>
          <w:p w14:paraId="62930F3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включенный дефект зубного ряда</w:t>
            </w:r>
          </w:p>
          <w:p w14:paraId="3EBAC5C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 концевой односторонний дефект зубного ряда</w:t>
            </w:r>
          </w:p>
          <w:p w14:paraId="1E41801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51DBB95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75610C6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438. Что применяют для снятия слепка при непосредственном протезировании</w:t>
            </w:r>
          </w:p>
          <w:p w14:paraId="27268DB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силиконовые массы</w:t>
            </w:r>
          </w:p>
          <w:p w14:paraId="0D16558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термопластические массы</w:t>
            </w:r>
          </w:p>
          <w:p w14:paraId="2CDD006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гипс</w:t>
            </w:r>
          </w:p>
          <w:p w14:paraId="356544C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4)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альгинатные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массы</w:t>
            </w:r>
          </w:p>
          <w:p w14:paraId="090BC26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439. По типу фиксации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иммедиат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-протезы могут быть</w:t>
            </w:r>
          </w:p>
          <w:p w14:paraId="232DFA4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только съемные</w:t>
            </w:r>
          </w:p>
          <w:p w14:paraId="35E66DB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только несъемные</w:t>
            </w:r>
          </w:p>
          <w:p w14:paraId="640C317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съемные и несъемные</w:t>
            </w:r>
          </w:p>
          <w:p w14:paraId="42D190B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440. Какие показания к изготовлению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иммедиат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-протезов</w:t>
            </w:r>
          </w:p>
          <w:p w14:paraId="7CA9C66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1) множественный кариес</w:t>
            </w:r>
          </w:p>
          <w:p w14:paraId="182E067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удаление зубов в связи с пародонтитом</w:t>
            </w:r>
          </w:p>
          <w:p w14:paraId="38B9AB1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деформации зубных рядов</w:t>
            </w:r>
          </w:p>
          <w:p w14:paraId="45E45D6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441. Какой клинический этап исключается при изготовлении съемного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иммедиат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-протеза</w:t>
            </w:r>
          </w:p>
          <w:p w14:paraId="64DF208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получение слепков и моделей</w:t>
            </w:r>
          </w:p>
          <w:p w14:paraId="5EF020D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определение центральной окклюзии</w:t>
            </w:r>
          </w:p>
          <w:p w14:paraId="3D29396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или центрального соотношения челюстей</w:t>
            </w:r>
          </w:p>
          <w:p w14:paraId="718C78C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проверка конструкции протеза</w:t>
            </w:r>
          </w:p>
          <w:p w14:paraId="3501C83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442. Что включает подготовка моделей при изготовлении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иммедиат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-протезов</w:t>
            </w:r>
          </w:p>
          <w:p w14:paraId="206A340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срезание зубов, планируемых на удаление</w:t>
            </w:r>
          </w:p>
          <w:p w14:paraId="2559DE4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обработку гребня альвеолярного отростка</w:t>
            </w:r>
          </w:p>
          <w:p w14:paraId="03B15AC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3)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параллелометрию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 ликвидацию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поднутрений</w:t>
            </w:r>
            <w:proofErr w:type="spellEnd"/>
          </w:p>
          <w:p w14:paraId="45F4705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верно 1), 2)</w:t>
            </w:r>
          </w:p>
          <w:p w14:paraId="4D86909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 верно 1), 3)</w:t>
            </w:r>
          </w:p>
          <w:p w14:paraId="3E66130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443. Использование съемных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иммедиат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-протезов</w:t>
            </w:r>
          </w:p>
          <w:p w14:paraId="6CF3C38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приводит к увеличению нагрузки на пародонт оставшихся зубов</w:t>
            </w:r>
          </w:p>
          <w:p w14:paraId="5EA1451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не влияет на пародонт оставшихся зубов</w:t>
            </w:r>
          </w:p>
          <w:p w14:paraId="6BE594E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предупреждает перегрузку пародонта оставшихся зубов и их деформацию</w:t>
            </w:r>
          </w:p>
          <w:p w14:paraId="618DFED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444. Как проходит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окклюзионная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кривая</w:t>
            </w:r>
          </w:p>
          <w:p w14:paraId="1F765C7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по контактным поверхностям зубов</w:t>
            </w:r>
          </w:p>
          <w:p w14:paraId="1AC528D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по режущим краям фронтальных зубов и щечным буграм премоляров и мо</w:t>
            </w: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ляров</w:t>
            </w:r>
          </w:p>
          <w:p w14:paraId="18BC155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по проекции верхушек корней зубов</w:t>
            </w:r>
          </w:p>
          <w:p w14:paraId="028ACF7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от козелка уха до угла крыла носа</w:t>
            </w:r>
          </w:p>
          <w:p w14:paraId="2246F36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 по режущим краям фронтальных зубов и небным буграм премоляров</w:t>
            </w:r>
          </w:p>
          <w:p w14:paraId="16F4C66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445. Какой пробы сплавы золота применяют для изготовления штампованных коронок</w:t>
            </w:r>
          </w:p>
          <w:p w14:paraId="476D5F2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375</w:t>
            </w:r>
          </w:p>
          <w:p w14:paraId="49E811F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583</w:t>
            </w:r>
          </w:p>
          <w:p w14:paraId="67051BE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750</w:t>
            </w:r>
          </w:p>
          <w:p w14:paraId="4A0D109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4) 900</w:t>
            </w:r>
          </w:p>
          <w:p w14:paraId="724335B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 915</w:t>
            </w:r>
          </w:p>
          <w:p w14:paraId="1771AAA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446. Что включает метод субъективного обследования больного в клинике ортопедической стоматологии</w:t>
            </w:r>
          </w:p>
          <w:p w14:paraId="7EAC2FB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осмотр</w:t>
            </w:r>
          </w:p>
          <w:p w14:paraId="2EAF6D0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пальпацию</w:t>
            </w:r>
          </w:p>
          <w:p w14:paraId="1AF66E9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опрос</w:t>
            </w:r>
          </w:p>
          <w:p w14:paraId="7AFDC13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рентгенографическое исследование</w:t>
            </w:r>
          </w:p>
          <w:p w14:paraId="73EB434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 изучение диагностических моделей</w:t>
            </w:r>
          </w:p>
          <w:p w14:paraId="23821B2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515928F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6486997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447. Чему соответствует анатомическая шейка зуба</w:t>
            </w:r>
          </w:p>
          <w:p w14:paraId="1AB9B05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переходу эмали в цемент корня</w:t>
            </w:r>
          </w:p>
          <w:p w14:paraId="60ADB73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2) границе над- и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поддесневой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частей зуба</w:t>
            </w:r>
          </w:p>
          <w:p w14:paraId="035B989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экватору зуба</w:t>
            </w:r>
          </w:p>
          <w:p w14:paraId="6BFAD01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дну зубодесневого желобка</w:t>
            </w:r>
          </w:p>
          <w:p w14:paraId="100E1BB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 дну патологического зубодесневого кармана</w:t>
            </w:r>
          </w:p>
          <w:p w14:paraId="084ACE3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448. В каком направлении смещаются зубы при второй степени подвижности зубов по Д.А. Энтину</w:t>
            </w:r>
          </w:p>
          <w:p w14:paraId="38D6FD4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вестибуло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-оральном</w:t>
            </w:r>
          </w:p>
          <w:p w14:paraId="2ABFAE6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медио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-дистальном</w:t>
            </w:r>
          </w:p>
          <w:p w14:paraId="1692EAA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3)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вестибуло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-оральном и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медио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-дистальном</w:t>
            </w:r>
          </w:p>
          <w:p w14:paraId="1D3FFF5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4)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вестибуло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-оральном и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медио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-дистальном, включая вертикальное</w:t>
            </w:r>
          </w:p>
          <w:p w14:paraId="3B32EF0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 во всех направлениях, включая ротацию</w:t>
            </w:r>
          </w:p>
          <w:p w14:paraId="2C083A7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449. При зон</w:t>
            </w: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дировании патологического зубодесневого кармана в качестве критерия степени атрофии лунки зуба принимается размер, полученный в области</w:t>
            </w:r>
          </w:p>
          <w:p w14:paraId="52B7515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медиальной стороны</w:t>
            </w:r>
          </w:p>
          <w:p w14:paraId="5DB8C20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дистальной стороны</w:t>
            </w:r>
          </w:p>
          <w:p w14:paraId="13F8B30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вестибулярной поверхности</w:t>
            </w:r>
          </w:p>
          <w:p w14:paraId="46F8F2A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оральной поверхности</w:t>
            </w:r>
          </w:p>
          <w:p w14:paraId="5780D13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5) наибольшей атрофии</w:t>
            </w:r>
          </w:p>
          <w:p w14:paraId="03E73D2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450. Из чего делают штампы для изготовления коронок методом наружной штамповки</w:t>
            </w:r>
          </w:p>
          <w:p w14:paraId="59225CB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нержавеющей стали</w:t>
            </w:r>
          </w:p>
          <w:p w14:paraId="164B6D8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2) </w:t>
            </w:r>
            <w:proofErr w:type="gram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хромо-кобальтового</w:t>
            </w:r>
            <w:proofErr w:type="gram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сплава</w:t>
            </w:r>
          </w:p>
          <w:p w14:paraId="66B5FC2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серебряно-палладиевого сплава</w:t>
            </w:r>
          </w:p>
          <w:p w14:paraId="6E9861A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латуни</w:t>
            </w:r>
          </w:p>
          <w:p w14:paraId="66E62D0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 легкоплавкого сплава</w:t>
            </w:r>
          </w:p>
          <w:p w14:paraId="275B950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451. По отношению к величине естест</w:t>
            </w: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венного зуба в каком объеме наносится фарфоровая масса на каркас при изготовлении металлокерамической коронки до</w:t>
            </w: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обжига</w:t>
            </w:r>
          </w:p>
          <w:p w14:paraId="7F72168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равном</w:t>
            </w:r>
          </w:p>
          <w:p w14:paraId="56D7D83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меньшем на 10-15%</w:t>
            </w:r>
          </w:p>
          <w:p w14:paraId="318FA53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меньшем на 20-30%</w:t>
            </w:r>
          </w:p>
          <w:p w14:paraId="6EC19E3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большем на 5-10%</w:t>
            </w:r>
          </w:p>
          <w:p w14:paraId="14DEC9F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 большем на 15-20%</w:t>
            </w:r>
          </w:p>
          <w:p w14:paraId="41F7E96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452. Что необходимо провести для достижения сцепления фарфора с металлической поверхностью кар</w:t>
            </w: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каса</w:t>
            </w:r>
          </w:p>
          <w:p w14:paraId="5EC2870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обезжиривание каркаса</w:t>
            </w:r>
          </w:p>
          <w:p w14:paraId="67C343F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пескоструйную обработку</w:t>
            </w:r>
          </w:p>
          <w:p w14:paraId="4912BFC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пескоструйную обработку и обезжиривание каркаса</w:t>
            </w:r>
          </w:p>
          <w:p w14:paraId="6F53405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обезжиривание каркаса и создание окисной пленки</w:t>
            </w:r>
          </w:p>
          <w:p w14:paraId="67D7C1F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 пескоструйную обработку, обезжиривание каркаса и создание окисной пленки</w:t>
            </w:r>
          </w:p>
          <w:p w14:paraId="5B38E67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453. Какая пластмасса используется для облицовки металлопластмассовых коронок</w:t>
            </w:r>
          </w:p>
          <w:p w14:paraId="30EF275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синма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</w:t>
            </w:r>
          </w:p>
          <w:p w14:paraId="61C638C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акрилоксид</w:t>
            </w:r>
            <w:proofErr w:type="spellEnd"/>
          </w:p>
          <w:p w14:paraId="0C7E3A1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3)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этакрил</w:t>
            </w:r>
            <w:proofErr w:type="spellEnd"/>
          </w:p>
          <w:p w14:paraId="6188270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4)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протакрил</w:t>
            </w:r>
            <w:proofErr w:type="spellEnd"/>
          </w:p>
          <w:p w14:paraId="3F4D1B3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5)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карбодент</w:t>
            </w:r>
            <w:proofErr w:type="spellEnd"/>
          </w:p>
          <w:p w14:paraId="0C1AF71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0186C1F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454. Как определяют клинический экватор зуба на гипсовой модели с помощью</w:t>
            </w:r>
          </w:p>
          <w:p w14:paraId="29CCF86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1) копировальной бумаги</w:t>
            </w:r>
          </w:p>
          <w:p w14:paraId="37634E8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параллелометрии</w:t>
            </w:r>
            <w:proofErr w:type="spellEnd"/>
          </w:p>
          <w:p w14:paraId="77C9849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рентгенографии</w:t>
            </w:r>
          </w:p>
          <w:p w14:paraId="08EFDB9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4)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ортопантомографии</w:t>
            </w:r>
            <w:proofErr w:type="spellEnd"/>
          </w:p>
          <w:p w14:paraId="74C8D23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 реографии</w:t>
            </w:r>
          </w:p>
          <w:p w14:paraId="5734E94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455. Когда анатомический экватор зуба совпадает с клиническим</w:t>
            </w:r>
          </w:p>
          <w:p w14:paraId="23E5773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иногда</w:t>
            </w:r>
          </w:p>
          <w:p w14:paraId="351A9A6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всегда</w:t>
            </w:r>
          </w:p>
          <w:p w14:paraId="58A2F23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никогда</w:t>
            </w:r>
          </w:p>
          <w:p w14:paraId="7E33A8D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при переднем наклоне модели</w:t>
            </w:r>
          </w:p>
          <w:p w14:paraId="1EE0E6B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 при заднем наклоне модели</w:t>
            </w:r>
          </w:p>
          <w:p w14:paraId="34FF031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456. как располагается задний край модели при переднем наклоне модели на столике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параллелометра</w:t>
            </w:r>
            <w:proofErr w:type="spellEnd"/>
          </w:p>
          <w:p w14:paraId="3627888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ниже переднего края модели</w:t>
            </w:r>
          </w:p>
          <w:p w14:paraId="25ADEC8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выше переднего края модели</w:t>
            </w:r>
          </w:p>
          <w:p w14:paraId="1C57BB1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на одном уровне с передним краем модели</w:t>
            </w:r>
          </w:p>
          <w:p w14:paraId="6CB0C56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отмечают химическим карандашом</w:t>
            </w:r>
          </w:p>
          <w:p w14:paraId="54920A2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457. какое положение модели при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параллелометрии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выбирают для расположения линии обзора у фронтальных зубов верхней челюсти с вестибулярной поверхности ближе к десне</w:t>
            </w:r>
          </w:p>
          <w:p w14:paraId="019BB52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передний наклон модели</w:t>
            </w:r>
          </w:p>
          <w:p w14:paraId="4D81B49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задний наклон модели</w:t>
            </w:r>
          </w:p>
          <w:p w14:paraId="03F9143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горизонтальное положение модели</w:t>
            </w:r>
          </w:p>
          <w:p w14:paraId="058A4D3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458. При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параллелометрии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нанесение линии обзора на гипсовой модели</w:t>
            </w:r>
          </w:p>
          <w:p w14:paraId="25C1F84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кончик грифеля должен находиться на уровне</w:t>
            </w:r>
          </w:p>
          <w:p w14:paraId="1D5E6A7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клинического экватора</w:t>
            </w:r>
          </w:p>
          <w:p w14:paraId="4A27840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анатомического экватора</w:t>
            </w:r>
          </w:p>
          <w:p w14:paraId="6900620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по середине коронки зуба</w:t>
            </w:r>
          </w:p>
          <w:p w14:paraId="4EBE42F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шейки зуба</w:t>
            </w:r>
          </w:p>
          <w:p w14:paraId="741C116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459.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Экваторную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линию пересекает</w:t>
            </w:r>
          </w:p>
          <w:p w14:paraId="73D4E9D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1)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окклюзионная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накладка</w:t>
            </w:r>
          </w:p>
          <w:p w14:paraId="4A1CEC4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ретенционная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часть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кламмера</w:t>
            </w:r>
            <w:proofErr w:type="spellEnd"/>
          </w:p>
          <w:p w14:paraId="52A01DC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3)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кипмайдер</w:t>
            </w:r>
            <w:proofErr w:type="spellEnd"/>
          </w:p>
          <w:p w14:paraId="63A4376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когтеобразный отросток</w:t>
            </w:r>
          </w:p>
          <w:p w14:paraId="2DEE8D3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 ограничитель базиса</w:t>
            </w:r>
          </w:p>
          <w:p w14:paraId="33AD2BB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460. Где располагается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окклюзионная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накладка</w:t>
            </w:r>
          </w:p>
          <w:p w14:paraId="1571C03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между линией обзора и шейкой зуба</w:t>
            </w:r>
          </w:p>
          <w:p w14:paraId="47E7466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в опорной зоне</w:t>
            </w:r>
          </w:p>
          <w:p w14:paraId="0E83FFF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3) в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ретенционной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зоне</w:t>
            </w:r>
          </w:p>
          <w:p w14:paraId="79002CF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строго на линии обзора</w:t>
            </w:r>
          </w:p>
          <w:p w14:paraId="16CA692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 пересекает линию обзора</w:t>
            </w:r>
          </w:p>
          <w:p w14:paraId="6E300FF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461. Что является наиболее важной линией при расположении элементов</w:t>
            </w:r>
          </w:p>
          <w:p w14:paraId="44E290E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опорноудерживающем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кламмере</w:t>
            </w:r>
            <w:proofErr w:type="spellEnd"/>
          </w:p>
          <w:p w14:paraId="42DD39F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продольная ось зуба</w:t>
            </w:r>
          </w:p>
          <w:p w14:paraId="3C06A3D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линия анатомического экватора</w:t>
            </w:r>
          </w:p>
          <w:p w14:paraId="65C8050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линия вертикали</w:t>
            </w:r>
          </w:p>
          <w:p w14:paraId="4576F2C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линия клинического экватора</w:t>
            </w:r>
          </w:p>
          <w:p w14:paraId="7F4BBBF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 линия десневого края</w:t>
            </w:r>
          </w:p>
          <w:p w14:paraId="1775E0A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462. Как принято называть общую линию, проведенную по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коронковой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части зубов</w:t>
            </w:r>
          </w:p>
          <w:p w14:paraId="2037061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 рабочей модели при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параллелометрии</w:t>
            </w:r>
            <w:proofErr w:type="spellEnd"/>
          </w:p>
          <w:p w14:paraId="79F22B8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1) линия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поднутрения</w:t>
            </w:r>
            <w:proofErr w:type="spellEnd"/>
          </w:p>
          <w:p w14:paraId="5A7D8FB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линия анатомического экватора</w:t>
            </w:r>
          </w:p>
          <w:p w14:paraId="1DFF7B6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линия обзора</w:t>
            </w:r>
          </w:p>
          <w:p w14:paraId="6D2E1E6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линия десневого края</w:t>
            </w:r>
          </w:p>
          <w:p w14:paraId="1D50EBD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 вертикальная линия</w:t>
            </w:r>
          </w:p>
          <w:p w14:paraId="4473BD1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463. Как называется часть поверхности коронки зуба, расположенная между линией обзора</w:t>
            </w:r>
          </w:p>
          <w:p w14:paraId="272AFBF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и десневым краем</w:t>
            </w:r>
          </w:p>
          <w:p w14:paraId="37112B4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1) зоной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поднутрения</w:t>
            </w:r>
            <w:proofErr w:type="spellEnd"/>
          </w:p>
          <w:p w14:paraId="28B699B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2)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окклюзионной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зоной</w:t>
            </w:r>
          </w:p>
          <w:p w14:paraId="0032CCA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3)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ретенционной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зоной</w:t>
            </w:r>
          </w:p>
          <w:p w14:paraId="37E2FD9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зоной безопасности</w:t>
            </w:r>
          </w:p>
          <w:p w14:paraId="1A273D2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5)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кламмерной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зоной</w:t>
            </w:r>
          </w:p>
          <w:p w14:paraId="6E63063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464. Какие элементы включает в себя конструкция цельнолитого съемного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шинирующего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протеза</w:t>
            </w:r>
          </w:p>
          <w:p w14:paraId="67F1890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металлический каркас</w:t>
            </w:r>
          </w:p>
          <w:p w14:paraId="3821A0F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пластмассовый базис с искусственными зубами</w:t>
            </w:r>
          </w:p>
          <w:p w14:paraId="7D27EC2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3) гнутые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кламмеры</w:t>
            </w:r>
            <w:proofErr w:type="spellEnd"/>
          </w:p>
          <w:p w14:paraId="7F9B939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4)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кламмер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Кеммени</w:t>
            </w:r>
            <w:proofErr w:type="spellEnd"/>
          </w:p>
          <w:p w14:paraId="0E7B138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 верно 1), 2)</w:t>
            </w:r>
          </w:p>
          <w:p w14:paraId="22A9EB8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6) верно 1), 2), 3), 4)</w:t>
            </w:r>
          </w:p>
          <w:p w14:paraId="6BBC813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465. в чем заключается функция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окклюзионной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накладки</w:t>
            </w:r>
          </w:p>
          <w:p w14:paraId="39B4F9A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1) в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шинировании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зуба</w:t>
            </w:r>
          </w:p>
          <w:p w14:paraId="6EDA9F8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в удержании протеза</w:t>
            </w:r>
          </w:p>
          <w:p w14:paraId="54272E2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в перераспределении жевательной нагрузки</w:t>
            </w:r>
          </w:p>
          <w:p w14:paraId="7E21561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466. Где должна располагаться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окклюзионная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накладка</w:t>
            </w:r>
          </w:p>
          <w:p w14:paraId="5FEFBF3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в области шейки зуба</w:t>
            </w:r>
          </w:p>
          <w:p w14:paraId="0B87705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в области анатомического экватора</w:t>
            </w:r>
          </w:p>
          <w:p w14:paraId="65ED2E1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3) в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межбугорковой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борозде премоляров и моляров</w:t>
            </w:r>
          </w:p>
          <w:p w14:paraId="570D1D1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дентальный бугорок клыка</w:t>
            </w:r>
          </w:p>
          <w:p w14:paraId="2D20D55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 верно 3), 4)</w:t>
            </w:r>
          </w:p>
          <w:p w14:paraId="5FA44A7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467. Какую форму должно иметь углубление на жевательной поверхности для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окклюзионной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накладки</w:t>
            </w:r>
          </w:p>
          <w:p w14:paraId="3CCA4A8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квадрата</w:t>
            </w:r>
          </w:p>
          <w:p w14:paraId="3799912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ласточкиного хвоста</w:t>
            </w:r>
          </w:p>
          <w:p w14:paraId="19617D6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плоскую</w:t>
            </w:r>
          </w:p>
          <w:p w14:paraId="4C1486C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ложечки</w:t>
            </w:r>
          </w:p>
          <w:p w14:paraId="4A842AA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468. В какой зоне расположена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ретенционная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часть плеча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кламмера</w:t>
            </w:r>
            <w:proofErr w:type="spellEnd"/>
          </w:p>
          <w:p w14:paraId="4B65541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анатомический экватор</w:t>
            </w:r>
          </w:p>
          <w:p w14:paraId="0958914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2)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окклюзионная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зона</w:t>
            </w:r>
          </w:p>
          <w:p w14:paraId="25CA729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3)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гингивальная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зона</w:t>
            </w:r>
          </w:p>
          <w:p w14:paraId="6299DE5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469. От чего зависит изменение места расположения дуги на верхней челюсти</w:t>
            </w:r>
          </w:p>
          <w:p w14:paraId="43F4B71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от желания пациента</w:t>
            </w:r>
          </w:p>
          <w:p w14:paraId="1E21636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от топографии дефекта зубного ряда</w:t>
            </w:r>
          </w:p>
          <w:p w14:paraId="01EFED3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от эстетических требований</w:t>
            </w:r>
          </w:p>
          <w:p w14:paraId="6C6B4B2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от выраженности торуса твердого неба</w:t>
            </w:r>
          </w:p>
          <w:p w14:paraId="6B2F665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 верно 2), 4)</w:t>
            </w:r>
          </w:p>
          <w:p w14:paraId="147637E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164A7A9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470. Назначение дуги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шинирующего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протеза</w:t>
            </w:r>
          </w:p>
          <w:p w14:paraId="424DFA7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перераспределение жевательного давления</w:t>
            </w:r>
          </w:p>
          <w:p w14:paraId="448EEB5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удержание протеза</w:t>
            </w:r>
          </w:p>
          <w:p w14:paraId="39E669D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3)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шинирование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зубов</w:t>
            </w:r>
          </w:p>
          <w:p w14:paraId="5776B6F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0056107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471. Для чего используются вкладки</w:t>
            </w:r>
          </w:p>
          <w:p w14:paraId="00C2DDA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восстановления полностью разрушенной коронки зуба</w:t>
            </w:r>
          </w:p>
          <w:p w14:paraId="4EBD440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шинирования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зубов</w:t>
            </w:r>
          </w:p>
          <w:p w14:paraId="4DE6AC6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восполнения дефекта зубного ряда</w:t>
            </w:r>
          </w:p>
          <w:p w14:paraId="25708F8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опоры мостовидных протезов</w:t>
            </w:r>
          </w:p>
          <w:p w14:paraId="6A3F435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 предупреждения функциональной перегрузки зубов</w:t>
            </w:r>
          </w:p>
          <w:p w14:paraId="1808941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472. Показанием к изготовлению какой конструкции зубного протеза являет</w:t>
            </w: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 xml:space="preserve">ся индекс разрушения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окклюзионной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поверхности зуба, равный 0,9</w:t>
            </w:r>
          </w:p>
          <w:p w14:paraId="1C26048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вкладки</w:t>
            </w:r>
          </w:p>
          <w:p w14:paraId="7987B40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полукоронки</w:t>
            </w:r>
            <w:proofErr w:type="spellEnd"/>
          </w:p>
          <w:p w14:paraId="6611A73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штифтового зуба</w:t>
            </w:r>
          </w:p>
          <w:p w14:paraId="4E47BD0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4)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экваторной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коронки</w:t>
            </w:r>
          </w:p>
          <w:p w14:paraId="312B47D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 телескопической коронки</w:t>
            </w:r>
          </w:p>
          <w:p w14:paraId="646F4FC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473. ИРОПЗ, равный 0,45, явля</w:t>
            </w: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ется показанием к изготовлению</w:t>
            </w:r>
          </w:p>
          <w:p w14:paraId="1D54753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вкладки</w:t>
            </w:r>
          </w:p>
          <w:p w14:paraId="4C2266D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2)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полукоронки</w:t>
            </w:r>
            <w:proofErr w:type="spellEnd"/>
          </w:p>
          <w:p w14:paraId="5ED15E5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штифтового зуба</w:t>
            </w:r>
          </w:p>
          <w:p w14:paraId="211C131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4)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экваторной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коронки</w:t>
            </w:r>
          </w:p>
          <w:p w14:paraId="4D14D54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 телескопической коронки</w:t>
            </w:r>
          </w:p>
          <w:p w14:paraId="334818E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474. Для чего используется телескопическая коронка</w:t>
            </w:r>
          </w:p>
          <w:p w14:paraId="6FEF602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фиксации консольного мостовидного протеза</w:t>
            </w:r>
          </w:p>
          <w:p w14:paraId="4D47BD8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шинирования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зубов</w:t>
            </w:r>
          </w:p>
          <w:p w14:paraId="543E173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3) профилактики патологической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стираемости</w:t>
            </w:r>
            <w:proofErr w:type="spellEnd"/>
          </w:p>
          <w:p w14:paraId="6D0E786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фиксации съемного мостовидного протеза</w:t>
            </w:r>
          </w:p>
          <w:p w14:paraId="5F2D907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 повышения высоты нижнего отдела лица</w:t>
            </w:r>
          </w:p>
          <w:p w14:paraId="720CBE2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475. Применение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экваторных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коронок используются для</w:t>
            </w:r>
          </w:p>
          <w:p w14:paraId="6DE71D6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фиксации консольного мостовидного протеза</w:t>
            </w:r>
          </w:p>
          <w:p w14:paraId="5660E13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шинирования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зубов</w:t>
            </w:r>
          </w:p>
          <w:p w14:paraId="5DAC2C1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3) фиксации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бюгельного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протеза</w:t>
            </w:r>
          </w:p>
          <w:p w14:paraId="3123F13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фиксации съемного мостовидного протеза</w:t>
            </w:r>
          </w:p>
          <w:p w14:paraId="4AE92DF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 восстановления оральной поверхности зуба</w:t>
            </w:r>
          </w:p>
          <w:p w14:paraId="6E95EB1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476. К нечеткому отображению пришеечной области препарированного</w:t>
            </w: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зуба в двухслойном слепке приводит</w:t>
            </w:r>
          </w:p>
          <w:p w14:paraId="0867F92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недостаточная увлажненность культи зуба</w:t>
            </w:r>
          </w:p>
          <w:p w14:paraId="17CEA23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высокая текучесть корригирующего слоя</w:t>
            </w:r>
          </w:p>
          <w:p w14:paraId="6D30F4C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плохо проведенная ретракция десны</w:t>
            </w:r>
          </w:p>
          <w:p w14:paraId="0A2BABB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излишняя компрессия при снятии слепка</w:t>
            </w:r>
          </w:p>
          <w:p w14:paraId="48669C1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 слишком большое количество корригирующей массы</w:t>
            </w:r>
          </w:p>
          <w:p w14:paraId="237DE7D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477. Когда возникает эффект «узкой» литой коронки:</w:t>
            </w:r>
          </w:p>
          <w:p w14:paraId="30339DF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при нанесении чрезмерного слоя компенсационного лака</w:t>
            </w:r>
          </w:p>
          <w:p w14:paraId="473EC59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2) при моделировке каркаса с помощью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адапты</w:t>
            </w:r>
            <w:proofErr w:type="spellEnd"/>
          </w:p>
          <w:p w14:paraId="4E2E538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при уточнении пришеечной области воском при моделировке каркаса</w:t>
            </w:r>
          </w:p>
          <w:p w14:paraId="6246FB3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при препарировании зуба без создания уступа</w:t>
            </w:r>
          </w:p>
          <w:p w14:paraId="58206E6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 при отсутствии слоя компенсационного лака</w:t>
            </w:r>
          </w:p>
          <w:p w14:paraId="6F3773A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478. Когда производят определение центральной окклюзии</w:t>
            </w:r>
          </w:p>
          <w:p w14:paraId="3D5D980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1) до примерки каркаса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бюгельного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протеза</w:t>
            </w:r>
          </w:p>
          <w:p w14:paraId="4A9E18D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2) во время примерки каркаса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бюгельного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протеза</w:t>
            </w:r>
          </w:p>
          <w:p w14:paraId="2E2BB0D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3) после примерки каркаса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бюгельного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протеза</w:t>
            </w:r>
          </w:p>
          <w:p w14:paraId="5D2C25E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01B7348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479. Требование к готовой штампованной коронки</w:t>
            </w:r>
          </w:p>
          <w:p w14:paraId="6C66496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1)иметь толщину 0,5-0,8 мм</w:t>
            </w:r>
          </w:p>
          <w:p w14:paraId="2B1AB6A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2)плотно прилегать к уступу</w:t>
            </w:r>
          </w:p>
          <w:p w14:paraId="3ADE2B7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3)соответствовать цвету естественного зуба</w:t>
            </w:r>
          </w:p>
          <w:p w14:paraId="7836454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4)восстанавливать контакт с рядом стоящими зубами</w:t>
            </w:r>
          </w:p>
          <w:p w14:paraId="550D895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480. При помощи чего можно разрезать зафиксированную штампованную коронку:</w:t>
            </w:r>
          </w:p>
          <w:p w14:paraId="035ABDE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1)карборундовой головки</w:t>
            </w:r>
          </w:p>
          <w:p w14:paraId="4B330A1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2)металлической фрезы</w:t>
            </w:r>
          </w:p>
          <w:p w14:paraId="0017451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3)сепарационного диска</w:t>
            </w:r>
          </w:p>
          <w:p w14:paraId="17C32FD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4)колесовидного бора</w:t>
            </w:r>
          </w:p>
          <w:p w14:paraId="360E4D4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5)ножниц по металлу</w:t>
            </w:r>
          </w:p>
          <w:p w14:paraId="5DB86B7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481. Как производится каждый последующий обжиг при изготовлении металлокерамической коронки</w:t>
            </w:r>
          </w:p>
          <w:p w14:paraId="06FEA7F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с повышением температуры</w:t>
            </w:r>
          </w:p>
          <w:p w14:paraId="727E875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с понижением температуры</w:t>
            </w:r>
          </w:p>
          <w:p w14:paraId="7B1C1CC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с одинаковой температурой</w:t>
            </w:r>
          </w:p>
          <w:p w14:paraId="0088F36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с учетом толщины керамики</w:t>
            </w:r>
          </w:p>
          <w:p w14:paraId="20EEB30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 с учетом толщины литого каркаса</w:t>
            </w:r>
          </w:p>
          <w:p w14:paraId="0056C9A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482. Что учитывают при выборе конструкции мостовидного протеза</w:t>
            </w:r>
          </w:p>
          <w:p w14:paraId="1C82837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1)абсолютную силу жевательных мышц, величину дефекта зубного ряда</w:t>
            </w:r>
          </w:p>
          <w:p w14:paraId="55FA371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2)величину дефекта зубного ряда, состояние пародонта опорных зубов</w:t>
            </w:r>
          </w:p>
          <w:p w14:paraId="7B218A6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3)состояние пародонта опорных зубов, жевательную эффективность</w:t>
            </w:r>
          </w:p>
          <w:p w14:paraId="50C73D0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4)жевательную эффективность, топографию дефекта зубного ряда</w:t>
            </w:r>
          </w:p>
          <w:p w14:paraId="067D049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5)топографию дефекта зубного ряда, абсолютную силу жевательных мышц</w:t>
            </w:r>
          </w:p>
          <w:p w14:paraId="052606E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483. С помощью какой массы производят дублирование рабочих моделей</w:t>
            </w:r>
          </w:p>
          <w:p w14:paraId="1EE36A9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тиоколовой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массы</w:t>
            </w:r>
          </w:p>
          <w:p w14:paraId="157BFB5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гидроколлоидной массы</w:t>
            </w:r>
          </w:p>
          <w:p w14:paraId="5065269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огнеупорной массы</w:t>
            </w:r>
          </w:p>
          <w:p w14:paraId="5385883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484. К какой группе мышц относится собственно жевательная мышца по функции</w:t>
            </w:r>
          </w:p>
          <w:p w14:paraId="44C7129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1)опускающих нижнюю челюсть</w:t>
            </w:r>
          </w:p>
          <w:p w14:paraId="2420698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2)поднимающих нижнюю челюсть</w:t>
            </w:r>
          </w:p>
          <w:p w14:paraId="0A7CDE2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3)смещающих нижнюю челюсть вперед</w:t>
            </w:r>
          </w:p>
          <w:p w14:paraId="7364031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4)смещающих нижнюю челюсть вправо</w:t>
            </w:r>
          </w:p>
          <w:p w14:paraId="5ED68F2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5)смещающих нижнюю челюсть влево</w:t>
            </w:r>
          </w:p>
          <w:p w14:paraId="683E74E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485. Как называется метод регистрации пульсовых колебаний кровенаполнения сосудов пародонта</w:t>
            </w:r>
          </w:p>
          <w:p w14:paraId="3F17A26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миотонометрия</w:t>
            </w:r>
            <w:proofErr w:type="spellEnd"/>
          </w:p>
          <w:p w14:paraId="08BF07A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мастикациография</w:t>
            </w:r>
            <w:proofErr w:type="spellEnd"/>
          </w:p>
          <w:p w14:paraId="2394E27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одонтопародонтограмма</w:t>
            </w:r>
            <w:proofErr w:type="spellEnd"/>
          </w:p>
          <w:p w14:paraId="21C0B87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реопародонтография</w:t>
            </w:r>
            <w:proofErr w:type="spellEnd"/>
          </w:p>
          <w:p w14:paraId="797065E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5)электромиография</w:t>
            </w:r>
          </w:p>
          <w:p w14:paraId="6802E24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486. Как называется метод исследования биопотенциалов мышц</w:t>
            </w:r>
          </w:p>
          <w:p w14:paraId="51AFAC0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миотонометрия</w:t>
            </w:r>
            <w:proofErr w:type="spellEnd"/>
          </w:p>
          <w:p w14:paraId="5B66D05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мастикациография</w:t>
            </w:r>
            <w:proofErr w:type="spellEnd"/>
          </w:p>
          <w:p w14:paraId="1253B75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одонтопародонтограмма</w:t>
            </w:r>
            <w:proofErr w:type="spellEnd"/>
          </w:p>
          <w:p w14:paraId="30ACF8E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реопародонтография</w:t>
            </w:r>
            <w:proofErr w:type="spellEnd"/>
          </w:p>
          <w:p w14:paraId="76D61C5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5)электромиография</w:t>
            </w:r>
          </w:p>
          <w:p w14:paraId="0F09648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487. Как называется графический метод регистрации жевательных движений нижней челю</w:t>
            </w: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сти</w:t>
            </w:r>
          </w:p>
          <w:p w14:paraId="7662A13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миотонометрия</w:t>
            </w:r>
            <w:proofErr w:type="spellEnd"/>
          </w:p>
          <w:p w14:paraId="40D0168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мастикациография</w:t>
            </w:r>
            <w:proofErr w:type="spellEnd"/>
          </w:p>
          <w:p w14:paraId="09FCCE4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одонтопародонтограмма</w:t>
            </w:r>
            <w:proofErr w:type="spellEnd"/>
          </w:p>
          <w:p w14:paraId="4281303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реопародонтография</w:t>
            </w:r>
            <w:proofErr w:type="spellEnd"/>
          </w:p>
          <w:p w14:paraId="7124567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5)электромиография</w:t>
            </w:r>
          </w:p>
          <w:p w14:paraId="1A16304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488. В каких растворах производится отбеливание несъемного мостовидного протеза из нержавеющей стали после пайки</w:t>
            </w:r>
          </w:p>
          <w:p w14:paraId="6047093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в концентрированных щелочах</w:t>
            </w:r>
          </w:p>
          <w:p w14:paraId="203901E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в смесях кислот с добавлением воды</w:t>
            </w:r>
          </w:p>
          <w:p w14:paraId="460BF2D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в концентрированных кислотах</w:t>
            </w:r>
          </w:p>
          <w:p w14:paraId="536FBA6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в смесях щелочей с добавлением воды</w:t>
            </w:r>
          </w:p>
          <w:p w14:paraId="004E15C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5)в любой из перечисленных жидкостей</w:t>
            </w:r>
          </w:p>
          <w:p w14:paraId="4EA5198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489. Что разогревают</w:t>
            </w: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ся сначала при пайке частей несъемного мостовидного протеза</w:t>
            </w:r>
          </w:p>
          <w:p w14:paraId="2ED215E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1)опорные коронки</w:t>
            </w:r>
          </w:p>
          <w:p w14:paraId="4C9F4BC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2)места спаек</w:t>
            </w:r>
          </w:p>
          <w:p w14:paraId="162B241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3)промежуточная часть протеза</w:t>
            </w:r>
          </w:p>
          <w:p w14:paraId="1013E6B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4)гипсовая модель</w:t>
            </w:r>
          </w:p>
          <w:p w14:paraId="6687A17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5)припой</w:t>
            </w:r>
          </w:p>
          <w:p w14:paraId="7C4A7D5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490. При паянии используются флюсы для</w:t>
            </w:r>
          </w:p>
          <w:p w14:paraId="50B853E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1)очищения спаиваемых поверхностей</w:t>
            </w:r>
          </w:p>
          <w:p w14:paraId="4A773C7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2)уменьшения температуры плавления припоя</w:t>
            </w:r>
          </w:p>
          <w:p w14:paraId="5B56F3D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3)увеличения площади спаиваемых поверхностей</w:t>
            </w:r>
          </w:p>
          <w:p w14:paraId="31D4BCA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4)предотвращения образования пленки окислов</w:t>
            </w:r>
          </w:p>
          <w:p w14:paraId="4955DB5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5)предварительного соединения спаиваемых деталей</w:t>
            </w:r>
          </w:p>
          <w:p w14:paraId="7DCD34F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491. При изготовлении какой коронки обычно не показана временная пластмассовая коронка</w:t>
            </w:r>
          </w:p>
          <w:p w14:paraId="4475815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1)штампованной</w:t>
            </w:r>
          </w:p>
          <w:p w14:paraId="6AF05EB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2)цельнолитой</w:t>
            </w:r>
          </w:p>
          <w:p w14:paraId="226D95F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3)металлокерамической</w:t>
            </w:r>
          </w:p>
          <w:p w14:paraId="611E699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4)металлопластмассовой</w:t>
            </w:r>
          </w:p>
          <w:p w14:paraId="66C679C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5)фарфоровой</w:t>
            </w:r>
          </w:p>
          <w:p w14:paraId="673BE8D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492. Каким методом осуще</w:t>
            </w: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ствляется изготовление промежуточной части паяного мостовидного протеза</w:t>
            </w:r>
          </w:p>
          <w:p w14:paraId="0061715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1)наружной штамповки</w:t>
            </w:r>
          </w:p>
          <w:p w14:paraId="3546685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2)внутренней штамповки</w:t>
            </w:r>
          </w:p>
          <w:p w14:paraId="691D482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3)обжига</w:t>
            </w:r>
          </w:p>
          <w:p w14:paraId="23665FD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4)литья</w:t>
            </w:r>
          </w:p>
          <w:p w14:paraId="2977296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5)паяния</w:t>
            </w:r>
          </w:p>
          <w:p w14:paraId="5B7CF32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493. При изготовлении какого мос</w:t>
            </w: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товидного протеза снимают рабочий слепок с опорными коронками</w:t>
            </w:r>
          </w:p>
          <w:p w14:paraId="638997C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1)любого</w:t>
            </w:r>
          </w:p>
          <w:p w14:paraId="3090A15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2)литого</w:t>
            </w:r>
          </w:p>
          <w:p w14:paraId="378B07C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3)паяного</w:t>
            </w:r>
          </w:p>
          <w:p w14:paraId="6BB5864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4)металлокерамического</w:t>
            </w:r>
          </w:p>
          <w:p w14:paraId="2DEE163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5)металлопластмассового</w:t>
            </w:r>
          </w:p>
          <w:p w14:paraId="21D7C2C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494. В съемном протезе искусственные зубы на приточке устанавливают при</w:t>
            </w:r>
          </w:p>
          <w:p w14:paraId="6D57407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третьем классе дефектов зубного ряда по Кеннеди</w:t>
            </w:r>
          </w:p>
          <w:p w14:paraId="4751646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 отсутствии одного зуба в переднем участке зубного ряда</w:t>
            </w:r>
          </w:p>
          <w:p w14:paraId="1885CCC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концевом одностороннем дефекте зубного ряда</w:t>
            </w:r>
          </w:p>
          <w:p w14:paraId="600D2CA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 первом классе дефектов зубного ряда по Кеннеди</w:t>
            </w:r>
          </w:p>
          <w:p w14:paraId="7476FE5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 большой протяженности дефекта зубного ряда</w:t>
            </w:r>
          </w:p>
          <w:p w14:paraId="14097E7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495. Что находятся в основании кюветы после ее раскрытия при прямом способе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гипсовки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:</w:t>
            </w:r>
          </w:p>
          <w:p w14:paraId="4B449FA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1)гипсовая модель</w:t>
            </w:r>
          </w:p>
          <w:p w14:paraId="22AE758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2)искусственные зубы и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кламмеры</w:t>
            </w:r>
            <w:proofErr w:type="spellEnd"/>
          </w:p>
          <w:p w14:paraId="19DFB96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3)гипсовая модель, искусственные зубы,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кламмеры</w:t>
            </w:r>
            <w:proofErr w:type="spellEnd"/>
          </w:p>
          <w:p w14:paraId="36D8537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4)искусственные зубы, гипсовая модель</w:t>
            </w:r>
          </w:p>
          <w:p w14:paraId="2407257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5)гипсовая модель,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кламмеры</w:t>
            </w:r>
            <w:proofErr w:type="spellEnd"/>
          </w:p>
          <w:p w14:paraId="4136392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496. Припасовка в полости рта съемного пластиночного протеза, изготавливаемого при дефекте зубного ряда, проводится в вследствие:</w:t>
            </w:r>
          </w:p>
          <w:p w14:paraId="583A5F1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1)нарушений пропорций при подготовке пластмассы</w:t>
            </w:r>
          </w:p>
          <w:p w14:paraId="525F90E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2)наличия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поднутрений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 области естественных зубов</w:t>
            </w:r>
          </w:p>
          <w:p w14:paraId="3746148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3)возможных ошибок при постановке искусственных зубов</w:t>
            </w:r>
          </w:p>
          <w:p w14:paraId="168E648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4)нарушений режима полимеризации пластмассы</w:t>
            </w:r>
          </w:p>
          <w:p w14:paraId="6FB233B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5)индивидуальных особенностей пациента</w:t>
            </w:r>
          </w:p>
          <w:p w14:paraId="22774D6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497. Плотность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фиссурно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-бугоркового контакта между искусственными зубами и зубами-антагони</w:t>
            </w: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стами, при изготовлении съемного пластиночного протеза проверяется на этапе:</w:t>
            </w:r>
          </w:p>
          <w:p w14:paraId="55E0177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1)припасовки индивидуальной ложки</w:t>
            </w:r>
          </w:p>
          <w:p w14:paraId="10F0336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2)определения центрального соотношения челюстей</w:t>
            </w:r>
          </w:p>
          <w:p w14:paraId="69F0B8B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3)определения центральной окклюзии</w:t>
            </w:r>
          </w:p>
          <w:p w14:paraId="52EBAE4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4)проверки конструкции съемного протеза</w:t>
            </w:r>
          </w:p>
          <w:p w14:paraId="3688E90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5)шлифовки и полировки съемного протеза</w:t>
            </w:r>
          </w:p>
          <w:p w14:paraId="3D607D3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498. В каком случае применяют комбинированный метод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гипсовки</w:t>
            </w:r>
            <w:proofErr w:type="spellEnd"/>
          </w:p>
          <w:p w14:paraId="39B0B8B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 если передние зубы поставлены на приточке, а боковые - на искусственной десне</w:t>
            </w:r>
          </w:p>
          <w:p w14:paraId="4BAB297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2) если зубы поставлены на искусственной десне, а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кламмеры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располагаются в пе</w:t>
            </w: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редней части протеза</w:t>
            </w:r>
          </w:p>
          <w:p w14:paraId="00634E32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 если изготавливают полный съемный протез</w:t>
            </w:r>
          </w:p>
          <w:p w14:paraId="7CBB86F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4) если фиксирующими элементами являются опорно-удерживающие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кламмеры</w:t>
            </w:r>
            <w:proofErr w:type="spellEnd"/>
          </w:p>
          <w:p w14:paraId="4135916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 если боковые зубы поставлены на приточке, а передние - на искусственной десне</w:t>
            </w:r>
          </w:p>
          <w:p w14:paraId="3F18761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499. На этапе припасовки свободное наложение пластиночного протеза (при дефекте зубного ряда) может быть затруднено вследствие</w:t>
            </w:r>
          </w:p>
          <w:p w14:paraId="2876F70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1)завышения высоты нижнего отдела лица</w:t>
            </w:r>
          </w:p>
          <w:p w14:paraId="76EF4A2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2)дефектов базиса при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недопаковке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пластмассы</w:t>
            </w:r>
          </w:p>
          <w:p w14:paraId="54FD14CF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3)прилегания базисной пластмассы к шейкам зубов</w:t>
            </w:r>
          </w:p>
          <w:p w14:paraId="0C14243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4)занижения высоты нижнего отдела лица</w:t>
            </w:r>
          </w:p>
          <w:p w14:paraId="7BBF063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5)ошибки при постановке искусственных зубов</w:t>
            </w:r>
          </w:p>
          <w:p w14:paraId="6A5F0FF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500. Назовите один из факторов, обусловливающих болевые ощущения при пользова</w:t>
            </w: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нии съемным пластиночным протезом</w:t>
            </w:r>
          </w:p>
          <w:p w14:paraId="5BF4BE1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1)толщина базиса протеза</w:t>
            </w:r>
          </w:p>
          <w:p w14:paraId="572E45A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2)укорочение границ базиса</w:t>
            </w:r>
          </w:p>
          <w:p w14:paraId="253255A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3)степень стертости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окклюзионной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поверхности искусственных зубов</w:t>
            </w:r>
          </w:p>
          <w:p w14:paraId="170CE6E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4)не выверенные </w:t>
            </w:r>
            <w:proofErr w:type="spellStart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окклюзионные</w:t>
            </w:r>
            <w:proofErr w:type="spellEnd"/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контакты</w:t>
            </w:r>
          </w:p>
          <w:p w14:paraId="6502C95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t>5)снижение высоты нижнего отдела лица</w:t>
            </w:r>
          </w:p>
          <w:p w14:paraId="36F3DD6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Эталоны ответов</w:t>
            </w:r>
          </w:p>
          <w:tbl>
            <w:tblPr>
              <w:tblW w:w="11434" w:type="dxa"/>
              <w:tblBorders>
                <w:top w:val="single" w:sz="4" w:space="0" w:color="F4D9C9"/>
                <w:left w:val="single" w:sz="4" w:space="0" w:color="F4D9C9"/>
                <w:bottom w:val="single" w:sz="4" w:space="0" w:color="F4D9C9"/>
                <w:right w:val="single" w:sz="4" w:space="0" w:color="F4D9C9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05"/>
              <w:gridCol w:w="1905"/>
              <w:gridCol w:w="1906"/>
              <w:gridCol w:w="1906"/>
              <w:gridCol w:w="1906"/>
              <w:gridCol w:w="1906"/>
            </w:tblGrid>
            <w:tr w:rsidR="0057605C" w:rsidRPr="000E5503" w14:paraId="4BC39262" w14:textId="77777777" w:rsidTr="003A3081">
              <w:tc>
                <w:tcPr>
                  <w:tcW w:w="1532" w:type="dxa"/>
                  <w:tcBorders>
                    <w:top w:val="single" w:sz="4" w:space="0" w:color="F4D9C9"/>
                    <w:left w:val="single" w:sz="4" w:space="0" w:color="F4D9C9"/>
                    <w:bottom w:val="single" w:sz="4" w:space="0" w:color="F4D9C9"/>
                    <w:right w:val="single" w:sz="4" w:space="0" w:color="F4D9C9"/>
                  </w:tcBorders>
                  <w:shd w:val="clear" w:color="auto" w:fill="FFFFFF"/>
                  <w:tcMar>
                    <w:top w:w="96" w:type="dxa"/>
                    <w:left w:w="180" w:type="dxa"/>
                    <w:bottom w:w="96" w:type="dxa"/>
                    <w:right w:w="180" w:type="dxa"/>
                  </w:tcMar>
                  <w:vAlign w:val="center"/>
                  <w:hideMark/>
                </w:tcPr>
                <w:p w14:paraId="4480E852" w14:textId="77777777" w:rsidR="0057605C" w:rsidRPr="000E5503" w:rsidRDefault="0057605C" w:rsidP="003A3081">
                  <w:pPr>
                    <w:spacing w:before="180"/>
                    <w:jc w:val="left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001 – 3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002 – 3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003 – 2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004 – 3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005 – 3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006 – 3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007 – 2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008 – 1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009 – 4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010 – 3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011 – 4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012 – 3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013 – 3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014 – 2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015 – 2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016 – 4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017 – 6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018 – 2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019 – 1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020 – 1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021 – 1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022 – 2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023 – 3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024 – 3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025 – 2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026 – 1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027 – 3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028 – 2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029 – 2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030 – 2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031 – 2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032 – 1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033 – 2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034 – 3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035 – 4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036 – 4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037 – 4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038 – 1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039 – 3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040 – 1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041 – 4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042 – 2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043 – 1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044 – 2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045 – 2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046 – 3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047 – 2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048 – 2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049 – 3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050 – 4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051 – 1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052 – 5</w:t>
                  </w:r>
                </w:p>
              </w:tc>
              <w:tc>
                <w:tcPr>
                  <w:tcW w:w="1532" w:type="dxa"/>
                  <w:tcBorders>
                    <w:top w:val="single" w:sz="4" w:space="0" w:color="F4D9C9"/>
                    <w:left w:val="single" w:sz="4" w:space="0" w:color="F4D9C9"/>
                    <w:bottom w:val="single" w:sz="4" w:space="0" w:color="F4D9C9"/>
                    <w:right w:val="single" w:sz="4" w:space="0" w:color="F4D9C9"/>
                  </w:tcBorders>
                  <w:shd w:val="clear" w:color="auto" w:fill="FFFFFF"/>
                  <w:tcMar>
                    <w:top w:w="96" w:type="dxa"/>
                    <w:left w:w="180" w:type="dxa"/>
                    <w:bottom w:w="96" w:type="dxa"/>
                    <w:right w:w="180" w:type="dxa"/>
                  </w:tcMar>
                  <w:vAlign w:val="center"/>
                  <w:hideMark/>
                </w:tcPr>
                <w:p w14:paraId="205D64F6" w14:textId="77777777" w:rsidR="0057605C" w:rsidRPr="000E5503" w:rsidRDefault="0057605C" w:rsidP="003A3081">
                  <w:pPr>
                    <w:spacing w:before="180"/>
                    <w:jc w:val="left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053 – 1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054 – 1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055 – 2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056 – 4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057 – 2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058 – 1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059 – 3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060 – 3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061 – 1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062 – 1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063 – 2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064 – 4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065 – 3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066 – 3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067 – 3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068 – 2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069 – 1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070 – 3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071 – 4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072 – 2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073 – 3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074 – 2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075 – 3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076 – 2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077 – 3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078 – 2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079 – 2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080 – 3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081 – 1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082 – 1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083 – 3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084 – 1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085 – 2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086 – 2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087 – 1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088 – 4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089 – 4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090 – 3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091 – 2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092 – 2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093 – 4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094 – 2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095 – 2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096 – 3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097 – 3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098 – 3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099 – 1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100 – 2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101 – 1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102 – 3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103 – 3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104 – 1</w:t>
                  </w:r>
                </w:p>
              </w:tc>
              <w:tc>
                <w:tcPr>
                  <w:tcW w:w="1532" w:type="dxa"/>
                  <w:tcBorders>
                    <w:top w:val="single" w:sz="4" w:space="0" w:color="F4D9C9"/>
                    <w:left w:val="single" w:sz="4" w:space="0" w:color="F4D9C9"/>
                    <w:bottom w:val="single" w:sz="4" w:space="0" w:color="F4D9C9"/>
                    <w:right w:val="single" w:sz="4" w:space="0" w:color="F4D9C9"/>
                  </w:tcBorders>
                  <w:shd w:val="clear" w:color="auto" w:fill="FFFFFF"/>
                  <w:tcMar>
                    <w:top w:w="96" w:type="dxa"/>
                    <w:left w:w="180" w:type="dxa"/>
                    <w:bottom w:w="96" w:type="dxa"/>
                    <w:right w:w="180" w:type="dxa"/>
                  </w:tcMar>
                  <w:vAlign w:val="center"/>
                  <w:hideMark/>
                </w:tcPr>
                <w:p w14:paraId="39F6FCAC" w14:textId="77777777" w:rsidR="0057605C" w:rsidRPr="000E5503" w:rsidRDefault="0057605C" w:rsidP="003A3081">
                  <w:pPr>
                    <w:spacing w:before="180"/>
                    <w:jc w:val="left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105 – 1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106 – 1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107 – 1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108 – 3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109 – 2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110 – 1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111 – 5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112 – 2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113 – 4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114 – 2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115 – 4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116 – 2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117 – 1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118 – 2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119 – 5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120 – 2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121 – 3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122 – 1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123 – 1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124 – 3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125 – 5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126 – 1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127 – 2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128 – 2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129 – 5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130 – 3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131 – 1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132 – 1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133 – 2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134 – 5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135 – 3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136 – 4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137 – 4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138 – 4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139 – 3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140 – 2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141 – 3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142 – 4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143 – 3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144 – 2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145 – 4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146 – 3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147 – 1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148 – 3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149 – 5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150 – 5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151 – 5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152 – 5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153 – 1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154 – 2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155 – 1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156 – 2</w:t>
                  </w:r>
                </w:p>
              </w:tc>
              <w:tc>
                <w:tcPr>
                  <w:tcW w:w="1532" w:type="dxa"/>
                  <w:tcBorders>
                    <w:top w:val="single" w:sz="4" w:space="0" w:color="F4D9C9"/>
                    <w:left w:val="single" w:sz="4" w:space="0" w:color="F4D9C9"/>
                    <w:bottom w:val="single" w:sz="4" w:space="0" w:color="F4D9C9"/>
                    <w:right w:val="single" w:sz="4" w:space="0" w:color="F4D9C9"/>
                  </w:tcBorders>
                  <w:shd w:val="clear" w:color="auto" w:fill="FFFFFF"/>
                  <w:tcMar>
                    <w:top w:w="96" w:type="dxa"/>
                    <w:left w:w="180" w:type="dxa"/>
                    <w:bottom w:w="96" w:type="dxa"/>
                    <w:right w:w="180" w:type="dxa"/>
                  </w:tcMar>
                  <w:vAlign w:val="center"/>
                  <w:hideMark/>
                </w:tcPr>
                <w:p w14:paraId="53481B04" w14:textId="77777777" w:rsidR="0057605C" w:rsidRPr="000E5503" w:rsidRDefault="0057605C" w:rsidP="003A3081">
                  <w:pPr>
                    <w:spacing w:before="180"/>
                    <w:jc w:val="left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157 – 2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158 – 4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159 – 2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160 – 2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161 – 4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162 – 3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163 – 3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164 – 5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165 – 3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166 – 3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167 – 4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168 – 3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169 – 5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170 – 1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171 – 4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172 – 3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173 – 1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174 – 4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175 – 2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176 – 3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177 –5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178 – 1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179 – 4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180 – 4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181 – 2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182 – 2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183 – 2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184 – 2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185 – 4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186 – 5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187 – 2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188 – 2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189 –3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190 – 4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191 – 1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192 – 4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193 – 3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194 – 2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195 – 3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196 – 2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197 –4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198 – 1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199 –3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200 – 4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201 – 4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202 – 3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203 – 4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204 – 2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205 – 4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206 – 6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207 – 5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208 – 1</w:t>
                  </w:r>
                </w:p>
              </w:tc>
              <w:tc>
                <w:tcPr>
                  <w:tcW w:w="1532" w:type="dxa"/>
                  <w:tcBorders>
                    <w:top w:val="single" w:sz="4" w:space="0" w:color="F4D9C9"/>
                    <w:left w:val="single" w:sz="4" w:space="0" w:color="F4D9C9"/>
                    <w:bottom w:val="single" w:sz="4" w:space="0" w:color="F4D9C9"/>
                    <w:right w:val="single" w:sz="4" w:space="0" w:color="F4D9C9"/>
                  </w:tcBorders>
                  <w:shd w:val="clear" w:color="auto" w:fill="FFFFFF"/>
                  <w:tcMar>
                    <w:top w:w="96" w:type="dxa"/>
                    <w:left w:w="180" w:type="dxa"/>
                    <w:bottom w:w="96" w:type="dxa"/>
                    <w:right w:w="180" w:type="dxa"/>
                  </w:tcMar>
                  <w:vAlign w:val="center"/>
                  <w:hideMark/>
                </w:tcPr>
                <w:p w14:paraId="10413BB4" w14:textId="77777777" w:rsidR="0057605C" w:rsidRPr="000E5503" w:rsidRDefault="0057605C" w:rsidP="003A3081">
                  <w:pPr>
                    <w:spacing w:before="180"/>
                    <w:jc w:val="left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209 – 5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210 – 3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211 – 2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212 – 4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213 – 1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214 – 3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215 – 4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216 – 1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217 – 2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218 – 2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219 – 3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220 – 5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221 – 3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222 – 3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223 – 3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224 – 2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225 – 1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226 – 3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227 – 2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228 – 4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229 – 4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230 – 5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231 – 5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232 – 1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233 – 2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234 – 5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235 – 3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236 – 4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237 – 2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238 – 3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239 – 3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240 – 3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241 – 3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242 – 1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243 – 3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244 – 3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245 – 1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246 – 2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247 – 2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248 – 5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249 – 5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250 – 3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251 – 3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252 – 3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253 – 3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254 – 1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255 – 3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256 – 2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257 – 4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258 – 3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259 – 5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260 – 5</w:t>
                  </w:r>
                </w:p>
              </w:tc>
              <w:tc>
                <w:tcPr>
                  <w:tcW w:w="1532" w:type="dxa"/>
                  <w:tcBorders>
                    <w:top w:val="single" w:sz="4" w:space="0" w:color="F4D9C9"/>
                    <w:left w:val="single" w:sz="4" w:space="0" w:color="F4D9C9"/>
                    <w:bottom w:val="single" w:sz="4" w:space="0" w:color="F4D9C9"/>
                    <w:right w:val="single" w:sz="4" w:space="0" w:color="F4D9C9"/>
                  </w:tcBorders>
                  <w:shd w:val="clear" w:color="auto" w:fill="FFFFFF"/>
                  <w:tcMar>
                    <w:top w:w="96" w:type="dxa"/>
                    <w:left w:w="180" w:type="dxa"/>
                    <w:bottom w:w="96" w:type="dxa"/>
                    <w:right w:w="180" w:type="dxa"/>
                  </w:tcMar>
                  <w:vAlign w:val="center"/>
                  <w:hideMark/>
                </w:tcPr>
                <w:p w14:paraId="319C144D" w14:textId="77777777" w:rsidR="0057605C" w:rsidRPr="000E5503" w:rsidRDefault="0057605C" w:rsidP="003A3081">
                  <w:pPr>
                    <w:spacing w:before="180"/>
                    <w:jc w:val="left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261 – 1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262 – 2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263 – 4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264 – 2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265 – 1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266 – 4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267 – 3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268 – 5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269 – 3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270 – 4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271 – 5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272 – 5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273 – 4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274 – 2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275 – 2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276 – 1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277 – 4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278 – 5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279 – 3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280 – 5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281 – 3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282 – 2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283 – 1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284 – 4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285 – 2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286 – 4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287 – 4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288 – 4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289 – 4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290 – 5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291 – 4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292 – 4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293 – 1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294 – 3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295 – 4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296 – 2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297 – 2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298 – 3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299 – 2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300 – 5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301 – 3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302 – 3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303 – 2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304 – 3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305 – 3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306 – 3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307 – 2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308 – 1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309 – 4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310 – 3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311 – 4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312 – 3</w:t>
                  </w:r>
                </w:p>
              </w:tc>
            </w:tr>
            <w:tr w:rsidR="0057605C" w:rsidRPr="000E5503" w14:paraId="4E42F176" w14:textId="77777777" w:rsidTr="003A3081">
              <w:tc>
                <w:tcPr>
                  <w:tcW w:w="1532" w:type="dxa"/>
                  <w:tcBorders>
                    <w:top w:val="single" w:sz="4" w:space="0" w:color="F4D9C9"/>
                    <w:left w:val="single" w:sz="4" w:space="0" w:color="F4D9C9"/>
                    <w:bottom w:val="single" w:sz="4" w:space="0" w:color="F4D9C9"/>
                    <w:right w:val="single" w:sz="4" w:space="0" w:color="F4D9C9"/>
                  </w:tcBorders>
                  <w:shd w:val="clear" w:color="auto" w:fill="FFFFFF"/>
                  <w:tcMar>
                    <w:top w:w="96" w:type="dxa"/>
                    <w:left w:w="180" w:type="dxa"/>
                    <w:bottom w:w="96" w:type="dxa"/>
                    <w:right w:w="180" w:type="dxa"/>
                  </w:tcMar>
                  <w:vAlign w:val="center"/>
                  <w:hideMark/>
                </w:tcPr>
                <w:p w14:paraId="28D38D39" w14:textId="77777777" w:rsidR="0057605C" w:rsidRPr="000E5503" w:rsidRDefault="0057605C" w:rsidP="003A3081">
                  <w:pPr>
                    <w:spacing w:before="180"/>
                    <w:jc w:val="left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32" w:type="dxa"/>
                  <w:tcBorders>
                    <w:top w:val="single" w:sz="4" w:space="0" w:color="F4D9C9"/>
                    <w:left w:val="single" w:sz="4" w:space="0" w:color="F4D9C9"/>
                    <w:bottom w:val="single" w:sz="4" w:space="0" w:color="F4D9C9"/>
                    <w:right w:val="single" w:sz="4" w:space="0" w:color="F4D9C9"/>
                  </w:tcBorders>
                  <w:shd w:val="clear" w:color="auto" w:fill="FFFFFF"/>
                  <w:tcMar>
                    <w:top w:w="96" w:type="dxa"/>
                    <w:left w:w="180" w:type="dxa"/>
                    <w:bottom w:w="96" w:type="dxa"/>
                    <w:right w:w="180" w:type="dxa"/>
                  </w:tcMar>
                  <w:vAlign w:val="center"/>
                  <w:hideMark/>
                </w:tcPr>
                <w:p w14:paraId="56DD9275" w14:textId="77777777" w:rsidR="0057605C" w:rsidRPr="000E5503" w:rsidRDefault="0057605C" w:rsidP="003A3081">
                  <w:pPr>
                    <w:spacing w:before="180"/>
                    <w:jc w:val="left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32" w:type="dxa"/>
                  <w:tcBorders>
                    <w:top w:val="single" w:sz="4" w:space="0" w:color="F4D9C9"/>
                    <w:left w:val="single" w:sz="4" w:space="0" w:color="F4D9C9"/>
                    <w:bottom w:val="single" w:sz="4" w:space="0" w:color="F4D9C9"/>
                    <w:right w:val="single" w:sz="4" w:space="0" w:color="F4D9C9"/>
                  </w:tcBorders>
                  <w:shd w:val="clear" w:color="auto" w:fill="FFFFFF"/>
                  <w:tcMar>
                    <w:top w:w="96" w:type="dxa"/>
                    <w:left w:w="180" w:type="dxa"/>
                    <w:bottom w:w="96" w:type="dxa"/>
                    <w:right w:w="180" w:type="dxa"/>
                  </w:tcMar>
                  <w:vAlign w:val="center"/>
                  <w:hideMark/>
                </w:tcPr>
                <w:p w14:paraId="0D4868AD" w14:textId="77777777" w:rsidR="0057605C" w:rsidRPr="000E5503" w:rsidRDefault="0057605C" w:rsidP="003A3081">
                  <w:pPr>
                    <w:spacing w:before="180"/>
                    <w:jc w:val="left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32" w:type="dxa"/>
                  <w:tcBorders>
                    <w:top w:val="single" w:sz="4" w:space="0" w:color="F4D9C9"/>
                    <w:left w:val="single" w:sz="4" w:space="0" w:color="F4D9C9"/>
                    <w:bottom w:val="single" w:sz="4" w:space="0" w:color="F4D9C9"/>
                    <w:right w:val="single" w:sz="4" w:space="0" w:color="F4D9C9"/>
                  </w:tcBorders>
                  <w:shd w:val="clear" w:color="auto" w:fill="FFFFFF"/>
                  <w:tcMar>
                    <w:top w:w="96" w:type="dxa"/>
                    <w:left w:w="180" w:type="dxa"/>
                    <w:bottom w:w="96" w:type="dxa"/>
                    <w:right w:w="180" w:type="dxa"/>
                  </w:tcMar>
                  <w:vAlign w:val="center"/>
                  <w:hideMark/>
                </w:tcPr>
                <w:p w14:paraId="2DE463FB" w14:textId="77777777" w:rsidR="0057605C" w:rsidRPr="000E5503" w:rsidRDefault="0057605C" w:rsidP="003A3081">
                  <w:pPr>
                    <w:spacing w:before="180"/>
                    <w:jc w:val="left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32" w:type="dxa"/>
                  <w:tcBorders>
                    <w:top w:val="single" w:sz="4" w:space="0" w:color="F4D9C9"/>
                    <w:left w:val="single" w:sz="4" w:space="0" w:color="F4D9C9"/>
                    <w:bottom w:val="single" w:sz="4" w:space="0" w:color="F4D9C9"/>
                    <w:right w:val="single" w:sz="4" w:space="0" w:color="F4D9C9"/>
                  </w:tcBorders>
                  <w:shd w:val="clear" w:color="auto" w:fill="FFFFFF"/>
                  <w:tcMar>
                    <w:top w:w="96" w:type="dxa"/>
                    <w:left w:w="180" w:type="dxa"/>
                    <w:bottom w:w="96" w:type="dxa"/>
                    <w:right w:w="180" w:type="dxa"/>
                  </w:tcMar>
                  <w:vAlign w:val="center"/>
                  <w:hideMark/>
                </w:tcPr>
                <w:p w14:paraId="2DDC5154" w14:textId="77777777" w:rsidR="0057605C" w:rsidRPr="000E5503" w:rsidRDefault="0057605C" w:rsidP="003A3081">
                  <w:pPr>
                    <w:spacing w:before="180"/>
                    <w:jc w:val="left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32" w:type="dxa"/>
                  <w:tcBorders>
                    <w:top w:val="single" w:sz="4" w:space="0" w:color="F4D9C9"/>
                    <w:left w:val="single" w:sz="4" w:space="0" w:color="F4D9C9"/>
                    <w:bottom w:val="single" w:sz="4" w:space="0" w:color="F4D9C9"/>
                    <w:right w:val="single" w:sz="4" w:space="0" w:color="F4D9C9"/>
                  </w:tcBorders>
                  <w:shd w:val="clear" w:color="auto" w:fill="FFFFFF"/>
                  <w:tcMar>
                    <w:top w:w="96" w:type="dxa"/>
                    <w:left w:w="180" w:type="dxa"/>
                    <w:bottom w:w="96" w:type="dxa"/>
                    <w:right w:w="180" w:type="dxa"/>
                  </w:tcMar>
                  <w:vAlign w:val="center"/>
                  <w:hideMark/>
                </w:tcPr>
                <w:p w14:paraId="7828BF61" w14:textId="77777777" w:rsidR="0057605C" w:rsidRPr="000E5503" w:rsidRDefault="0057605C" w:rsidP="003A3081">
                  <w:pPr>
                    <w:spacing w:before="180"/>
                    <w:jc w:val="left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7605C" w:rsidRPr="000E5503" w14:paraId="6669E291" w14:textId="77777777" w:rsidTr="003A3081">
              <w:tc>
                <w:tcPr>
                  <w:tcW w:w="1532" w:type="dxa"/>
                  <w:tcBorders>
                    <w:top w:val="single" w:sz="4" w:space="0" w:color="F4D9C9"/>
                    <w:left w:val="single" w:sz="4" w:space="0" w:color="F4D9C9"/>
                    <w:bottom w:val="single" w:sz="4" w:space="0" w:color="F4D9C9"/>
                    <w:right w:val="single" w:sz="4" w:space="0" w:color="F4D9C9"/>
                  </w:tcBorders>
                  <w:shd w:val="clear" w:color="auto" w:fill="FFFFFF"/>
                  <w:tcMar>
                    <w:top w:w="96" w:type="dxa"/>
                    <w:left w:w="180" w:type="dxa"/>
                    <w:bottom w:w="96" w:type="dxa"/>
                    <w:right w:w="180" w:type="dxa"/>
                  </w:tcMar>
                  <w:vAlign w:val="center"/>
                  <w:hideMark/>
                </w:tcPr>
                <w:p w14:paraId="79361434" w14:textId="77777777" w:rsidR="0057605C" w:rsidRPr="000E5503" w:rsidRDefault="0057605C" w:rsidP="003A3081">
                  <w:pPr>
                    <w:spacing w:before="180"/>
                    <w:jc w:val="left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313 – 3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314 – 2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315 – 2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316 – 4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317 – 6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318 – 2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319 – 1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320 – 1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321 – 1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322 – 2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323 – 3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324 – 3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325 – 2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326 – 1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327 – 3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328 – 2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329 – 2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330 – 2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331 – 2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332 – 1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333 – 2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334 – 3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335 – 4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336 – 4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337 – 4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338 – 1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339 – 3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340 – 1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341 – 4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342 – 2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343 – 1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344 – 2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345 – 2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346 – 3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347 – 2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348 – 2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349 – 3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350 – 4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351 – 1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352 – 5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353 – 1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354 – 1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355 – 2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356 – 4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357 – 2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358 – 1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359 – 3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360 – 3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361 – 1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362 – 1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363 – 2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364 – 4</w:t>
                  </w:r>
                </w:p>
              </w:tc>
              <w:tc>
                <w:tcPr>
                  <w:tcW w:w="1532" w:type="dxa"/>
                  <w:tcBorders>
                    <w:top w:val="single" w:sz="4" w:space="0" w:color="F4D9C9"/>
                    <w:left w:val="single" w:sz="4" w:space="0" w:color="F4D9C9"/>
                    <w:bottom w:val="single" w:sz="4" w:space="0" w:color="F4D9C9"/>
                    <w:right w:val="single" w:sz="4" w:space="0" w:color="F4D9C9"/>
                  </w:tcBorders>
                  <w:shd w:val="clear" w:color="auto" w:fill="FFFFFF"/>
                  <w:tcMar>
                    <w:top w:w="96" w:type="dxa"/>
                    <w:left w:w="180" w:type="dxa"/>
                    <w:bottom w:w="96" w:type="dxa"/>
                    <w:right w:w="180" w:type="dxa"/>
                  </w:tcMar>
                  <w:vAlign w:val="center"/>
                  <w:hideMark/>
                </w:tcPr>
                <w:p w14:paraId="2AB21504" w14:textId="77777777" w:rsidR="0057605C" w:rsidRPr="000E5503" w:rsidRDefault="0057605C" w:rsidP="003A3081">
                  <w:pPr>
                    <w:spacing w:before="180"/>
                    <w:jc w:val="left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365 – 3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366 – 3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367 – 3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368 – 2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369 – 1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370 – 3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371 – 4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372 – 2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373 – 3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374 – 2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375 – 3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376 – 2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377 – 3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378 – 2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379 – 2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380 – 3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381 – 1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382 – 1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383 – 3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384 – 1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385 – 2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386 – 2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387 – 1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388 – 4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389 – 4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390 – 3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391 – 2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392 – 2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393 – 4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394 – 2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395 – 2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396 – 3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397 – 3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398 – 3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399 – 1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400 – 2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401 – 1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402 – 3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403 – 3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404 – 1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405 – 1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406 – 1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407 – 1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408 – 3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409 – 2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410 – 1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411 – 5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412 – 2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413 – 4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414 – 2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415 – 4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416 – 2</w:t>
                  </w:r>
                </w:p>
              </w:tc>
              <w:tc>
                <w:tcPr>
                  <w:tcW w:w="1532" w:type="dxa"/>
                  <w:tcBorders>
                    <w:top w:val="single" w:sz="4" w:space="0" w:color="F4D9C9"/>
                    <w:left w:val="single" w:sz="4" w:space="0" w:color="F4D9C9"/>
                    <w:bottom w:val="single" w:sz="4" w:space="0" w:color="F4D9C9"/>
                    <w:right w:val="single" w:sz="4" w:space="0" w:color="F4D9C9"/>
                  </w:tcBorders>
                  <w:shd w:val="clear" w:color="auto" w:fill="FFFFFF"/>
                  <w:tcMar>
                    <w:top w:w="96" w:type="dxa"/>
                    <w:left w:w="180" w:type="dxa"/>
                    <w:bottom w:w="96" w:type="dxa"/>
                    <w:right w:w="180" w:type="dxa"/>
                  </w:tcMar>
                  <w:vAlign w:val="center"/>
                  <w:hideMark/>
                </w:tcPr>
                <w:p w14:paraId="0CDCF354" w14:textId="77777777" w:rsidR="0057605C" w:rsidRPr="000E5503" w:rsidRDefault="0057605C" w:rsidP="003A3081">
                  <w:pPr>
                    <w:spacing w:before="180"/>
                    <w:jc w:val="left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417 – 1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418 – 2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419 – 5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420 – 2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421 – 3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422 – 1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423 – 1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424 – 3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425 – 5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426 – 1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427 – 2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428 – 2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429 – 5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430 – 3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431 – 1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432 – 1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433 – 2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434 – 5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435 – 3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436 – 4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437 – 4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438 – 4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439 – 3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440 – 2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441 – 3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442 – 4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443 – 3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444 – 2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445 – 4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446 – 3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447 – 1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448 – 3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449 – 5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450 – 5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451 – 5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452 – 5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453 – 1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454 – 2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455 – 1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456 – 2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457 – 2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458 – 4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459 – 2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460 – 2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461 – 4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462 – 3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463 – 3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464 – 5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465 – 3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466 – 3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467 – 4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468 – 3</w:t>
                  </w:r>
                </w:p>
              </w:tc>
              <w:tc>
                <w:tcPr>
                  <w:tcW w:w="1532" w:type="dxa"/>
                  <w:tcBorders>
                    <w:top w:val="single" w:sz="4" w:space="0" w:color="F4D9C9"/>
                    <w:left w:val="single" w:sz="4" w:space="0" w:color="F4D9C9"/>
                    <w:bottom w:val="single" w:sz="4" w:space="0" w:color="F4D9C9"/>
                    <w:right w:val="single" w:sz="4" w:space="0" w:color="F4D9C9"/>
                  </w:tcBorders>
                  <w:shd w:val="clear" w:color="auto" w:fill="FFFFFF"/>
                  <w:tcMar>
                    <w:top w:w="96" w:type="dxa"/>
                    <w:left w:w="180" w:type="dxa"/>
                    <w:bottom w:w="96" w:type="dxa"/>
                    <w:right w:w="180" w:type="dxa"/>
                  </w:tcMar>
                  <w:vAlign w:val="center"/>
                  <w:hideMark/>
                </w:tcPr>
                <w:p w14:paraId="136F8BD3" w14:textId="77777777" w:rsidR="0057605C" w:rsidRPr="000E5503" w:rsidRDefault="0057605C" w:rsidP="003A3081">
                  <w:pPr>
                    <w:spacing w:before="180"/>
                    <w:jc w:val="left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469 – 5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470 – 1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471 – 4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472 – 3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473 – 1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474 – 4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475 – 2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476 – 3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477 –5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478 – 1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479 – 4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480 – 4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481 – 2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482 – 2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483 – 2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484 – 2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485 – 4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486 – 5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487 – 2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488 – 2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489 –3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490 – 4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491 – 1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492 – 4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493 – 3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494 – 2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495 – 3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496 – 2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497 –4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498 – 1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499 –3</w:t>
                  </w:r>
                  <w:r w:rsidRPr="000E55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500 – 4</w:t>
                  </w:r>
                </w:p>
              </w:tc>
              <w:tc>
                <w:tcPr>
                  <w:tcW w:w="1532" w:type="dxa"/>
                  <w:tcBorders>
                    <w:top w:val="single" w:sz="4" w:space="0" w:color="F4D9C9"/>
                    <w:left w:val="single" w:sz="4" w:space="0" w:color="F4D9C9"/>
                    <w:bottom w:val="single" w:sz="4" w:space="0" w:color="F4D9C9"/>
                    <w:right w:val="single" w:sz="4" w:space="0" w:color="F4D9C9"/>
                  </w:tcBorders>
                  <w:shd w:val="clear" w:color="auto" w:fill="FFFFFF"/>
                  <w:tcMar>
                    <w:top w:w="96" w:type="dxa"/>
                    <w:left w:w="180" w:type="dxa"/>
                    <w:bottom w:w="96" w:type="dxa"/>
                    <w:right w:w="180" w:type="dxa"/>
                  </w:tcMar>
                  <w:vAlign w:val="center"/>
                  <w:hideMark/>
                </w:tcPr>
                <w:p w14:paraId="3953DADF" w14:textId="77777777" w:rsidR="0057605C" w:rsidRPr="000E5503" w:rsidRDefault="0057605C" w:rsidP="003A3081">
                  <w:pPr>
                    <w:spacing w:before="180"/>
                    <w:jc w:val="left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32" w:type="dxa"/>
                  <w:tcBorders>
                    <w:top w:val="single" w:sz="4" w:space="0" w:color="F4D9C9"/>
                    <w:left w:val="single" w:sz="4" w:space="0" w:color="F4D9C9"/>
                    <w:bottom w:val="single" w:sz="4" w:space="0" w:color="F4D9C9"/>
                    <w:right w:val="single" w:sz="4" w:space="0" w:color="F4D9C9"/>
                  </w:tcBorders>
                  <w:shd w:val="clear" w:color="auto" w:fill="FFFFFF"/>
                  <w:tcMar>
                    <w:top w:w="96" w:type="dxa"/>
                    <w:left w:w="180" w:type="dxa"/>
                    <w:bottom w:w="96" w:type="dxa"/>
                    <w:right w:w="180" w:type="dxa"/>
                  </w:tcMar>
                  <w:vAlign w:val="center"/>
                  <w:hideMark/>
                </w:tcPr>
                <w:p w14:paraId="61005FD9" w14:textId="77777777" w:rsidR="0057605C" w:rsidRPr="000E5503" w:rsidRDefault="0057605C" w:rsidP="003A3081">
                  <w:pPr>
                    <w:spacing w:before="180"/>
                    <w:jc w:val="left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7605C" w:rsidRPr="000E5503" w14:paraId="53FFDF97" w14:textId="77777777" w:rsidTr="003A3081">
              <w:tc>
                <w:tcPr>
                  <w:tcW w:w="1532" w:type="dxa"/>
                  <w:tcBorders>
                    <w:top w:val="single" w:sz="4" w:space="0" w:color="F4D9C9"/>
                    <w:left w:val="single" w:sz="4" w:space="0" w:color="F4D9C9"/>
                    <w:bottom w:val="single" w:sz="4" w:space="0" w:color="F4D9C9"/>
                    <w:right w:val="single" w:sz="4" w:space="0" w:color="F4D9C9"/>
                  </w:tcBorders>
                  <w:shd w:val="clear" w:color="auto" w:fill="FFFFFF"/>
                  <w:tcMar>
                    <w:top w:w="96" w:type="dxa"/>
                    <w:left w:w="180" w:type="dxa"/>
                    <w:bottom w:w="96" w:type="dxa"/>
                    <w:right w:w="180" w:type="dxa"/>
                  </w:tcMar>
                  <w:vAlign w:val="center"/>
                  <w:hideMark/>
                </w:tcPr>
                <w:p w14:paraId="0725D39C" w14:textId="77777777" w:rsidR="0057605C" w:rsidRPr="000E5503" w:rsidRDefault="0057605C" w:rsidP="003A3081">
                  <w:pPr>
                    <w:spacing w:before="180"/>
                    <w:jc w:val="left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32" w:type="dxa"/>
                  <w:tcBorders>
                    <w:top w:val="single" w:sz="4" w:space="0" w:color="F4D9C9"/>
                    <w:left w:val="single" w:sz="4" w:space="0" w:color="F4D9C9"/>
                    <w:bottom w:val="single" w:sz="4" w:space="0" w:color="F4D9C9"/>
                    <w:right w:val="single" w:sz="4" w:space="0" w:color="F4D9C9"/>
                  </w:tcBorders>
                  <w:shd w:val="clear" w:color="auto" w:fill="FFFFFF"/>
                  <w:tcMar>
                    <w:top w:w="96" w:type="dxa"/>
                    <w:left w:w="180" w:type="dxa"/>
                    <w:bottom w:w="96" w:type="dxa"/>
                    <w:right w:w="180" w:type="dxa"/>
                  </w:tcMar>
                  <w:vAlign w:val="center"/>
                  <w:hideMark/>
                </w:tcPr>
                <w:p w14:paraId="5133AF9C" w14:textId="77777777" w:rsidR="0057605C" w:rsidRPr="000E5503" w:rsidRDefault="0057605C" w:rsidP="003A3081">
                  <w:pPr>
                    <w:spacing w:before="180"/>
                    <w:jc w:val="left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32" w:type="dxa"/>
                  <w:tcBorders>
                    <w:top w:val="single" w:sz="4" w:space="0" w:color="F4D9C9"/>
                    <w:left w:val="single" w:sz="4" w:space="0" w:color="F4D9C9"/>
                    <w:bottom w:val="single" w:sz="4" w:space="0" w:color="F4D9C9"/>
                    <w:right w:val="single" w:sz="4" w:space="0" w:color="F4D9C9"/>
                  </w:tcBorders>
                  <w:shd w:val="clear" w:color="auto" w:fill="FFFFFF"/>
                  <w:tcMar>
                    <w:top w:w="96" w:type="dxa"/>
                    <w:left w:w="180" w:type="dxa"/>
                    <w:bottom w:w="96" w:type="dxa"/>
                    <w:right w:w="180" w:type="dxa"/>
                  </w:tcMar>
                  <w:vAlign w:val="center"/>
                  <w:hideMark/>
                </w:tcPr>
                <w:p w14:paraId="46E4C665" w14:textId="77777777" w:rsidR="0057605C" w:rsidRPr="000E5503" w:rsidRDefault="0057605C" w:rsidP="003A3081">
                  <w:pPr>
                    <w:spacing w:before="180"/>
                    <w:jc w:val="left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32" w:type="dxa"/>
                  <w:tcBorders>
                    <w:top w:val="single" w:sz="4" w:space="0" w:color="F4D9C9"/>
                    <w:left w:val="single" w:sz="4" w:space="0" w:color="F4D9C9"/>
                    <w:bottom w:val="single" w:sz="4" w:space="0" w:color="F4D9C9"/>
                    <w:right w:val="single" w:sz="4" w:space="0" w:color="F4D9C9"/>
                  </w:tcBorders>
                  <w:shd w:val="clear" w:color="auto" w:fill="FFFFFF"/>
                  <w:tcMar>
                    <w:top w:w="96" w:type="dxa"/>
                    <w:left w:w="180" w:type="dxa"/>
                    <w:bottom w:w="96" w:type="dxa"/>
                    <w:right w:w="180" w:type="dxa"/>
                  </w:tcMar>
                  <w:vAlign w:val="center"/>
                  <w:hideMark/>
                </w:tcPr>
                <w:p w14:paraId="519BD88C" w14:textId="77777777" w:rsidR="0057605C" w:rsidRPr="000E5503" w:rsidRDefault="0057605C" w:rsidP="003A3081">
                  <w:pPr>
                    <w:spacing w:before="180"/>
                    <w:jc w:val="left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32" w:type="dxa"/>
                  <w:tcBorders>
                    <w:top w:val="single" w:sz="4" w:space="0" w:color="F4D9C9"/>
                    <w:left w:val="single" w:sz="4" w:space="0" w:color="F4D9C9"/>
                    <w:bottom w:val="single" w:sz="4" w:space="0" w:color="F4D9C9"/>
                    <w:right w:val="single" w:sz="4" w:space="0" w:color="F4D9C9"/>
                  </w:tcBorders>
                  <w:shd w:val="clear" w:color="auto" w:fill="FFFFFF"/>
                  <w:tcMar>
                    <w:top w:w="96" w:type="dxa"/>
                    <w:left w:w="180" w:type="dxa"/>
                    <w:bottom w:w="96" w:type="dxa"/>
                    <w:right w:w="180" w:type="dxa"/>
                  </w:tcMar>
                  <w:vAlign w:val="center"/>
                  <w:hideMark/>
                </w:tcPr>
                <w:p w14:paraId="62CF541D" w14:textId="77777777" w:rsidR="0057605C" w:rsidRPr="000E5503" w:rsidRDefault="0057605C" w:rsidP="003A3081">
                  <w:pPr>
                    <w:spacing w:before="180"/>
                    <w:jc w:val="left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32" w:type="dxa"/>
                  <w:tcBorders>
                    <w:top w:val="single" w:sz="4" w:space="0" w:color="F4D9C9"/>
                    <w:left w:val="single" w:sz="4" w:space="0" w:color="F4D9C9"/>
                    <w:bottom w:val="single" w:sz="4" w:space="0" w:color="F4D9C9"/>
                    <w:right w:val="single" w:sz="4" w:space="0" w:color="F4D9C9"/>
                  </w:tcBorders>
                  <w:shd w:val="clear" w:color="auto" w:fill="FFFFFF"/>
                  <w:tcMar>
                    <w:top w:w="96" w:type="dxa"/>
                    <w:left w:w="180" w:type="dxa"/>
                    <w:bottom w:w="96" w:type="dxa"/>
                    <w:right w:w="180" w:type="dxa"/>
                  </w:tcMar>
                  <w:vAlign w:val="center"/>
                  <w:hideMark/>
                </w:tcPr>
                <w:p w14:paraId="46DAD3E5" w14:textId="77777777" w:rsidR="0057605C" w:rsidRPr="000E5503" w:rsidRDefault="0057605C" w:rsidP="003A3081">
                  <w:pPr>
                    <w:spacing w:before="180"/>
                    <w:jc w:val="left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1A31972C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7B813B5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27CF4A7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5668451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792F745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2C8F50E0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111E736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583ECC1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7C28E16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475D0696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56D2893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65E73CA7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730EB08D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159801E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038E4F0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057B1518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5DE4E0C1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308F3E4E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02560949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39AEEBEB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069D6B45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6028F8D3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1EDEB0CA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6030EBB4" w14:textId="77777777" w:rsidR="0057605C" w:rsidRPr="000E5503" w:rsidRDefault="0057605C" w:rsidP="003A3081">
            <w:pPr>
              <w:spacing w:before="156" w:after="12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4FCF4CAE" w14:textId="77777777" w:rsidR="0057605C" w:rsidRPr="000E5503" w:rsidRDefault="0057605C" w:rsidP="003A3081">
            <w:pPr>
              <w:spacing w:before="156" w:after="240" w:line="336" w:lineRule="atLeast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0E550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</w:p>
          <w:p w14:paraId="5EBD8574" w14:textId="77777777" w:rsidR="0057605C" w:rsidRPr="00353959" w:rsidRDefault="0057605C" w:rsidP="003A3081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</w:tr>
    </w:tbl>
    <w:p w14:paraId="18CD85CB" w14:textId="77777777" w:rsidR="004C751C" w:rsidRDefault="004C751C"/>
    <w:sectPr w:rsidR="004C7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9A385F"/>
    <w:multiLevelType w:val="hybridMultilevel"/>
    <w:tmpl w:val="935A7D18"/>
    <w:lvl w:ilvl="0" w:tplc="A934B58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21039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A5"/>
    <w:rsid w:val="004C751C"/>
    <w:rsid w:val="0057605C"/>
    <w:rsid w:val="0092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E2074"/>
  <w15:chartTrackingRefBased/>
  <w15:docId w15:val="{1E63D807-28A1-405D-AF0D-395387044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605C"/>
    <w:pPr>
      <w:spacing w:after="0" w:line="240" w:lineRule="auto"/>
      <w:jc w:val="both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link w:val="10"/>
    <w:uiPriority w:val="9"/>
    <w:qFormat/>
    <w:rsid w:val="0057605C"/>
    <w:pPr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60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table" w:styleId="a3">
    <w:name w:val="Table Grid"/>
    <w:basedOn w:val="a1"/>
    <w:uiPriority w:val="39"/>
    <w:rsid w:val="0057605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7605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605C"/>
    <w:rPr>
      <w:rFonts w:ascii="Segoe UI" w:hAnsi="Segoe UI" w:cs="Segoe UI"/>
      <w:kern w:val="0"/>
      <w:sz w:val="18"/>
      <w:szCs w:val="18"/>
      <w14:ligatures w14:val="none"/>
    </w:rPr>
  </w:style>
  <w:style w:type="character" w:styleId="a6">
    <w:name w:val="Hyperlink"/>
    <w:basedOn w:val="a0"/>
    <w:uiPriority w:val="99"/>
    <w:unhideWhenUsed/>
    <w:rsid w:val="0057605C"/>
    <w:rPr>
      <w:color w:val="0563C1" w:themeColor="hyperlink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57605C"/>
    <w:pPr>
      <w:jc w:val="left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57605C"/>
    <w:rPr>
      <w:rFonts w:ascii="Times New Roman" w:hAnsi="Times New Roman"/>
      <w:kern w:val="0"/>
      <w:sz w:val="20"/>
      <w:szCs w:val="20"/>
      <w14:ligatures w14:val="none"/>
    </w:rPr>
  </w:style>
  <w:style w:type="character" w:styleId="a9">
    <w:name w:val="footnote reference"/>
    <w:basedOn w:val="a0"/>
    <w:uiPriority w:val="99"/>
    <w:semiHidden/>
    <w:unhideWhenUsed/>
    <w:rsid w:val="0057605C"/>
    <w:rPr>
      <w:vertAlign w:val="superscript"/>
    </w:rPr>
  </w:style>
  <w:style w:type="paragraph" w:styleId="aa">
    <w:name w:val="List Paragraph"/>
    <w:basedOn w:val="a"/>
    <w:uiPriority w:val="34"/>
    <w:qFormat/>
    <w:rsid w:val="0057605C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57605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57605C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c">
    <w:name w:val="Subtle Emphasis"/>
    <w:basedOn w:val="a0"/>
    <w:uiPriority w:val="19"/>
    <w:qFormat/>
    <w:rsid w:val="0057605C"/>
    <w:rPr>
      <w:i/>
      <w:iCs/>
      <w:color w:val="404040" w:themeColor="text1" w:themeTint="BF"/>
    </w:rPr>
  </w:style>
  <w:style w:type="character" w:styleId="ad">
    <w:name w:val="Strong"/>
    <w:basedOn w:val="a0"/>
    <w:uiPriority w:val="22"/>
    <w:qFormat/>
    <w:rsid w:val="0057605C"/>
    <w:rPr>
      <w:b/>
      <w:bCs/>
    </w:rPr>
  </w:style>
  <w:style w:type="paragraph" w:styleId="2">
    <w:name w:val="Body Text Indent 2"/>
    <w:basedOn w:val="a"/>
    <w:link w:val="20"/>
    <w:unhideWhenUsed/>
    <w:rsid w:val="0057605C"/>
    <w:pPr>
      <w:widowControl w:val="0"/>
      <w:ind w:firstLine="284"/>
    </w:pPr>
    <w:rPr>
      <w:rFonts w:eastAsia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57605C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styleId="ae">
    <w:name w:val="No Spacing"/>
    <w:uiPriority w:val="1"/>
    <w:qFormat/>
    <w:rsid w:val="0057605C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break">
    <w:name w:val="break"/>
    <w:basedOn w:val="a0"/>
    <w:rsid w:val="00576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110</Pages>
  <Words>16948</Words>
  <Characters>96609</Characters>
  <Application>Microsoft Office Word</Application>
  <DocSecurity>0</DocSecurity>
  <Lines>805</Lines>
  <Paragraphs>226</Paragraphs>
  <ScaleCrop>false</ScaleCrop>
  <Company/>
  <LinksUpToDate>false</LinksUpToDate>
  <CharactersWithSpaces>113331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Dan9 Dan9</dc:creator>
  <cp:keywords/>
  <dc:description/>
  <cp:lastModifiedBy>Dan9 Dan9</cp:lastModifiedBy>
  <cp:revision>2</cp:revision>
  <dcterms:created xsi:type="dcterms:W3CDTF">2023-04-13T12:28:00Z</dcterms:created>
  <dcterms:modified xsi:type="dcterms:W3CDTF">2023-04-13T12:29:00Z</dcterms:modified>
</cp:coreProperties>
</file>