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AD" w:rsidRDefault="000B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F24AD" w:rsidRDefault="000B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Ортопедической стоматологии</w:t>
      </w:r>
    </w:p>
    <w:p w:rsidR="007F24AD" w:rsidRDefault="000B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184150</wp:posOffset>
            </wp:positionV>
            <wp:extent cx="929640" cy="628650"/>
            <wp:effectExtent l="19050" t="0" r="3810" b="0"/>
            <wp:wrapNone/>
            <wp:docPr id="2" name="Рисунок 2" descr="подпись Брагина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дпись Брагина 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Д.м.н., профессор Брагин Е.А.</w:t>
      </w:r>
    </w:p>
    <w:p w:rsidR="007F24AD" w:rsidRDefault="000B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F24AD" w:rsidRDefault="000B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СНК на кафедре  Ортопедической стоматологии</w:t>
      </w:r>
    </w:p>
    <w:p w:rsidR="007F24AD" w:rsidRDefault="000B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сенний семестр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F24AD" w:rsidRDefault="007F24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104"/>
        <w:gridCol w:w="2126"/>
        <w:gridCol w:w="2268"/>
        <w:gridCol w:w="1559"/>
      </w:tblGrid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заседание. </w:t>
            </w:r>
          </w:p>
          <w:p w:rsidR="007F24AD" w:rsidRDefault="000B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СНК на кафедре  Ортопедической стоматологии. Отчет по работе СНК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сенний семестр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  Распределение тем научных исследований. Выборы  старосты СНК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НИР студентов на кафедре ортопедической стоматологии. Обзор </w:t>
            </w:r>
            <w:r w:rsidR="00C82F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2FC4">
              <w:rPr>
                <w:rFonts w:ascii="Times New Roman" w:hAnsi="Times New Roman" w:cs="Times New Roman"/>
                <w:sz w:val="28"/>
                <w:szCs w:val="28"/>
              </w:rPr>
              <w:t>екомендаций и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НИР на кафедре ортопедической стоматологии. 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Долгалев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научного поиска, методология написания научной статьи. Научные мероприятия 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студентов, членов СНК о ходе научно-исследовательской работы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</w:t>
            </w:r>
            <w:r>
              <w:rPr>
                <w:sz w:val="28"/>
                <w:szCs w:val="28"/>
              </w:rPr>
              <w:t xml:space="preserve"> тактики лечения аномалий окклюзии зубных рядов на основании метода Герлаха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</w:t>
            </w:r>
            <w:r>
              <w:rPr>
                <w:sz w:val="28"/>
                <w:szCs w:val="28"/>
              </w:rPr>
              <w:t xml:space="preserve"> эстетики керамических виниров без предварительного препарирования зубов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 xml:space="preserve"> МРТ ВНЧС при планировании лечения пациентов с окклюзионными нарушениями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Сравнительная</w:t>
            </w:r>
            <w:r>
              <w:rPr>
                <w:sz w:val="28"/>
                <w:szCs w:val="28"/>
              </w:rPr>
              <w:t xml:space="preserve"> характеристика адгезивных свойств стеклоиономерных цементов отечественных и зарубежных производителей</w:t>
            </w:r>
          </w:p>
          <w:p w:rsidR="007F24AD" w:rsidRDefault="007F24A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применения э</w:t>
            </w:r>
            <w:r>
              <w:rPr>
                <w:sz w:val="28"/>
                <w:szCs w:val="28"/>
              </w:rPr>
              <w:t>кструзии</w:t>
            </w:r>
            <w:r>
              <w:rPr>
                <w:sz w:val="28"/>
                <w:szCs w:val="28"/>
              </w:rPr>
              <w:t xml:space="preserve"> корней зубов в клинике ортопедической стоматологии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</w:t>
            </w:r>
            <w:r>
              <w:rPr>
                <w:sz w:val="28"/>
                <w:szCs w:val="28"/>
              </w:rPr>
              <w:t xml:space="preserve"> встречаемости дисфункций ВНЧС, выявляемая у студентов с окклюзионными нарушениями</w:t>
            </w:r>
          </w:p>
          <w:p w:rsidR="007F24AD" w:rsidRDefault="007F24A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</w:t>
            </w:r>
            <w:r>
              <w:rPr>
                <w:sz w:val="28"/>
                <w:szCs w:val="28"/>
              </w:rPr>
              <w:t xml:space="preserve"> рвотного рефлекса на стоматологическом приеме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Долгалев Александр 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4AD">
        <w:tc>
          <w:tcPr>
            <w:tcW w:w="5104" w:type="dxa"/>
          </w:tcPr>
          <w:p w:rsidR="007F24AD" w:rsidRDefault="000B62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</w:t>
            </w:r>
            <w:r>
              <w:rPr>
                <w:sz w:val="28"/>
                <w:szCs w:val="28"/>
              </w:rPr>
              <w:t xml:space="preserve"> результатов проведения Итоговой научной конференции студентов СтГМУ</w:t>
            </w:r>
          </w:p>
        </w:tc>
        <w:tc>
          <w:tcPr>
            <w:tcW w:w="2126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СНК</w:t>
            </w:r>
          </w:p>
        </w:tc>
        <w:tc>
          <w:tcPr>
            <w:tcW w:w="2268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Долгалев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1559" w:type="dxa"/>
          </w:tcPr>
          <w:p w:rsidR="007F24AD" w:rsidRDefault="000B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25.04.23</w:t>
            </w:r>
            <w:bookmarkStart w:id="0" w:name="_GoBack"/>
            <w:bookmarkEnd w:id="0"/>
          </w:p>
        </w:tc>
      </w:tr>
    </w:tbl>
    <w:p w:rsidR="007F24AD" w:rsidRDefault="007F24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24AD" w:rsidSect="007F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2FB" w:rsidRDefault="000B62FB">
      <w:pPr>
        <w:spacing w:line="240" w:lineRule="auto"/>
      </w:pPr>
      <w:r>
        <w:separator/>
      </w:r>
    </w:p>
  </w:endnote>
  <w:endnote w:type="continuationSeparator" w:id="1">
    <w:p w:rsidR="000B62FB" w:rsidRDefault="000B6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2FB" w:rsidRDefault="000B62FB">
      <w:pPr>
        <w:spacing w:after="0"/>
      </w:pPr>
      <w:r>
        <w:separator/>
      </w:r>
    </w:p>
  </w:footnote>
  <w:footnote w:type="continuationSeparator" w:id="1">
    <w:p w:rsidR="000B62FB" w:rsidRDefault="000B62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B3916"/>
    <w:rsid w:val="F9DB4E43"/>
    <w:rsid w:val="000B62FB"/>
    <w:rsid w:val="00460A34"/>
    <w:rsid w:val="005709C0"/>
    <w:rsid w:val="006637C5"/>
    <w:rsid w:val="007F24AD"/>
    <w:rsid w:val="007F2837"/>
    <w:rsid w:val="00894F93"/>
    <w:rsid w:val="00957214"/>
    <w:rsid w:val="009B2DBE"/>
    <w:rsid w:val="00AB3916"/>
    <w:rsid w:val="00C82FC4"/>
    <w:rsid w:val="00CF45E2"/>
    <w:rsid w:val="00D66FCC"/>
    <w:rsid w:val="00DB42B4"/>
    <w:rsid w:val="00E00533"/>
    <w:rsid w:val="00E95DA1"/>
    <w:rsid w:val="00F8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F24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korssgma</dc:creator>
  <cp:lastModifiedBy>User</cp:lastModifiedBy>
  <cp:revision>10</cp:revision>
  <cp:lastPrinted>2022-11-18T08:46:00Z</cp:lastPrinted>
  <dcterms:created xsi:type="dcterms:W3CDTF">2021-10-05T08:49:00Z</dcterms:created>
  <dcterms:modified xsi:type="dcterms:W3CDTF">2023-04-05T09:51:00Z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