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231" w:rsidRPr="000C43CD" w:rsidRDefault="004B6231" w:rsidP="004B623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43CD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B6231" w:rsidRPr="00E9469C" w:rsidRDefault="004B6231" w:rsidP="004B6231">
      <w:pPr>
        <w:pStyle w:val="a3"/>
        <w:spacing w:before="7"/>
        <w:rPr>
          <w:sz w:val="28"/>
          <w:szCs w:val="28"/>
        </w:rPr>
      </w:pPr>
      <w:r w:rsidRPr="00E9469C">
        <w:rPr>
          <w:sz w:val="28"/>
          <w:szCs w:val="28"/>
        </w:rPr>
        <w:t xml:space="preserve">Тема письма должна содержать фамилию и инициалы участника, наименование вуза (например, «Иванов И.И., </w:t>
      </w:r>
      <w:proofErr w:type="spellStart"/>
      <w:r w:rsidRPr="00E9469C">
        <w:rPr>
          <w:sz w:val="28"/>
          <w:szCs w:val="28"/>
        </w:rPr>
        <w:t>СтГМУ</w:t>
      </w:r>
      <w:proofErr w:type="spellEnd"/>
      <w:r w:rsidRPr="00E9469C">
        <w:rPr>
          <w:sz w:val="28"/>
          <w:szCs w:val="28"/>
        </w:rPr>
        <w:t>»).</w:t>
      </w:r>
    </w:p>
    <w:p w:rsidR="004B6231" w:rsidRPr="00E9469C" w:rsidRDefault="004B6231" w:rsidP="004B6231">
      <w:pPr>
        <w:pStyle w:val="1"/>
        <w:spacing w:after="3"/>
        <w:ind w:left="1595" w:right="1612"/>
        <w:jc w:val="center"/>
        <w:rPr>
          <w:sz w:val="28"/>
          <w:szCs w:val="28"/>
        </w:rPr>
      </w:pPr>
    </w:p>
    <w:p w:rsidR="004B6231" w:rsidRPr="00E9469C" w:rsidRDefault="004B6231" w:rsidP="004B6231">
      <w:pPr>
        <w:pStyle w:val="1"/>
        <w:spacing w:after="120"/>
        <w:ind w:left="1595" w:right="1612"/>
        <w:jc w:val="center"/>
        <w:rPr>
          <w:sz w:val="28"/>
          <w:szCs w:val="28"/>
        </w:rPr>
      </w:pPr>
      <w:r w:rsidRPr="00E9469C">
        <w:rPr>
          <w:sz w:val="28"/>
          <w:szCs w:val="28"/>
        </w:rPr>
        <w:t>ФОРМА</w:t>
      </w:r>
      <w:r w:rsidRPr="00E9469C">
        <w:rPr>
          <w:spacing w:val="-3"/>
          <w:sz w:val="28"/>
          <w:szCs w:val="28"/>
        </w:rPr>
        <w:t xml:space="preserve"> </w:t>
      </w:r>
      <w:r w:rsidRPr="00E9469C">
        <w:rPr>
          <w:sz w:val="28"/>
          <w:szCs w:val="28"/>
        </w:rPr>
        <w:t>ЗАЯВКИ</w:t>
      </w:r>
    </w:p>
    <w:tbl>
      <w:tblPr>
        <w:tblStyle w:val="TableNormal"/>
        <w:tblW w:w="1013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4430"/>
        <w:gridCol w:w="5245"/>
      </w:tblGrid>
      <w:tr w:rsidR="004B6231" w:rsidRPr="00E9469C" w:rsidTr="001A50BA">
        <w:trPr>
          <w:trHeight w:val="90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5706CD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231" w:rsidRPr="00E9469C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 w:rsidRPr="00E9469C">
              <w:rPr>
                <w:sz w:val="28"/>
                <w:szCs w:val="28"/>
                <w:lang w:val="ru-RU"/>
              </w:rPr>
              <w:t>Фамилия,</w:t>
            </w:r>
            <w:r w:rsidRPr="00E9469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имя,</w:t>
            </w:r>
            <w:r w:rsidRPr="00E9469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отчество</w:t>
            </w:r>
            <w:r w:rsidRPr="00E9469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(полностью)</w:t>
            </w:r>
            <w:r w:rsidRPr="00E9469C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участника.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E9469C" w:rsidRDefault="004B6231" w:rsidP="001A50BA">
            <w:pPr>
              <w:pStyle w:val="TableParagraph"/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4B6231" w:rsidRPr="00E9469C" w:rsidTr="001A50BA">
        <w:trPr>
          <w:trHeight w:val="90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5706CD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2.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231" w:rsidRPr="00E9469C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 w:rsidRPr="00E9469C">
              <w:rPr>
                <w:sz w:val="28"/>
                <w:szCs w:val="28"/>
                <w:lang w:val="ru-RU"/>
              </w:rPr>
              <w:t>Полное</w:t>
            </w:r>
            <w:r w:rsidRPr="00E9469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и</w:t>
            </w:r>
            <w:r w:rsidRPr="00E9469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сокращенное</w:t>
            </w:r>
            <w:r w:rsidRPr="00E9469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название</w:t>
            </w:r>
            <w:r w:rsidRPr="00E9469C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образовательного учреждения.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E9469C" w:rsidRDefault="004B6231" w:rsidP="001A50B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B6231" w:rsidRPr="00E9469C" w:rsidTr="001A50BA">
        <w:trPr>
          <w:trHeight w:val="90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5706CD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3.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231" w:rsidRPr="00E9469C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 w:rsidRPr="00E9469C">
              <w:rPr>
                <w:sz w:val="28"/>
                <w:szCs w:val="28"/>
                <w:lang w:val="ru-RU"/>
              </w:rPr>
              <w:t>Направление подготовки и курс участника.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E9469C" w:rsidRDefault="004B6231" w:rsidP="001A50B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  <w:tr w:rsidR="004B6231" w:rsidRPr="00E9469C" w:rsidTr="001A50BA">
        <w:trPr>
          <w:trHeight w:val="907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5706CD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4.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B6231" w:rsidRPr="00E9469C" w:rsidRDefault="004B6231" w:rsidP="001A50BA">
            <w:pPr>
              <w:pStyle w:val="TableParagraph"/>
              <w:ind w:left="178"/>
              <w:rPr>
                <w:sz w:val="28"/>
                <w:szCs w:val="28"/>
                <w:lang w:val="ru-RU"/>
              </w:rPr>
            </w:pPr>
            <w:r w:rsidRPr="00E9469C">
              <w:rPr>
                <w:sz w:val="28"/>
                <w:szCs w:val="28"/>
                <w:lang w:val="ru-RU"/>
              </w:rPr>
              <w:t>Адрес электронной почты и номер</w:t>
            </w:r>
            <w:r w:rsidRPr="00E9469C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9469C">
              <w:rPr>
                <w:sz w:val="28"/>
                <w:szCs w:val="28"/>
                <w:lang w:val="ru-RU"/>
              </w:rPr>
              <w:t>телефона участника.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231" w:rsidRPr="00E9469C" w:rsidRDefault="004B6231" w:rsidP="001A50BA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B25EA5" w:rsidRDefault="004B6231">
      <w:bookmarkStart w:id="0" w:name="_GoBack"/>
      <w:bookmarkEnd w:id="0"/>
    </w:p>
    <w:sectPr w:rsidR="00B25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3FE"/>
    <w:rsid w:val="000563FE"/>
    <w:rsid w:val="00135CA5"/>
    <w:rsid w:val="00200265"/>
    <w:rsid w:val="004B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31"/>
  </w:style>
  <w:style w:type="paragraph" w:styleId="1">
    <w:name w:val="heading 1"/>
    <w:basedOn w:val="a"/>
    <w:link w:val="10"/>
    <w:uiPriority w:val="1"/>
    <w:qFormat/>
    <w:rsid w:val="004B6231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62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6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623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6231"/>
    <w:pPr>
      <w:widowControl w:val="0"/>
      <w:autoSpaceDE w:val="0"/>
      <w:autoSpaceDN w:val="0"/>
      <w:spacing w:after="0" w:line="268" w:lineRule="exact"/>
      <w:ind w:left="46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B623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31"/>
  </w:style>
  <w:style w:type="paragraph" w:styleId="1">
    <w:name w:val="heading 1"/>
    <w:basedOn w:val="a"/>
    <w:link w:val="10"/>
    <w:uiPriority w:val="1"/>
    <w:qFormat/>
    <w:rsid w:val="004B6231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B623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4B62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4B6231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B6231"/>
    <w:pPr>
      <w:widowControl w:val="0"/>
      <w:autoSpaceDE w:val="0"/>
      <w:autoSpaceDN w:val="0"/>
      <w:spacing w:after="0" w:line="268" w:lineRule="exact"/>
      <w:ind w:left="46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B623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Сытник Анастасия Сергеевна</dc:creator>
  <cp:keywords/>
  <dc:description/>
  <cp:lastModifiedBy>Сытник Анастасия Сергеевна</cp:lastModifiedBy>
  <cp:revision>2</cp:revision>
  <dcterms:created xsi:type="dcterms:W3CDTF">2023-04-11T10:51:00Z</dcterms:created>
  <dcterms:modified xsi:type="dcterms:W3CDTF">2023-04-11T10:51:00Z</dcterms:modified>
</cp:coreProperties>
</file>