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01D35" w14:textId="77777777" w:rsidR="00F97937" w:rsidRPr="003C7E33" w:rsidRDefault="00F97937" w:rsidP="003C7E33">
      <w:pPr>
        <w:ind w:left="170" w:right="57"/>
        <w:jc w:val="center"/>
        <w:rPr>
          <w:rFonts w:ascii="Times New Roman" w:hAnsi="Times New Roman"/>
          <w:b/>
          <w:caps/>
          <w:sz w:val="24"/>
          <w:szCs w:val="24"/>
        </w:rPr>
      </w:pPr>
      <w:r w:rsidRPr="003C7E33">
        <w:rPr>
          <w:rFonts w:ascii="Times New Roman" w:hAnsi="Times New Roman"/>
          <w:b/>
          <w:caps/>
          <w:sz w:val="24"/>
          <w:szCs w:val="24"/>
        </w:rPr>
        <w:t xml:space="preserve">вопросы ДЛЯ ИТОГОВОГО ТЕСТИРОВАНИЯ </w:t>
      </w:r>
    </w:p>
    <w:p w14:paraId="4AAD3931" w14:textId="77777777" w:rsidR="00F97937" w:rsidRPr="003C7E33" w:rsidRDefault="00F97937" w:rsidP="003C7E33">
      <w:pPr>
        <w:ind w:left="170" w:right="57"/>
        <w:jc w:val="center"/>
        <w:rPr>
          <w:rFonts w:ascii="Times New Roman" w:hAnsi="Times New Roman"/>
          <w:b/>
          <w:caps/>
          <w:sz w:val="24"/>
          <w:szCs w:val="24"/>
        </w:rPr>
      </w:pPr>
      <w:r w:rsidRPr="003C7E33">
        <w:rPr>
          <w:rFonts w:ascii="Times New Roman" w:hAnsi="Times New Roman"/>
          <w:b/>
          <w:caps/>
          <w:sz w:val="24"/>
          <w:szCs w:val="24"/>
        </w:rPr>
        <w:t xml:space="preserve">ПО ФАРМАКОЛОГИИ ДЛЯ СТУДЕНТОВ 3 КУРСА </w:t>
      </w:r>
    </w:p>
    <w:p w14:paraId="7277FCD1" w14:textId="5C09EBF0" w:rsidR="00F97937" w:rsidRPr="003C7E33" w:rsidRDefault="00F97937" w:rsidP="003C7E33">
      <w:pPr>
        <w:ind w:left="170" w:right="57"/>
        <w:jc w:val="center"/>
        <w:rPr>
          <w:rFonts w:ascii="Times New Roman" w:hAnsi="Times New Roman"/>
          <w:b/>
          <w:caps/>
          <w:sz w:val="24"/>
          <w:szCs w:val="24"/>
        </w:rPr>
      </w:pPr>
      <w:r w:rsidRPr="003C7E33">
        <w:rPr>
          <w:rFonts w:ascii="Times New Roman" w:hAnsi="Times New Roman"/>
          <w:b/>
          <w:caps/>
          <w:sz w:val="24"/>
          <w:szCs w:val="24"/>
        </w:rPr>
        <w:t xml:space="preserve">ПЕДИАТРИЧЕСКОГО ФАКУЛЬТЕТА </w:t>
      </w:r>
    </w:p>
    <w:p w14:paraId="002ACCF9" w14:textId="77777777" w:rsidR="00F97937" w:rsidRPr="003C7E33" w:rsidRDefault="00F97937" w:rsidP="003C7E33">
      <w:pPr>
        <w:ind w:left="170" w:right="57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0506276E" w14:textId="77777777" w:rsidR="00F97937" w:rsidRPr="003C7E33" w:rsidRDefault="00F9793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92D6BE0" w14:textId="77777777" w:rsidR="005859CA" w:rsidRPr="003C7E33" w:rsidRDefault="005859CA" w:rsidP="003C7E33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ind w:left="170" w:right="57" w:firstLine="0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 xml:space="preserve">Фармакокинетика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- это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 xml:space="preserve"> раздел фармакологии, изучающий </w:t>
      </w:r>
    </w:p>
    <w:p w14:paraId="7E902DF6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1.Совокупность эффектов лекарственных средств </w:t>
      </w:r>
    </w:p>
    <w:p w14:paraId="7C404268" w14:textId="6E009904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2.Процессы всасывания, распределения, связывания с белками, биотрансформации и выведения лекарственных веществ из организма. </w:t>
      </w:r>
    </w:p>
    <w:p w14:paraId="48407C5A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3.Побочные эффекты лекарственных веществ на организм.</w:t>
      </w:r>
    </w:p>
    <w:p w14:paraId="6CEF6A2D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 Механизмы действия лекарственных средств. </w:t>
      </w:r>
    </w:p>
    <w:p w14:paraId="37C92640" w14:textId="77777777" w:rsidR="005859CA" w:rsidRPr="003C7E33" w:rsidRDefault="005859CA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ACD404A" w14:textId="77777777" w:rsidR="005859CA" w:rsidRPr="003C7E33" w:rsidRDefault="005859CA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 xml:space="preserve">2.Фармакодинамика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- это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 xml:space="preserve"> раздел фармакологии, изучающий </w:t>
      </w:r>
    </w:p>
    <w:p w14:paraId="6F2824F5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>1.Совокупность эффектов лекарственных средств и механизмы их действия.</w:t>
      </w:r>
    </w:p>
    <w:p w14:paraId="721EAF2E" w14:textId="6603C533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2.Процессы всасывания, распределения, связывания с белками, биотрансформации и выведения лекарственных веществ из организма. </w:t>
      </w:r>
    </w:p>
    <w:p w14:paraId="1E33725F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 Побочные эффекты лекарственных веществ на организм.</w:t>
      </w:r>
    </w:p>
    <w:p w14:paraId="36B76753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 Процессы взаимодействия лекарственных средств в организме. </w:t>
      </w:r>
    </w:p>
    <w:p w14:paraId="3503B990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6AF29E0E" w14:textId="77777777" w:rsidR="005859CA" w:rsidRPr="003C7E33" w:rsidRDefault="005859CA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3. Что характерно для введения лекарственных веществ внутрь?</w:t>
      </w:r>
    </w:p>
    <w:p w14:paraId="78A669A1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1.Быстрое развитие эффекта.</w:t>
      </w:r>
    </w:p>
    <w:p w14:paraId="232F5115" w14:textId="39B119C8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2.Зависимость всасывания лекарственных веществ в кровь от рН среды, характера содержимого, характера моторики ЖКТ. </w:t>
      </w:r>
    </w:p>
    <w:p w14:paraId="69465563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 Возможность попадания лекарственных веществ в общий кровоток, минуя печень. </w:t>
      </w:r>
    </w:p>
    <w:p w14:paraId="4A46B119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 Риск развития тромбоэмболических осложнений. </w:t>
      </w:r>
    </w:p>
    <w:p w14:paraId="1504E8C5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78629B7D" w14:textId="77777777" w:rsidR="005859CA" w:rsidRPr="003C7E33" w:rsidRDefault="005859CA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4. Основной механизм всасывания большинства лекарственных веществ в ЖКТ:</w:t>
      </w:r>
    </w:p>
    <w:p w14:paraId="79F40703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1.Пиноцитоз. </w:t>
      </w:r>
    </w:p>
    <w:p w14:paraId="21BE00FE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2.Фильтрация. </w:t>
      </w:r>
    </w:p>
    <w:p w14:paraId="1138D057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3.Пассивная диффузия. </w:t>
      </w:r>
    </w:p>
    <w:p w14:paraId="4B9D58B2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 Активный транспорт. </w:t>
      </w:r>
    </w:p>
    <w:p w14:paraId="6E607C41" w14:textId="77777777" w:rsidR="005859CA" w:rsidRPr="003C7E33" w:rsidRDefault="005859CA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068BB06B" w14:textId="77777777" w:rsidR="005859CA" w:rsidRPr="003C7E33" w:rsidRDefault="005859CA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5. </w:t>
      </w:r>
      <w:r w:rsidRPr="003C7E33">
        <w:rPr>
          <w:rFonts w:ascii="Times New Roman" w:hAnsi="Times New Roman"/>
          <w:b/>
          <w:sz w:val="24"/>
          <w:szCs w:val="24"/>
        </w:rPr>
        <w:t>Какой путь введения обеспечивают попадание лекарственных веществ в общий кровоток, минуя печень?</w:t>
      </w:r>
    </w:p>
    <w:p w14:paraId="37FBB471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1.Внутрь (через рот с проглатыванием).</w:t>
      </w:r>
    </w:p>
    <w:p w14:paraId="4E461609" w14:textId="5A36E8D8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2.Внутримышечный.</w:t>
      </w:r>
    </w:p>
    <w:p w14:paraId="71C83FF1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3. Ректальный. </w:t>
      </w:r>
    </w:p>
    <w:p w14:paraId="2A49F73D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 В двенадцатиперстную кишку.</w:t>
      </w:r>
    </w:p>
    <w:p w14:paraId="729EAE35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4C8E194B" w14:textId="77777777" w:rsidR="005859CA" w:rsidRPr="003C7E33" w:rsidRDefault="005859CA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6. Выбрать парентеральный путь введения лекарственных веществ:</w:t>
      </w:r>
    </w:p>
    <w:p w14:paraId="026D3DC6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1.Подкожный. </w:t>
      </w:r>
    </w:p>
    <w:p w14:paraId="33E77B25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2.Ректальный. </w:t>
      </w:r>
    </w:p>
    <w:p w14:paraId="526C0658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3.Сублингвальный. </w:t>
      </w:r>
    </w:p>
    <w:p w14:paraId="153C4EE3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 Оральный с проглатыванием</w:t>
      </w:r>
    </w:p>
    <w:p w14:paraId="45AB2A0A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527897BA" w14:textId="77777777" w:rsidR="005859CA" w:rsidRPr="003C7E33" w:rsidRDefault="005859CA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 xml:space="preserve">7.Внутривенно нельзя вводить: </w:t>
      </w:r>
    </w:p>
    <w:p w14:paraId="77618918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 Изотонические растворы.</w:t>
      </w:r>
    </w:p>
    <w:p w14:paraId="73D54557" w14:textId="078F827C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2.Гипертонические растворы. </w:t>
      </w:r>
    </w:p>
    <w:p w14:paraId="57D222E6" w14:textId="37BA3660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>3. Масляные растворы</w:t>
      </w:r>
      <w:r w:rsidR="00131700" w:rsidRPr="003C7E33">
        <w:rPr>
          <w:rFonts w:ascii="Times New Roman" w:hAnsi="Times New Roman"/>
          <w:bCs/>
          <w:sz w:val="24"/>
          <w:szCs w:val="24"/>
        </w:rPr>
        <w:t>.</w:t>
      </w:r>
    </w:p>
    <w:p w14:paraId="3391BAFB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 Солевые растворы.</w:t>
      </w:r>
    </w:p>
    <w:p w14:paraId="78BEF876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022765C1" w14:textId="77777777" w:rsidR="00131700" w:rsidRPr="003C7E33" w:rsidRDefault="00131700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7F4072F" w14:textId="77777777" w:rsidR="00131700" w:rsidRPr="003C7E33" w:rsidRDefault="00131700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514EB96F" w14:textId="3C774DE4" w:rsidR="005859CA" w:rsidRPr="003C7E33" w:rsidRDefault="005859CA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8. Указать преимущественную направленность изменений лекарственных веществ под влиянием микросомальных ферментов печени:</w:t>
      </w:r>
    </w:p>
    <w:p w14:paraId="542CA6D2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1.Снижение полярности. </w:t>
      </w:r>
    </w:p>
    <w:p w14:paraId="5008BBC7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2.Повышение фармакологической активности. </w:t>
      </w:r>
    </w:p>
    <w:p w14:paraId="7A1893F0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3.Снижение фармакологической активности. </w:t>
      </w:r>
    </w:p>
    <w:p w14:paraId="1BF04571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4.Повышение липофильности.</w:t>
      </w:r>
    </w:p>
    <w:p w14:paraId="6BA4BF37" w14:textId="77777777" w:rsidR="005859CA" w:rsidRPr="003C7E33" w:rsidRDefault="005859CA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A487F8B" w14:textId="77777777" w:rsidR="005859CA" w:rsidRPr="003C7E33" w:rsidRDefault="005859CA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9. К процессам конъюгации лекарственных веществ относятся:</w:t>
      </w:r>
    </w:p>
    <w:p w14:paraId="3A51B3F7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1.Окисление.  </w:t>
      </w:r>
    </w:p>
    <w:p w14:paraId="6B71D49C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2.Восстановление. </w:t>
      </w:r>
    </w:p>
    <w:p w14:paraId="08F64243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3.Ацетилирование. </w:t>
      </w:r>
    </w:p>
    <w:p w14:paraId="6A58B2DE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4.Гидродиз. </w:t>
      </w:r>
    </w:p>
    <w:p w14:paraId="20F9E031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2D1A6D4D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10. К процессам метаболической трансформации относятся:</w:t>
      </w:r>
    </w:p>
    <w:p w14:paraId="69DFF0F9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1.Окисление и восстановление. </w:t>
      </w:r>
    </w:p>
    <w:p w14:paraId="4F2C5DAB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2.Восстановление и ацетилирование. </w:t>
      </w:r>
    </w:p>
    <w:p w14:paraId="74124175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3.Ацетилирование. </w:t>
      </w:r>
    </w:p>
    <w:p w14:paraId="7B662B9F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4.Гидродиз и образование глюкуронидов.</w:t>
      </w:r>
    </w:p>
    <w:p w14:paraId="19A4785D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55AA362A" w14:textId="77777777" w:rsidR="005859CA" w:rsidRPr="003C7E33" w:rsidRDefault="005859CA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11. Период «полужизни» (полуэлиминации, Т50) – это</w:t>
      </w:r>
      <w:r w:rsidRPr="003C7E33">
        <w:rPr>
          <w:rFonts w:ascii="Times New Roman" w:hAnsi="Times New Roman"/>
          <w:sz w:val="24"/>
          <w:szCs w:val="24"/>
        </w:rPr>
        <w:t>:</w:t>
      </w:r>
    </w:p>
    <w:p w14:paraId="7DECD3CD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1.Время, за которое 50% вещества подвергается биотрансформации.</w:t>
      </w:r>
    </w:p>
    <w:p w14:paraId="01866AEB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2.Время, за которое концентрация вещества в плазме крови снижается наполовину. </w:t>
      </w:r>
    </w:p>
    <w:p w14:paraId="1CC06E33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3.Время, за которое половина вещества выводится из организма.</w:t>
      </w:r>
    </w:p>
    <w:p w14:paraId="1D50502E" w14:textId="48A3F78C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4.Время, за которое 50% вещества попадает в системный кровоток. </w:t>
      </w:r>
    </w:p>
    <w:p w14:paraId="2D20B5CA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5AEAC3A3" w14:textId="77777777" w:rsidR="005859CA" w:rsidRPr="003C7E33" w:rsidRDefault="005859CA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  <w:r w:rsidRPr="003C7E33">
        <w:rPr>
          <w:rFonts w:ascii="Times New Roman" w:hAnsi="Times New Roman"/>
          <w:b/>
          <w:bCs/>
          <w:sz w:val="24"/>
          <w:szCs w:val="24"/>
        </w:rPr>
        <w:t>12.Биодоступность лекарства – это:</w:t>
      </w:r>
    </w:p>
    <w:p w14:paraId="7B601DB7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1.Скорость выведения препарата из организма. </w:t>
      </w:r>
    </w:p>
    <w:p w14:paraId="3160E161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 Скорость всасывания препарата в желудочно-кишечном тракте после приема per os. </w:t>
      </w:r>
    </w:p>
    <w:p w14:paraId="6CB30F4A" w14:textId="097D4E24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>3.Процентная часть дозы лекарственного вещества, принятой внутрь, введенной внутримышечно или подкожно, которая попадает в системный кровоток в неизменном виде.</w:t>
      </w:r>
    </w:p>
    <w:p w14:paraId="2C5E8DE8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 Это время за которое лекарственное вещество подвергается биотрансформации. </w:t>
      </w:r>
    </w:p>
    <w:p w14:paraId="4276D938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64780E4F" w14:textId="77777777" w:rsidR="005859CA" w:rsidRPr="003C7E33" w:rsidRDefault="005859CA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bCs/>
          <w:sz w:val="24"/>
          <w:szCs w:val="24"/>
        </w:rPr>
        <w:t>13.</w:t>
      </w:r>
      <w:r w:rsidRPr="003C7E33">
        <w:rPr>
          <w:rFonts w:ascii="Times New Roman" w:hAnsi="Times New Roman"/>
          <w:sz w:val="24"/>
          <w:szCs w:val="24"/>
        </w:rPr>
        <w:t xml:space="preserve"> </w:t>
      </w:r>
      <w:r w:rsidRPr="003C7E33">
        <w:rPr>
          <w:rFonts w:ascii="Times New Roman" w:hAnsi="Times New Roman"/>
          <w:b/>
          <w:sz w:val="24"/>
          <w:szCs w:val="24"/>
        </w:rPr>
        <w:t>Что включает в себя понятие «фармакодинамика»?</w:t>
      </w:r>
    </w:p>
    <w:p w14:paraId="6CC9EC26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1.Распределение лекарственных веществ в организме. </w:t>
      </w:r>
    </w:p>
    <w:p w14:paraId="19756CE3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 Депонирование лекарственных веществ. </w:t>
      </w:r>
    </w:p>
    <w:p w14:paraId="48DEF657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3.Локализацию действия лекарственных веществ. </w:t>
      </w:r>
    </w:p>
    <w:p w14:paraId="2C9D3216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4.Механизмы действия. </w:t>
      </w:r>
    </w:p>
    <w:p w14:paraId="25973E9A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36494DCC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14. Об эффективности лекарственного вещества можно судить по</w:t>
      </w:r>
      <w:r w:rsidRPr="003C7E33">
        <w:rPr>
          <w:rFonts w:ascii="Times New Roman" w:hAnsi="Times New Roman"/>
          <w:sz w:val="24"/>
          <w:szCs w:val="24"/>
        </w:rPr>
        <w:t>:</w:t>
      </w:r>
    </w:p>
    <w:p w14:paraId="353A5943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1.Средней терапевтической дозе. </w:t>
      </w:r>
    </w:p>
    <w:p w14:paraId="1A7F2420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 Величине максимального эффекта. </w:t>
      </w:r>
    </w:p>
    <w:p w14:paraId="1A99AFBA" w14:textId="555C8E33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>3.</w:t>
      </w:r>
      <w:r w:rsidR="00131700" w:rsidRPr="003C7E33">
        <w:rPr>
          <w:rFonts w:ascii="Times New Roman" w:hAnsi="Times New Roman"/>
          <w:bCs/>
          <w:sz w:val="24"/>
          <w:szCs w:val="24"/>
        </w:rPr>
        <w:t xml:space="preserve"> </w:t>
      </w:r>
      <w:r w:rsidRPr="003C7E33">
        <w:rPr>
          <w:rFonts w:ascii="Times New Roman" w:hAnsi="Times New Roman"/>
          <w:bCs/>
          <w:sz w:val="24"/>
          <w:szCs w:val="24"/>
        </w:rPr>
        <w:t>Дозе, необходимой для получения полумаксимального эффекта (ЭД50).</w:t>
      </w:r>
    </w:p>
    <w:p w14:paraId="14F72CB8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 Высшей терапевтической дозе. </w:t>
      </w:r>
    </w:p>
    <w:p w14:paraId="697B4085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38671891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15.</w:t>
      </w:r>
      <w:r w:rsidRPr="003C7E33">
        <w:rPr>
          <w:rFonts w:ascii="Times New Roman" w:hAnsi="Times New Roman"/>
          <w:sz w:val="24"/>
          <w:szCs w:val="24"/>
        </w:rPr>
        <w:t xml:space="preserve"> </w:t>
      </w:r>
      <w:r w:rsidRPr="003C7E33">
        <w:rPr>
          <w:rFonts w:ascii="Times New Roman" w:hAnsi="Times New Roman"/>
          <w:b/>
          <w:sz w:val="24"/>
          <w:szCs w:val="24"/>
        </w:rPr>
        <w:t>Какие явления возможны при повторных введениях лекарственных веществ?</w:t>
      </w:r>
    </w:p>
    <w:p w14:paraId="66263BE1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1.Тахифилаксия. </w:t>
      </w:r>
    </w:p>
    <w:p w14:paraId="63D41255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2.Потенцирование. </w:t>
      </w:r>
    </w:p>
    <w:p w14:paraId="59D040C9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5.Идиосинкразия. </w:t>
      </w:r>
    </w:p>
    <w:p w14:paraId="25524D2B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6.Антагонизм.</w:t>
      </w:r>
    </w:p>
    <w:p w14:paraId="61671E8B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49A5419A" w14:textId="77777777" w:rsidR="00131700" w:rsidRPr="003C7E33" w:rsidRDefault="00131700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4C0BB5FA" w14:textId="5AC81A49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 xml:space="preserve">16.Как называют накопление в организме лекарственных веществ, при их повторных введениях </w:t>
      </w:r>
    </w:p>
    <w:p w14:paraId="78511ED8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1.Функциональная кумуляция. </w:t>
      </w:r>
    </w:p>
    <w:p w14:paraId="5B193B4E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2.Материальная кумуляция. </w:t>
      </w:r>
    </w:p>
    <w:p w14:paraId="7204FC78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 Сенсибилизация.</w:t>
      </w:r>
    </w:p>
    <w:p w14:paraId="44567F54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 Идиосинкразия.</w:t>
      </w:r>
    </w:p>
    <w:p w14:paraId="455F9D8B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002BCA25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17.</w:t>
      </w:r>
      <w:r w:rsidRPr="003C7E33">
        <w:rPr>
          <w:rFonts w:ascii="Times New Roman" w:hAnsi="Times New Roman"/>
          <w:b/>
          <w:sz w:val="24"/>
          <w:szCs w:val="24"/>
        </w:rPr>
        <w:t>Что характерно для привыкания к лекарственному веществу при его повторном введении?</w:t>
      </w:r>
    </w:p>
    <w:p w14:paraId="2AF6AF74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1.Непреодолимое стремление к постоянному приему лекарственного вещества. </w:t>
      </w:r>
    </w:p>
    <w:p w14:paraId="54B5CFF4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2.Усиление эффекта лекарственного вещества. </w:t>
      </w:r>
    </w:p>
    <w:p w14:paraId="5DF7B18F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3. Ослабление эффекта лекарственного вещества. </w:t>
      </w:r>
    </w:p>
    <w:p w14:paraId="0263A6B3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4.Абстиненция при отмене лекарственного вещества.</w:t>
      </w:r>
    </w:p>
    <w:p w14:paraId="43FEDC25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23505D59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18.</w:t>
      </w:r>
      <w:r w:rsidRPr="003C7E33">
        <w:rPr>
          <w:rFonts w:ascii="Times New Roman" w:hAnsi="Times New Roman"/>
          <w:b/>
          <w:sz w:val="24"/>
          <w:szCs w:val="24"/>
        </w:rPr>
        <w:t>Что характеризует физическую лекарственную зависимость?</w:t>
      </w:r>
    </w:p>
    <w:p w14:paraId="5D19EB02" w14:textId="63D29E0A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>1.Абстиненция</w:t>
      </w:r>
      <w:r w:rsidR="00131700" w:rsidRPr="003C7E33">
        <w:rPr>
          <w:rFonts w:ascii="Times New Roman" w:hAnsi="Times New Roman"/>
          <w:sz w:val="24"/>
          <w:szCs w:val="24"/>
        </w:rPr>
        <w:t>.</w:t>
      </w:r>
      <w:r w:rsidRPr="003C7E33">
        <w:rPr>
          <w:rFonts w:ascii="Times New Roman" w:hAnsi="Times New Roman"/>
          <w:sz w:val="24"/>
          <w:szCs w:val="24"/>
        </w:rPr>
        <w:t xml:space="preserve"> </w:t>
      </w:r>
    </w:p>
    <w:p w14:paraId="46599719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2.Ухудшение самочувствия после приема лекарственного вещества. </w:t>
      </w:r>
    </w:p>
    <w:p w14:paraId="76067F15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3.Возможность быстрой отмены препарата при лечении лекарственной зависимости. </w:t>
      </w:r>
    </w:p>
    <w:p w14:paraId="72464322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 Ослабление эффекта лекарственного вещества. </w:t>
      </w:r>
    </w:p>
    <w:p w14:paraId="35CF6D5E" w14:textId="77777777" w:rsidR="005859CA" w:rsidRPr="003C7E33" w:rsidRDefault="005859CA" w:rsidP="003C7E33">
      <w:pPr>
        <w:widowControl w:val="0"/>
        <w:tabs>
          <w:tab w:val="left" w:pos="284"/>
        </w:tabs>
        <w:ind w:right="57"/>
        <w:jc w:val="both"/>
        <w:rPr>
          <w:rFonts w:ascii="Times New Roman" w:hAnsi="Times New Roman"/>
          <w:sz w:val="24"/>
          <w:szCs w:val="24"/>
        </w:rPr>
      </w:pPr>
    </w:p>
    <w:p w14:paraId="71A38A1C" w14:textId="5441379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19.</w:t>
      </w:r>
      <w:r w:rsidRPr="003C7E33">
        <w:rPr>
          <w:rFonts w:ascii="Times New Roman" w:hAnsi="Times New Roman"/>
          <w:b/>
          <w:sz w:val="24"/>
          <w:szCs w:val="24"/>
        </w:rPr>
        <w:t>Какие явления могут возникать при комбинированном применении лекарственных веществ?</w:t>
      </w:r>
    </w:p>
    <w:p w14:paraId="29F641A5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1.Аддитивный эффект (суммирование эффектов) и идиосинкразия. </w:t>
      </w:r>
    </w:p>
    <w:p w14:paraId="674118F3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>2.Антагонизм и потенциирование.</w:t>
      </w:r>
    </w:p>
    <w:p w14:paraId="47672374" w14:textId="64FE7DA3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3.Потенцирование и тахифилаксия. </w:t>
      </w:r>
    </w:p>
    <w:p w14:paraId="5AC7F8AC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5.Кумуляция и антагонизм. </w:t>
      </w:r>
    </w:p>
    <w:p w14:paraId="449BCF07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286212A4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bCs/>
          <w:sz w:val="24"/>
          <w:szCs w:val="24"/>
        </w:rPr>
        <w:t>20.Каким термином обозначают действие лекарственных веществ</w:t>
      </w:r>
      <w:r w:rsidRPr="003C7E33">
        <w:rPr>
          <w:rFonts w:ascii="Times New Roman" w:hAnsi="Times New Roman"/>
          <w:b/>
          <w:sz w:val="24"/>
          <w:szCs w:val="24"/>
        </w:rPr>
        <w:t xml:space="preserve"> на эмбрион, приводящее к врожденным уродствам:</w:t>
      </w:r>
    </w:p>
    <w:p w14:paraId="5571E1E9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(выбрать один правильный ответ)</w:t>
      </w:r>
      <w:r w:rsidRPr="003C7E33">
        <w:rPr>
          <w:rFonts w:ascii="Times New Roman" w:hAnsi="Times New Roman"/>
          <w:b/>
          <w:sz w:val="24"/>
          <w:szCs w:val="24"/>
        </w:rPr>
        <w:t>?</w:t>
      </w:r>
    </w:p>
    <w:p w14:paraId="0CF49AAA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1.Мутагенное действие. </w:t>
      </w:r>
    </w:p>
    <w:p w14:paraId="1EDE1844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2.Фетотоксическое действие. </w:t>
      </w:r>
    </w:p>
    <w:p w14:paraId="4955BE7F" w14:textId="1226B1A1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3.Тератогенное действие. </w:t>
      </w:r>
    </w:p>
    <w:p w14:paraId="7979E726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4.Эмбриотоксическое действие.</w:t>
      </w:r>
    </w:p>
    <w:p w14:paraId="54A594EA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6F4EB570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bCs/>
          <w:sz w:val="24"/>
          <w:szCs w:val="24"/>
        </w:rPr>
        <w:t>21.Пресистемная элиминация – это:</w:t>
      </w:r>
    </w:p>
    <w:p w14:paraId="39938120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>1.Потеря части лекарственного вещества (ЛС) при всасывании и первом прохождении через печень.</w:t>
      </w:r>
    </w:p>
    <w:p w14:paraId="6ACD70C7" w14:textId="7179380A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 Биотрансформация ЛС в организме. </w:t>
      </w:r>
    </w:p>
    <w:p w14:paraId="666C7F6C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3.Распределение ЛС с мочой. </w:t>
      </w:r>
    </w:p>
    <w:p w14:paraId="6B613942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 Выведение ЛС с желчью.</w:t>
      </w:r>
    </w:p>
    <w:p w14:paraId="0BDE8FD1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3FFBB2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bCs/>
          <w:sz w:val="24"/>
          <w:szCs w:val="24"/>
        </w:rPr>
        <w:t>22.Биодоступность лекарственного средства – это</w:t>
      </w:r>
      <w:r w:rsidRPr="003C7E33">
        <w:rPr>
          <w:rFonts w:ascii="Times New Roman" w:hAnsi="Times New Roman"/>
          <w:sz w:val="24"/>
          <w:szCs w:val="24"/>
        </w:rPr>
        <w:t>:</w:t>
      </w:r>
    </w:p>
    <w:p w14:paraId="55A7D366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1.Часть введенной в организм дозы, подвергшаяся биотрансформации. </w:t>
      </w:r>
    </w:p>
    <w:p w14:paraId="2265D416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2.Часть введенной в организм дозы, попавшая в больной орган. </w:t>
      </w:r>
    </w:p>
    <w:p w14:paraId="37861647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3.Часть введенной в организм дозы, которая достигла системного кровотока в неизмененном виде или в виде активных метаболитов. </w:t>
      </w:r>
    </w:p>
    <w:p w14:paraId="2E1163CE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 Часть введенной в организм дозы, оказывающая биологиче</w:t>
      </w:r>
      <w:r w:rsidRPr="003C7E33">
        <w:rPr>
          <w:rFonts w:ascii="Times New Roman" w:hAnsi="Times New Roman"/>
          <w:sz w:val="24"/>
          <w:szCs w:val="24"/>
        </w:rPr>
        <w:softHyphen/>
        <w:t xml:space="preserve">ские эффекты. </w:t>
      </w:r>
    </w:p>
    <w:p w14:paraId="6C2EB0A6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563BAFD6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73463047" w14:textId="77777777" w:rsidR="00131700" w:rsidRPr="003C7E33" w:rsidRDefault="00131700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4AD5955C" w14:textId="5267CD92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lastRenderedPageBreak/>
        <w:t>23.Для каких препаратов биотрансформация в печени наиболее значима</w:t>
      </w:r>
      <w:r w:rsidRPr="003C7E33">
        <w:rPr>
          <w:rFonts w:ascii="Times New Roman" w:hAnsi="Times New Roman"/>
          <w:sz w:val="24"/>
          <w:szCs w:val="24"/>
        </w:rPr>
        <w:t>?</w:t>
      </w:r>
    </w:p>
    <w:p w14:paraId="7ECFC47B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1.Гидрофильных.  </w:t>
      </w:r>
    </w:p>
    <w:p w14:paraId="03B1AFA1" w14:textId="1E88A276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2. Липофильных.  </w:t>
      </w:r>
    </w:p>
    <w:p w14:paraId="52AB5A3A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  Газообразных. </w:t>
      </w:r>
    </w:p>
    <w:p w14:paraId="12B13964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 Гидрофобных </w:t>
      </w:r>
    </w:p>
    <w:p w14:paraId="33F36E65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1CDEF3F5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24.Как изменится выведение с мочой слабых кислот при смещении рН первичной мочи в щелочную сторону</w:t>
      </w:r>
      <w:r w:rsidRPr="003C7E33">
        <w:rPr>
          <w:rFonts w:ascii="Times New Roman" w:hAnsi="Times New Roman"/>
          <w:sz w:val="24"/>
          <w:szCs w:val="24"/>
        </w:rPr>
        <w:t>.</w:t>
      </w:r>
    </w:p>
    <w:p w14:paraId="3041BA9F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1.Увеличится. </w:t>
      </w:r>
    </w:p>
    <w:p w14:paraId="64A13D93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 Уменьшится. </w:t>
      </w:r>
    </w:p>
    <w:p w14:paraId="18C42C1D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 Не изменится.</w:t>
      </w:r>
    </w:p>
    <w:p w14:paraId="38DD03BE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 Постепенно уменьшится. </w:t>
      </w:r>
    </w:p>
    <w:p w14:paraId="11E55423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25D97A77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  <w:r w:rsidRPr="003C7E33">
        <w:rPr>
          <w:rFonts w:ascii="Times New Roman" w:hAnsi="Times New Roman"/>
          <w:b/>
          <w:bCs/>
          <w:sz w:val="24"/>
          <w:szCs w:val="24"/>
        </w:rPr>
        <w:t>25.Рецепторы, относящиеся к классу G-белок-ассоциированных («змеевидных») рецепторов:</w:t>
      </w:r>
    </w:p>
    <w:p w14:paraId="233BE01A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1.Н-холинорецепторы. </w:t>
      </w:r>
    </w:p>
    <w:p w14:paraId="4B111A1D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 ГАМК-рецепторы. </w:t>
      </w:r>
    </w:p>
    <w:p w14:paraId="6A23AE1D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3. Адренорецепторы. </w:t>
      </w:r>
    </w:p>
    <w:p w14:paraId="75DB77BB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4.Инсулиновые рецепторы. </w:t>
      </w:r>
    </w:p>
    <w:p w14:paraId="7F8D4208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692B2BE8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bCs/>
          <w:sz w:val="24"/>
          <w:szCs w:val="24"/>
        </w:rPr>
        <w:t>26.Особенность транспорта лекарственных веществ (ЛС) через гематоэнцефалический барьер (ГЭБ)</w:t>
      </w:r>
      <w:r w:rsidRPr="003C7E33">
        <w:rPr>
          <w:rFonts w:ascii="Times New Roman" w:hAnsi="Times New Roman"/>
          <w:sz w:val="24"/>
          <w:szCs w:val="24"/>
        </w:rPr>
        <w:t>:</w:t>
      </w:r>
    </w:p>
    <w:p w14:paraId="38405EFD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1.Липидорастворимые ЛС проникают через ГЭБ путем простой диффузии. </w:t>
      </w:r>
    </w:p>
    <w:p w14:paraId="1888E57B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 Водорастворимые ЛС хорошо проникают через ГЭБ. </w:t>
      </w:r>
    </w:p>
    <w:p w14:paraId="56D863CB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 При воспалении проницаемость ГЭБ снижается. 4</w:t>
      </w:r>
    </w:p>
    <w:p w14:paraId="467940DB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 Некоторые вещества (например, аминокислоты) могут проходить через ГЭБ путем фильтрации. </w:t>
      </w:r>
    </w:p>
    <w:p w14:paraId="34B9F0CB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5C57706A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  <w:r w:rsidRPr="003C7E33">
        <w:rPr>
          <w:rFonts w:ascii="Times New Roman" w:hAnsi="Times New Roman"/>
          <w:b/>
          <w:bCs/>
          <w:sz w:val="24"/>
          <w:szCs w:val="24"/>
        </w:rPr>
        <w:t>27. Наиболее значимым результатом биотрансформации лекарственных веществ в организме является:</w:t>
      </w:r>
    </w:p>
    <w:p w14:paraId="21807617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1.Уменьшение гидрофильности ЛС. </w:t>
      </w:r>
    </w:p>
    <w:p w14:paraId="583F1331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 Увеличение липофильности ЛС. </w:t>
      </w:r>
    </w:p>
    <w:p w14:paraId="06D0198B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3.Увеличение экскреции ЛС печенью. </w:t>
      </w:r>
    </w:p>
    <w:p w14:paraId="78709BB2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4. Увеличение экскреции ЛС почками. </w:t>
      </w:r>
    </w:p>
    <w:p w14:paraId="1311F055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323D9950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28.Какое из перечисленных ниже лекарственных средств являет</w:t>
      </w:r>
      <w:r w:rsidRPr="003C7E33">
        <w:rPr>
          <w:rFonts w:ascii="Times New Roman" w:hAnsi="Times New Roman"/>
          <w:b/>
          <w:sz w:val="24"/>
          <w:szCs w:val="24"/>
        </w:rPr>
        <w:softHyphen/>
        <w:t>ся клинически значимым индуктором микросомальных фер</w:t>
      </w:r>
      <w:r w:rsidRPr="003C7E33">
        <w:rPr>
          <w:rFonts w:ascii="Times New Roman" w:hAnsi="Times New Roman"/>
          <w:b/>
          <w:sz w:val="24"/>
          <w:szCs w:val="24"/>
        </w:rPr>
        <w:softHyphen/>
        <w:t>ментов печени</w:t>
      </w:r>
      <w:r w:rsidRPr="003C7E33">
        <w:rPr>
          <w:rFonts w:ascii="Times New Roman" w:hAnsi="Times New Roman"/>
          <w:sz w:val="24"/>
          <w:szCs w:val="24"/>
        </w:rPr>
        <w:t>:</w:t>
      </w:r>
    </w:p>
    <w:p w14:paraId="002F60E4" w14:textId="7ACD4D33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>1.</w:t>
      </w:r>
      <w:r w:rsidR="00131700" w:rsidRPr="003C7E33">
        <w:rPr>
          <w:rFonts w:ascii="Times New Roman" w:hAnsi="Times New Roman"/>
          <w:bCs/>
          <w:sz w:val="24"/>
          <w:szCs w:val="24"/>
        </w:rPr>
        <w:t xml:space="preserve"> </w:t>
      </w:r>
      <w:r w:rsidRPr="003C7E33">
        <w:rPr>
          <w:rFonts w:ascii="Times New Roman" w:hAnsi="Times New Roman"/>
          <w:bCs/>
          <w:sz w:val="24"/>
          <w:szCs w:val="24"/>
        </w:rPr>
        <w:t xml:space="preserve">Фенобарбитал. </w:t>
      </w:r>
    </w:p>
    <w:p w14:paraId="34A4C19A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 Циметидин. </w:t>
      </w:r>
    </w:p>
    <w:p w14:paraId="2FA40252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 Эритромицин. </w:t>
      </w:r>
    </w:p>
    <w:p w14:paraId="41F9CFB1" w14:textId="77777777" w:rsidR="005859CA" w:rsidRPr="003C7E33" w:rsidRDefault="005859CA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 Сукцинилхолин. </w:t>
      </w:r>
    </w:p>
    <w:p w14:paraId="7C997D9E" w14:textId="77777777" w:rsidR="005859CA" w:rsidRPr="003C7E33" w:rsidRDefault="005859CA" w:rsidP="003C7E33">
      <w:pPr>
        <w:ind w:right="57"/>
        <w:rPr>
          <w:rFonts w:ascii="Times New Roman" w:hAnsi="Times New Roman"/>
          <w:sz w:val="24"/>
          <w:szCs w:val="24"/>
        </w:rPr>
      </w:pPr>
    </w:p>
    <w:p w14:paraId="0FBA9B18" w14:textId="77777777" w:rsidR="005345F0" w:rsidRPr="003C7E33" w:rsidRDefault="005345F0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 xml:space="preserve">29.Указать группу лекарственных веществ, влияющих на афферентный отдел периферической нервной системы. </w:t>
      </w:r>
    </w:p>
    <w:p w14:paraId="04DCAF94" w14:textId="55F186D0" w:rsidR="005345F0" w:rsidRPr="003C7E33" w:rsidRDefault="005345F0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</w:t>
      </w:r>
      <w:r w:rsidR="00131700" w:rsidRPr="003C7E33">
        <w:rPr>
          <w:rFonts w:ascii="Times New Roman" w:hAnsi="Times New Roman"/>
          <w:sz w:val="24"/>
          <w:szCs w:val="24"/>
        </w:rPr>
        <w:t xml:space="preserve"> </w:t>
      </w:r>
      <w:r w:rsidRPr="003C7E33">
        <w:rPr>
          <w:rFonts w:ascii="Times New Roman" w:hAnsi="Times New Roman"/>
          <w:sz w:val="24"/>
          <w:szCs w:val="24"/>
        </w:rPr>
        <w:t xml:space="preserve">М - и Н-холиномиметики. </w:t>
      </w:r>
    </w:p>
    <w:p w14:paraId="21487BA9" w14:textId="77777777" w:rsidR="005345F0" w:rsidRPr="003C7E33" w:rsidRDefault="005345F0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 α - и </w:t>
      </w:r>
      <w:r w:rsidRPr="003C7E33">
        <w:rPr>
          <w:rFonts w:ascii="Times New Roman" w:hAnsi="Times New Roman"/>
          <w:sz w:val="24"/>
          <w:szCs w:val="24"/>
        </w:rPr>
        <w:sym w:font="Symbol" w:char="F062"/>
      </w:r>
      <w:r w:rsidRPr="003C7E33">
        <w:rPr>
          <w:rFonts w:ascii="Times New Roman" w:hAnsi="Times New Roman"/>
          <w:sz w:val="24"/>
          <w:szCs w:val="24"/>
        </w:rPr>
        <w:t xml:space="preserve"> - адреноблокаторы. </w:t>
      </w:r>
    </w:p>
    <w:p w14:paraId="74BCD364" w14:textId="2117B8E0" w:rsidR="005345F0" w:rsidRPr="003C7E33" w:rsidRDefault="005345F0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>3.</w:t>
      </w:r>
      <w:r w:rsidR="00131700" w:rsidRPr="003C7E33">
        <w:rPr>
          <w:rFonts w:ascii="Times New Roman" w:hAnsi="Times New Roman"/>
          <w:bCs/>
          <w:sz w:val="24"/>
          <w:szCs w:val="24"/>
        </w:rPr>
        <w:t xml:space="preserve"> </w:t>
      </w:r>
      <w:r w:rsidRPr="003C7E33">
        <w:rPr>
          <w:rFonts w:ascii="Times New Roman" w:hAnsi="Times New Roman"/>
          <w:bCs/>
          <w:sz w:val="24"/>
          <w:szCs w:val="24"/>
        </w:rPr>
        <w:t>Вяжущие средства.</w:t>
      </w:r>
    </w:p>
    <w:p w14:paraId="0B068ABC" w14:textId="7010F770" w:rsidR="005345F0" w:rsidRPr="003C7E33" w:rsidRDefault="005345F0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</w:t>
      </w:r>
      <w:r w:rsidR="00131700" w:rsidRPr="003C7E33">
        <w:rPr>
          <w:rFonts w:ascii="Times New Roman" w:hAnsi="Times New Roman"/>
          <w:sz w:val="24"/>
          <w:szCs w:val="24"/>
        </w:rPr>
        <w:t xml:space="preserve"> </w:t>
      </w:r>
      <w:r w:rsidRPr="003C7E33">
        <w:rPr>
          <w:rFonts w:ascii="Times New Roman" w:hAnsi="Times New Roman"/>
          <w:sz w:val="24"/>
          <w:szCs w:val="24"/>
        </w:rPr>
        <w:t xml:space="preserve">Миорелаксанты. </w:t>
      </w:r>
    </w:p>
    <w:p w14:paraId="1504F4E3" w14:textId="77777777" w:rsidR="005345F0" w:rsidRPr="003C7E33" w:rsidRDefault="005345F0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6B0505E" w14:textId="77777777" w:rsidR="00131700" w:rsidRPr="003C7E33" w:rsidRDefault="00131700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E2B27A2" w14:textId="77777777" w:rsidR="00131700" w:rsidRPr="003C7E33" w:rsidRDefault="00131700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7A3370D8" w14:textId="7507FABD" w:rsidR="005345F0" w:rsidRPr="003C7E33" w:rsidRDefault="005345F0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lastRenderedPageBreak/>
        <w:t xml:space="preserve">30.Указать группу лекарственных веществ, которая влияет на афферентный отдел периферической нервной системы. </w:t>
      </w:r>
    </w:p>
    <w:p w14:paraId="227CFA25" w14:textId="51FBF559" w:rsidR="005345F0" w:rsidRPr="003C7E33" w:rsidRDefault="005345F0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>1. Местные анестетики.</w:t>
      </w:r>
    </w:p>
    <w:p w14:paraId="2F9511AB" w14:textId="77777777" w:rsidR="005345F0" w:rsidRPr="003C7E33" w:rsidRDefault="005345F0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 М - и Н-холиномиметики. </w:t>
      </w:r>
    </w:p>
    <w:p w14:paraId="04D397C1" w14:textId="77777777" w:rsidR="005345F0" w:rsidRPr="003C7E33" w:rsidRDefault="005345F0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 α - и </w:t>
      </w:r>
      <w:r w:rsidRPr="003C7E33">
        <w:rPr>
          <w:rFonts w:ascii="Times New Roman" w:hAnsi="Times New Roman"/>
          <w:sz w:val="24"/>
          <w:szCs w:val="24"/>
        </w:rPr>
        <w:sym w:font="Symbol" w:char="F062"/>
      </w:r>
      <w:r w:rsidRPr="003C7E33">
        <w:rPr>
          <w:rFonts w:ascii="Times New Roman" w:hAnsi="Times New Roman"/>
          <w:sz w:val="24"/>
          <w:szCs w:val="24"/>
        </w:rPr>
        <w:t xml:space="preserve"> - адреноблокаторы. </w:t>
      </w:r>
    </w:p>
    <w:p w14:paraId="4471774B" w14:textId="04C172C8" w:rsidR="005345F0" w:rsidRPr="003C7E33" w:rsidRDefault="005345F0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</w:t>
      </w:r>
      <w:r w:rsidR="00131700" w:rsidRPr="003C7E33">
        <w:rPr>
          <w:rFonts w:ascii="Times New Roman" w:hAnsi="Times New Roman"/>
          <w:sz w:val="24"/>
          <w:szCs w:val="24"/>
        </w:rPr>
        <w:t xml:space="preserve"> </w:t>
      </w:r>
      <w:r w:rsidRPr="003C7E33">
        <w:rPr>
          <w:rFonts w:ascii="Times New Roman" w:hAnsi="Times New Roman"/>
          <w:sz w:val="24"/>
          <w:szCs w:val="24"/>
        </w:rPr>
        <w:t xml:space="preserve">Вяжущие средства. </w:t>
      </w:r>
    </w:p>
    <w:p w14:paraId="4FFA4A38" w14:textId="77777777" w:rsidR="005345F0" w:rsidRPr="003C7E33" w:rsidRDefault="005345F0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 Миорелаксанты. </w:t>
      </w:r>
    </w:p>
    <w:p w14:paraId="6181CFA0" w14:textId="770F7F38" w:rsidR="005345F0" w:rsidRPr="003C7E33" w:rsidRDefault="005345F0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 </w:t>
      </w:r>
    </w:p>
    <w:p w14:paraId="4C0720BD" w14:textId="77777777" w:rsidR="005345F0" w:rsidRPr="003C7E33" w:rsidRDefault="005345F0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 xml:space="preserve">31.Указать группу лекарственных веществ, влияющих на афферентный отдел периферической нервной системы. </w:t>
      </w:r>
    </w:p>
    <w:p w14:paraId="487FD6EA" w14:textId="77777777" w:rsidR="005345F0" w:rsidRPr="003C7E33" w:rsidRDefault="005345F0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1.М - и Н-холиномиметики. </w:t>
      </w:r>
    </w:p>
    <w:p w14:paraId="6B64AA31" w14:textId="77777777" w:rsidR="005345F0" w:rsidRPr="003C7E33" w:rsidRDefault="005345F0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 α - и </w:t>
      </w:r>
      <w:r w:rsidRPr="003C7E33">
        <w:rPr>
          <w:rFonts w:ascii="Times New Roman" w:hAnsi="Times New Roman"/>
          <w:sz w:val="24"/>
          <w:szCs w:val="24"/>
        </w:rPr>
        <w:sym w:font="Symbol" w:char="F062"/>
      </w:r>
      <w:r w:rsidRPr="003C7E33">
        <w:rPr>
          <w:rFonts w:ascii="Times New Roman" w:hAnsi="Times New Roman"/>
          <w:sz w:val="24"/>
          <w:szCs w:val="24"/>
        </w:rPr>
        <w:t xml:space="preserve"> - адреноблокаторы. </w:t>
      </w:r>
    </w:p>
    <w:p w14:paraId="0FE21C2E" w14:textId="77777777" w:rsidR="005345F0" w:rsidRPr="003C7E33" w:rsidRDefault="005345F0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3.Миорелаксанты. </w:t>
      </w:r>
    </w:p>
    <w:p w14:paraId="705FC648" w14:textId="77777777" w:rsidR="005345F0" w:rsidRPr="003C7E33" w:rsidRDefault="005345F0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4.Раздражающие. </w:t>
      </w:r>
    </w:p>
    <w:p w14:paraId="24609BA7" w14:textId="77777777" w:rsidR="005345F0" w:rsidRPr="003C7E33" w:rsidRDefault="005345F0" w:rsidP="003C7E33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294015F5" w14:textId="77777777" w:rsidR="005345F0" w:rsidRPr="003C7E33" w:rsidRDefault="005345F0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 xml:space="preserve">32.Указать группу лекарственных веществ, влияющих на афферентный отдел периферической нервной системы. </w:t>
      </w:r>
    </w:p>
    <w:p w14:paraId="1A972C00" w14:textId="77777777" w:rsidR="005345F0" w:rsidRPr="003C7E33" w:rsidRDefault="005345F0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1.М - и Н-холиномиметики. </w:t>
      </w:r>
    </w:p>
    <w:p w14:paraId="347FC73B" w14:textId="77777777" w:rsidR="005345F0" w:rsidRPr="003C7E33" w:rsidRDefault="005345F0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2. Адсорбирующие. </w:t>
      </w:r>
    </w:p>
    <w:p w14:paraId="250AE3FF" w14:textId="77777777" w:rsidR="005345F0" w:rsidRPr="003C7E33" w:rsidRDefault="005345F0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5.Миорелаксанты. </w:t>
      </w:r>
    </w:p>
    <w:p w14:paraId="2DD98501" w14:textId="0C5D0D25" w:rsidR="005345F0" w:rsidRPr="003C7E33" w:rsidRDefault="005345F0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6.М-холиноблокаторы.</w:t>
      </w:r>
    </w:p>
    <w:p w14:paraId="68CDF78A" w14:textId="77777777" w:rsidR="00131700" w:rsidRPr="003C7E33" w:rsidRDefault="00131700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0CD04943" w14:textId="77777777" w:rsidR="005345F0" w:rsidRPr="003C7E33" w:rsidRDefault="005345F0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33. Механизм клеточного действия местноанестезирующих средств.</w:t>
      </w:r>
    </w:p>
    <w:p w14:paraId="2D975746" w14:textId="77777777" w:rsidR="005345F0" w:rsidRPr="003C7E33" w:rsidRDefault="005345F0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1.Препятствуют деполяризации, стабилизируя мембраны. </w:t>
      </w:r>
    </w:p>
    <w:p w14:paraId="21FBDA4B" w14:textId="77777777" w:rsidR="005345F0" w:rsidRPr="003C7E33" w:rsidRDefault="005345F0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2.Образуют плотные альбуминаты, препятствуя возбуждению рецепторов. </w:t>
      </w:r>
    </w:p>
    <w:p w14:paraId="55F23C1F" w14:textId="77777777" w:rsidR="005345F0" w:rsidRPr="003C7E33" w:rsidRDefault="005345F0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3.Адсорбируются на поверхности тканей, препятствуя раздражению чувствительных рецепторов. </w:t>
      </w:r>
    </w:p>
    <w:p w14:paraId="48F9590A" w14:textId="77777777" w:rsidR="005345F0" w:rsidRPr="003C7E33" w:rsidRDefault="005345F0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4.Образуют коллоидную пленку на поверхности тканей.</w:t>
      </w:r>
    </w:p>
    <w:p w14:paraId="20D99E11" w14:textId="77777777" w:rsidR="005345F0" w:rsidRPr="003C7E33" w:rsidRDefault="005345F0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5791A5F3" w14:textId="77777777" w:rsidR="005345F0" w:rsidRPr="003C7E33" w:rsidRDefault="005345F0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34. Механизм клеточного действия местноанестезирующих средств.</w:t>
      </w:r>
    </w:p>
    <w:p w14:paraId="099848D3" w14:textId="77777777" w:rsidR="005345F0" w:rsidRPr="003C7E33" w:rsidRDefault="005345F0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1.Образуют плотные альбуминаты, препятствуя возбуждению рецепторов. </w:t>
      </w:r>
    </w:p>
    <w:p w14:paraId="322E8F8F" w14:textId="77777777" w:rsidR="005345F0" w:rsidRPr="003C7E33" w:rsidRDefault="005345F0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2.Препятствуют раскрытию ионных каналов, нарушают поступление натрия в клетку и выход калия из клетки. </w:t>
      </w:r>
    </w:p>
    <w:p w14:paraId="3F4630AC" w14:textId="261C210C" w:rsidR="005345F0" w:rsidRPr="003C7E33" w:rsidRDefault="005345F0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3.Раскрывают натриевые каналы и повышают поступление натрия в клетку и выход калия из клетки. </w:t>
      </w:r>
    </w:p>
    <w:p w14:paraId="02C61A85" w14:textId="77777777" w:rsidR="005345F0" w:rsidRPr="003C7E33" w:rsidRDefault="005345F0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4.Адсорбируются на поверхности тканей, препятствуя раздражению чувствительных рецепторов. </w:t>
      </w:r>
    </w:p>
    <w:p w14:paraId="1FB9E62D" w14:textId="77777777" w:rsidR="005345F0" w:rsidRPr="003C7E33" w:rsidRDefault="005345F0" w:rsidP="003C7E33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39C017CB" w14:textId="77777777" w:rsidR="005345F0" w:rsidRPr="003C7E33" w:rsidRDefault="005345F0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35. Механизм клеточного действия местноанестезирующих средств (выбрать неправильный ответ).</w:t>
      </w:r>
    </w:p>
    <w:p w14:paraId="195D8DF8" w14:textId="77777777" w:rsidR="005345F0" w:rsidRPr="003C7E33" w:rsidRDefault="005345F0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1.Препятствуют деполяризации, стабилизируя мембраны. </w:t>
      </w:r>
    </w:p>
    <w:p w14:paraId="351C1C57" w14:textId="77777777" w:rsidR="005345F0" w:rsidRPr="003C7E33" w:rsidRDefault="005345F0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2.Образуют плотные альбуминаты, препятствуя возбуждению рецепторов. </w:t>
      </w:r>
    </w:p>
    <w:p w14:paraId="127806C2" w14:textId="77777777" w:rsidR="005345F0" w:rsidRPr="003C7E33" w:rsidRDefault="005345F0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3.Препятствуют раскрытию ионных каналов, нарушают поступление натрия в клетку и выход калия из клетки. </w:t>
      </w:r>
    </w:p>
    <w:p w14:paraId="21A7E917" w14:textId="77777777" w:rsidR="005345F0" w:rsidRPr="003C7E33" w:rsidRDefault="005345F0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4.Нарушают образование потенциала действия и препятствуют проведению импульса по афферентным нервам. </w:t>
      </w:r>
    </w:p>
    <w:p w14:paraId="66DEC139" w14:textId="7352E002" w:rsidR="00F97937" w:rsidRPr="003C7E33" w:rsidRDefault="00F97937" w:rsidP="003C7E33">
      <w:pPr>
        <w:ind w:left="170" w:right="57"/>
        <w:rPr>
          <w:rFonts w:ascii="Times New Roman" w:hAnsi="Times New Roman"/>
          <w:sz w:val="24"/>
          <w:szCs w:val="24"/>
        </w:rPr>
      </w:pPr>
    </w:p>
    <w:p w14:paraId="4B92F8D8" w14:textId="77777777" w:rsidR="003C7E33" w:rsidRDefault="003C7E3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64ADB583" w14:textId="289086E0" w:rsidR="00F82F12" w:rsidRPr="003C7E33" w:rsidRDefault="00F82F12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36. Какие факторы, способствуют проявлению действия местноанестезирующих средств (выбрать неправильный ответ)?</w:t>
      </w:r>
    </w:p>
    <w:p w14:paraId="77193F20" w14:textId="77777777" w:rsidR="00F82F12" w:rsidRPr="003C7E33" w:rsidRDefault="00F82F12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1.Нервы, покрытые миелиновой оболочкой более чувствительны. </w:t>
      </w:r>
    </w:p>
    <w:p w14:paraId="1E9794FB" w14:textId="77777777" w:rsidR="00F82F12" w:rsidRPr="003C7E33" w:rsidRDefault="00F82F12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2.Местное сужение сосудов. </w:t>
      </w:r>
    </w:p>
    <w:p w14:paraId="383B1975" w14:textId="77777777" w:rsidR="00F82F12" w:rsidRPr="003C7E33" w:rsidRDefault="00F82F12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lastRenderedPageBreak/>
        <w:t xml:space="preserve">3.Слабощелочная среда </w:t>
      </w:r>
    </w:p>
    <w:p w14:paraId="4E4C60CA" w14:textId="77777777" w:rsidR="00F82F12" w:rsidRPr="003C7E33" w:rsidRDefault="00F82F12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4.Воспалительная реакция. </w:t>
      </w:r>
    </w:p>
    <w:p w14:paraId="575E66A2" w14:textId="77777777" w:rsidR="00F82F12" w:rsidRPr="003C7E33" w:rsidRDefault="00F82F12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5B944159" w14:textId="77777777" w:rsidR="00F82F12" w:rsidRPr="003C7E33" w:rsidRDefault="00F82F12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37.Резорбтивное действие местноанестезирующих средств (выбрать неправильный ответ)</w:t>
      </w:r>
    </w:p>
    <w:p w14:paraId="619BCDC5" w14:textId="77777777" w:rsidR="00F82F12" w:rsidRPr="003C7E33" w:rsidRDefault="00F82F12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1.Повышение тонуса гладкой мускулатуры бронхов, кишечника. </w:t>
      </w:r>
    </w:p>
    <w:p w14:paraId="3131E19F" w14:textId="77777777" w:rsidR="00F82F12" w:rsidRPr="003C7E33" w:rsidRDefault="00F82F12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2.Понижение артериального давления. </w:t>
      </w:r>
    </w:p>
    <w:p w14:paraId="61A96F8B" w14:textId="77777777" w:rsidR="00F82F12" w:rsidRPr="003C7E33" w:rsidRDefault="00F82F12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3.Понижение возбудимости и проводимости сердечной мышцы. </w:t>
      </w:r>
    </w:p>
    <w:p w14:paraId="3C291F15" w14:textId="77777777" w:rsidR="00F82F12" w:rsidRPr="003C7E33" w:rsidRDefault="00F82F12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4.Расслабление скелетной мускулатуры. </w:t>
      </w:r>
    </w:p>
    <w:p w14:paraId="109A3E93" w14:textId="77777777" w:rsidR="00F82F12" w:rsidRPr="003C7E33" w:rsidRDefault="00F82F12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85F4DFF" w14:textId="77777777" w:rsidR="00F82F12" w:rsidRPr="003C7E33" w:rsidRDefault="00F82F12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38. Показания к применению местноанестезирующих средств (выбрать неправильный ответ).</w:t>
      </w:r>
    </w:p>
    <w:p w14:paraId="4B3FD2C7" w14:textId="77777777" w:rsidR="00F82F12" w:rsidRPr="003C7E33" w:rsidRDefault="00F82F12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1.Терминальная анестезия. </w:t>
      </w:r>
    </w:p>
    <w:p w14:paraId="6A85FD66" w14:textId="77777777" w:rsidR="00F82F12" w:rsidRPr="003C7E33" w:rsidRDefault="00F82F12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2.Передозировка миорелаксантов. </w:t>
      </w:r>
    </w:p>
    <w:p w14:paraId="31571B7B" w14:textId="77777777" w:rsidR="00F82F12" w:rsidRPr="003C7E33" w:rsidRDefault="00F82F12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3.Обезболивание при операциях на органах малого таза и нижних конечностях. </w:t>
      </w:r>
    </w:p>
    <w:p w14:paraId="75C606F6" w14:textId="77777777" w:rsidR="00F82F12" w:rsidRPr="003C7E33" w:rsidRDefault="00F82F12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4.Фибрилляция желудочков. </w:t>
      </w:r>
    </w:p>
    <w:p w14:paraId="4905FDEF" w14:textId="77777777" w:rsidR="00F82F12" w:rsidRPr="003C7E33" w:rsidRDefault="00F82F12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5EB8954" w14:textId="77777777" w:rsidR="00F82F12" w:rsidRPr="003C7E33" w:rsidRDefault="00F82F12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39. Что характерно для лидокаина (выбрать неправильный ответ)?</w:t>
      </w:r>
    </w:p>
    <w:p w14:paraId="38000447" w14:textId="77777777" w:rsidR="00F82F12" w:rsidRPr="003C7E33" w:rsidRDefault="00F82F12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1.Применяется для всех видов анестезии. </w:t>
      </w:r>
    </w:p>
    <w:p w14:paraId="73B0EA70" w14:textId="77777777" w:rsidR="00F82F12" w:rsidRPr="003C7E33" w:rsidRDefault="00F82F12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2.Легко разрушается эстеразами тканей. </w:t>
      </w:r>
    </w:p>
    <w:p w14:paraId="651EB1F0" w14:textId="77777777" w:rsidR="00F82F12" w:rsidRPr="003C7E33" w:rsidRDefault="00F82F12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3.Относится к группе амидов. </w:t>
      </w:r>
    </w:p>
    <w:p w14:paraId="4D6898FF" w14:textId="68D5BF07" w:rsidR="00F82F12" w:rsidRPr="003C7E33" w:rsidRDefault="00F82F12" w:rsidP="003C7E33">
      <w:pPr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4.После резорбции оказывает антиаритмическое действие.</w:t>
      </w:r>
    </w:p>
    <w:p w14:paraId="6B0E6D6C" w14:textId="77777777" w:rsidR="00131700" w:rsidRPr="003C7E33" w:rsidRDefault="00131700" w:rsidP="003C7E33">
      <w:pPr>
        <w:ind w:left="170" w:right="57"/>
        <w:rPr>
          <w:rFonts w:ascii="Times New Roman" w:hAnsi="Times New Roman"/>
          <w:sz w:val="24"/>
          <w:szCs w:val="24"/>
        </w:rPr>
      </w:pPr>
    </w:p>
    <w:p w14:paraId="698345D5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40. Что характерно для лидокаина?</w:t>
      </w:r>
    </w:p>
    <w:p w14:paraId="6C1ADE3C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1.Применяется для всех видов анестезии. </w:t>
      </w:r>
    </w:p>
    <w:p w14:paraId="5DCC862D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2.Вызывает возбуждение центральной нервной системы, эйфорию, зависимость. </w:t>
      </w:r>
    </w:p>
    <w:p w14:paraId="0A445939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3.Легко разрушается эстеразами тканей. </w:t>
      </w:r>
    </w:p>
    <w:p w14:paraId="7B1F9042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4.Применяется при острой гипотензии. </w:t>
      </w:r>
    </w:p>
    <w:p w14:paraId="3F9FAE1E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6BE77B7B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41. Что характерно для лидокаина?</w:t>
      </w:r>
    </w:p>
    <w:p w14:paraId="2A78FB92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1.Вызывает возбуждение центральной нервной системы, эйфорию, зависимость. </w:t>
      </w:r>
    </w:p>
    <w:p w14:paraId="7E57DA70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2.Легко разрушается эстеразами тканей. </w:t>
      </w:r>
    </w:p>
    <w:p w14:paraId="0B64090E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3.Применяется при острой гипотензии. </w:t>
      </w:r>
    </w:p>
    <w:p w14:paraId="17BC160F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4.После резорбции оказывает антиаритмическое действие. </w:t>
      </w:r>
    </w:p>
    <w:p w14:paraId="25A70B3A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33A20F67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6B35A5B4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42. Что характерно для вяжущих средств?</w:t>
      </w:r>
    </w:p>
    <w:p w14:paraId="0422C894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1.Образуют плотные альбуминаты на поверхности ткани и препятствуют возбуждению афферентных рецепторов. </w:t>
      </w:r>
    </w:p>
    <w:p w14:paraId="457595AE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2.Вызывают временный функциональный паралич чувствительных нервных окончаний или афферентных нервов. </w:t>
      </w:r>
    </w:p>
    <w:p w14:paraId="4AFC0BBA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3.Неизбирательно возбуждают рецепторы афферентных нервов. </w:t>
      </w:r>
    </w:p>
    <w:p w14:paraId="425ABE67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4.Повышают проницаемость сосудистой стенки и способствуют выходу жидкости в ткани.</w:t>
      </w:r>
    </w:p>
    <w:p w14:paraId="028CF393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7468EDDF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43. Что характерно для вяжущих средств?</w:t>
      </w:r>
    </w:p>
    <w:p w14:paraId="787A68F0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1.Вызывают временный функциональный паралич чувствительных нервных окончаний или афферентных нервов. </w:t>
      </w:r>
    </w:p>
    <w:p w14:paraId="0B18C9BC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2.Неизбирательно возбуждают рецепторы афферентных нервов. </w:t>
      </w:r>
    </w:p>
    <w:p w14:paraId="50FFDF3A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3.Обладают противовоспалительным действием. </w:t>
      </w:r>
    </w:p>
    <w:p w14:paraId="03239B2D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4.Повышают проницаемость сосудистой стенки и способствуют выходу жидкости в ткани.</w:t>
      </w:r>
    </w:p>
    <w:p w14:paraId="0804BE6E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90A3477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578B9408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 xml:space="preserve">44. Выбрать группу лекарственных средств, которая действует в области холинергических синапсов? </w:t>
      </w:r>
    </w:p>
    <w:p w14:paraId="20BAED85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1.Симпатомиметики. </w:t>
      </w:r>
    </w:p>
    <w:p w14:paraId="3E36CF66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2.Антихолинэстеразные средства. </w:t>
      </w:r>
    </w:p>
    <w:p w14:paraId="57BF4BDA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3.Местноанестезирующие средства. </w:t>
      </w:r>
    </w:p>
    <w:p w14:paraId="60CDD531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4.Альфа-адреномиметики. </w:t>
      </w:r>
    </w:p>
    <w:p w14:paraId="5378A153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55D1D5E7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 xml:space="preserve">45. Выбрать группу лекарственных средств, которая действует в области холинергических синапсов? </w:t>
      </w:r>
    </w:p>
    <w:p w14:paraId="6E07D635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1.Симпатомиметики. </w:t>
      </w:r>
    </w:p>
    <w:p w14:paraId="3DB1A08C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2.Местноанестезирующие средства. </w:t>
      </w:r>
    </w:p>
    <w:p w14:paraId="6268E6E9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3.Миорелаксанты. </w:t>
      </w:r>
    </w:p>
    <w:p w14:paraId="6D6F607E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4.Альфа-адреномиметики. </w:t>
      </w:r>
    </w:p>
    <w:p w14:paraId="64D5B888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761535DC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 xml:space="preserve">46. Выбрать группу лекарственных средств, которая действует в области холинергических синапсов? </w:t>
      </w:r>
    </w:p>
    <w:p w14:paraId="26C02DD0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1.Симпатомиметики. </w:t>
      </w:r>
    </w:p>
    <w:p w14:paraId="35AA45D3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2.Местноанестезирующие средства. </w:t>
      </w:r>
    </w:p>
    <w:p w14:paraId="60459182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3.Альфа-адреномиметики. </w:t>
      </w:r>
    </w:p>
    <w:p w14:paraId="67EC0A9B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4.М-холиноблокаторы. </w:t>
      </w:r>
    </w:p>
    <w:p w14:paraId="26B2E0C2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765450C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47.Какие группы лекарственных веществ действуют в области холинергических синапсов (выбрать неправильный ответ)?</w:t>
      </w:r>
    </w:p>
    <w:p w14:paraId="4316BDA4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1. Местноанестезирующие средства. </w:t>
      </w:r>
    </w:p>
    <w:p w14:paraId="5A762613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2.Антихолинэстеразные средства. </w:t>
      </w:r>
    </w:p>
    <w:p w14:paraId="019F9D85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3.Миорелаксанты. </w:t>
      </w:r>
    </w:p>
    <w:p w14:paraId="636A9908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 М-холиноблокаторы. </w:t>
      </w:r>
    </w:p>
    <w:p w14:paraId="04DB54BB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69A86A8" w14:textId="608C63BE" w:rsidR="009C5869" w:rsidRPr="003C7E33" w:rsidRDefault="009C5869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48. Указать механизм действия антихолинэстеразных средств.</w:t>
      </w:r>
    </w:p>
    <w:p w14:paraId="312CA570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1.Блокируют постсинаптические α -адренорецепторы. </w:t>
      </w:r>
    </w:p>
    <w:p w14:paraId="18D37B54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2.Возбуждают  </w:t>
      </w:r>
      <w:r w:rsidRPr="003C7E33">
        <w:rPr>
          <w:rFonts w:ascii="Times New Roman" w:hAnsi="Times New Roman"/>
          <w:sz w:val="24"/>
          <w:szCs w:val="24"/>
        </w:rPr>
        <w:sym w:font="Symbol" w:char="F062"/>
      </w:r>
      <w:r w:rsidRPr="003C7E33">
        <w:rPr>
          <w:rFonts w:ascii="Times New Roman" w:hAnsi="Times New Roman"/>
          <w:sz w:val="24"/>
          <w:szCs w:val="24"/>
        </w:rPr>
        <w:t xml:space="preserve"> -адренорецепторы. </w:t>
      </w:r>
    </w:p>
    <w:p w14:paraId="042EFD7E" w14:textId="77777777" w:rsidR="009C5869" w:rsidRPr="003C7E33" w:rsidRDefault="009C586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3.Непосредственно возбуждают М-холинорецепторы. </w:t>
      </w:r>
    </w:p>
    <w:p w14:paraId="19BF7230" w14:textId="123B015C" w:rsidR="009C5869" w:rsidRPr="003C7E33" w:rsidRDefault="009C5869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4. Препятствуют гидролизу ацетилхолина и опосредованно вызывают холиномиметический эффект. </w:t>
      </w:r>
    </w:p>
    <w:p w14:paraId="7CAFE116" w14:textId="025B11D1" w:rsidR="00AA7204" w:rsidRPr="003C7E33" w:rsidRDefault="00AA7204" w:rsidP="003C7E33">
      <w:pPr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0E004D" w14:textId="6A885D02" w:rsidR="00AA7204" w:rsidRPr="003C7E33" w:rsidRDefault="00AA7204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49. Показания к применению антихолинэстеразных средств у детей (выбрать неправильный ответ).</w:t>
      </w:r>
    </w:p>
    <w:p w14:paraId="18495399" w14:textId="2388A812" w:rsidR="00AA7204" w:rsidRPr="003C7E33" w:rsidRDefault="00AA7204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</w:t>
      </w:r>
      <w:r w:rsidRPr="003C7E33">
        <w:rPr>
          <w:rFonts w:ascii="Times New Roman" w:hAnsi="Times New Roman"/>
          <w:b/>
          <w:sz w:val="24"/>
          <w:szCs w:val="24"/>
        </w:rPr>
        <w:t xml:space="preserve"> </w:t>
      </w:r>
      <w:r w:rsidRPr="003C7E33">
        <w:rPr>
          <w:rFonts w:ascii="Times New Roman" w:hAnsi="Times New Roman"/>
          <w:sz w:val="24"/>
          <w:szCs w:val="24"/>
        </w:rPr>
        <w:t xml:space="preserve">При миастении, парезах и параличах после менингоэнцефалита, полиомиелита. </w:t>
      </w:r>
    </w:p>
    <w:p w14:paraId="65F5A89F" w14:textId="18F3AC15" w:rsidR="00AA7204" w:rsidRPr="003C7E33" w:rsidRDefault="00AA7204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2.Введение перед операцией (для профилактики вагусной остановки сердца). </w:t>
      </w:r>
    </w:p>
    <w:p w14:paraId="1C52D0A7" w14:textId="3FCF2B4E" w:rsidR="00AA7204" w:rsidRPr="003C7E33" w:rsidRDefault="00AA7204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3.Послеоперационная атония кишечника и мочевого пузыря. </w:t>
      </w:r>
    </w:p>
    <w:p w14:paraId="301B57EF" w14:textId="3E68127C" w:rsidR="00AA7204" w:rsidRPr="003C7E33" w:rsidRDefault="00AA7204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4.Отравление М-холиноблокаторами. </w:t>
      </w:r>
    </w:p>
    <w:p w14:paraId="3999F5BD" w14:textId="77777777" w:rsidR="00AA7204" w:rsidRPr="003C7E33" w:rsidRDefault="00AA7204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62753391" w14:textId="77777777" w:rsidR="00AA7204" w:rsidRPr="003C7E33" w:rsidRDefault="00AA7204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50. Указать симптомы отравления фосфорорганическими соединениями (выбрать неправильный ответ).</w:t>
      </w:r>
    </w:p>
    <w:p w14:paraId="45482EB2" w14:textId="4CA47A4D" w:rsidR="00AA7204" w:rsidRPr="003C7E33" w:rsidRDefault="00AA7204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 Тошнота, рвота, боли в животе. </w:t>
      </w:r>
    </w:p>
    <w:p w14:paraId="7D344784" w14:textId="77777777" w:rsidR="00AA7204" w:rsidRPr="003C7E33" w:rsidRDefault="00AA7204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2.Расширение зрачков. </w:t>
      </w:r>
    </w:p>
    <w:p w14:paraId="59A87F86" w14:textId="77777777" w:rsidR="00AA7204" w:rsidRPr="003C7E33" w:rsidRDefault="00AA7204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3.Затрудненность дыхания (бронхоспазм). </w:t>
      </w:r>
    </w:p>
    <w:p w14:paraId="3031192A" w14:textId="77777777" w:rsidR="00AA7204" w:rsidRPr="003C7E33" w:rsidRDefault="00AA7204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4.Судороги. </w:t>
      </w:r>
    </w:p>
    <w:p w14:paraId="7AC7261C" w14:textId="77777777" w:rsidR="00AA7204" w:rsidRPr="003C7E33" w:rsidRDefault="00AA7204" w:rsidP="003C7E33">
      <w:pPr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C061CD0" w14:textId="77777777" w:rsidR="00E54905" w:rsidRPr="003C7E33" w:rsidRDefault="00E54905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18C4868" w14:textId="5CF4CBEA" w:rsidR="00E54905" w:rsidRPr="003C7E33" w:rsidRDefault="00E54905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lastRenderedPageBreak/>
        <w:t>51. Какие вещества или группы лекарственных веществ применяют при отравлении фосфорорганическими соединениями?</w:t>
      </w:r>
    </w:p>
    <w:p w14:paraId="1DC28664" w14:textId="77777777" w:rsidR="00E54905" w:rsidRPr="003C7E33" w:rsidRDefault="00E54905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1.Атропин. </w:t>
      </w:r>
    </w:p>
    <w:p w14:paraId="4AAA5E2E" w14:textId="77777777" w:rsidR="00E54905" w:rsidRPr="003C7E33" w:rsidRDefault="00E54905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2.Антихолинэстеразные средства.</w:t>
      </w:r>
    </w:p>
    <w:p w14:paraId="04EBD8DD" w14:textId="77777777" w:rsidR="00E54905" w:rsidRPr="003C7E33" w:rsidRDefault="00E54905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3.Мезатон. </w:t>
      </w:r>
    </w:p>
    <w:p w14:paraId="66EB5B11" w14:textId="77777777" w:rsidR="00E54905" w:rsidRPr="003C7E33" w:rsidRDefault="00E54905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4.Прозерин.</w:t>
      </w:r>
    </w:p>
    <w:p w14:paraId="6E1191A3" w14:textId="77777777" w:rsidR="00E54905" w:rsidRPr="003C7E33" w:rsidRDefault="00E54905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30CFAB9" w14:textId="363FB816" w:rsidR="00E54905" w:rsidRPr="003C7E33" w:rsidRDefault="00E54905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52. Какие вещества или группы лекарственных веществ применяют при отравлении фосфорорганическими соединениями?</w:t>
      </w:r>
    </w:p>
    <w:p w14:paraId="13FB6340" w14:textId="77777777" w:rsidR="00E54905" w:rsidRPr="003C7E33" w:rsidRDefault="00E54905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1.Прозерин.</w:t>
      </w:r>
    </w:p>
    <w:p w14:paraId="2E1B5223" w14:textId="77777777" w:rsidR="00E54905" w:rsidRPr="003C7E33" w:rsidRDefault="00E54905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2.М-холиноблокаторы. </w:t>
      </w:r>
    </w:p>
    <w:p w14:paraId="692AD1EB" w14:textId="77777777" w:rsidR="00E54905" w:rsidRPr="003C7E33" w:rsidRDefault="00E54905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3.Антихолинэстеразные средства.</w:t>
      </w:r>
    </w:p>
    <w:p w14:paraId="2AC40FF8" w14:textId="77777777" w:rsidR="00E54905" w:rsidRPr="003C7E33" w:rsidRDefault="00E54905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4.Мезатон. </w:t>
      </w:r>
    </w:p>
    <w:p w14:paraId="3EA570A4" w14:textId="77777777" w:rsidR="00E54905" w:rsidRPr="003C7E33" w:rsidRDefault="00E54905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6BDF0B5B" w14:textId="4585E2EF" w:rsidR="00E54905" w:rsidRPr="003C7E33" w:rsidRDefault="00E54905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53. Какие вещества или группы лекарственных веществ применяют при отравлении фосфорорганическими соединениями?</w:t>
      </w:r>
    </w:p>
    <w:p w14:paraId="66C3A2B5" w14:textId="77777777" w:rsidR="00E54905" w:rsidRPr="003C7E33" w:rsidRDefault="00E54905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1.Мезатон. </w:t>
      </w:r>
    </w:p>
    <w:p w14:paraId="7A45F54F" w14:textId="77777777" w:rsidR="00E54905" w:rsidRPr="003C7E33" w:rsidRDefault="00E54905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2.Прозерин.</w:t>
      </w:r>
    </w:p>
    <w:p w14:paraId="68E0C5B1" w14:textId="77777777" w:rsidR="00E54905" w:rsidRPr="003C7E33" w:rsidRDefault="00E54905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>3.Антихолинэстеразные средства.</w:t>
      </w:r>
    </w:p>
    <w:p w14:paraId="120D0A05" w14:textId="77777777" w:rsidR="00E54905" w:rsidRPr="003C7E33" w:rsidRDefault="00E54905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 Адреналин</w:t>
      </w:r>
    </w:p>
    <w:p w14:paraId="194618D1" w14:textId="77777777" w:rsidR="00E54905" w:rsidRPr="003C7E33" w:rsidRDefault="00E54905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132C9D7" w14:textId="3C5FB47B" w:rsidR="00E54905" w:rsidRPr="003C7E33" w:rsidRDefault="00E54905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54. Какие вещества или группы лекарственных веществ применяют при отравлении фосфорорганическими соединениями?</w:t>
      </w:r>
    </w:p>
    <w:p w14:paraId="047614A0" w14:textId="77777777" w:rsidR="00E54905" w:rsidRPr="003C7E33" w:rsidRDefault="00E54905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1.Дипироксим. </w:t>
      </w:r>
    </w:p>
    <w:p w14:paraId="4101F798" w14:textId="77777777" w:rsidR="00E54905" w:rsidRPr="003C7E33" w:rsidRDefault="00E54905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2.Мезатон. </w:t>
      </w:r>
    </w:p>
    <w:p w14:paraId="03846846" w14:textId="77777777" w:rsidR="00E54905" w:rsidRPr="003C7E33" w:rsidRDefault="00E54905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3.Прозерин.</w:t>
      </w:r>
    </w:p>
    <w:p w14:paraId="09A1080B" w14:textId="77777777" w:rsidR="00E54905" w:rsidRPr="003C7E33" w:rsidRDefault="00E54905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 Платифиллин</w:t>
      </w:r>
    </w:p>
    <w:p w14:paraId="01BE53D5" w14:textId="77777777" w:rsidR="00E54905" w:rsidRPr="003C7E33" w:rsidRDefault="00E54905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7DA2D0F1" w14:textId="3E9B9B5D" w:rsidR="00E54905" w:rsidRPr="003C7E33" w:rsidRDefault="00E54905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55. Какие вещества или группы лекарственных веществ применяют при отравлении фосфорорганическими соединениями?</w:t>
      </w:r>
    </w:p>
    <w:p w14:paraId="6A36A117" w14:textId="77777777" w:rsidR="00E54905" w:rsidRPr="003C7E33" w:rsidRDefault="00E54905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 Мезатон. </w:t>
      </w:r>
    </w:p>
    <w:p w14:paraId="4CCEE3B8" w14:textId="77777777" w:rsidR="00E54905" w:rsidRPr="003C7E33" w:rsidRDefault="00E54905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2.Прозерин.</w:t>
      </w:r>
    </w:p>
    <w:p w14:paraId="3802E70E" w14:textId="77777777" w:rsidR="00E54905" w:rsidRPr="003C7E33" w:rsidRDefault="00E54905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 М-холиномиметики</w:t>
      </w:r>
    </w:p>
    <w:p w14:paraId="6266DC6D" w14:textId="77777777" w:rsidR="00E54905" w:rsidRPr="003C7E33" w:rsidRDefault="00E54905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4.Реактиваторы холинэстеразы. </w:t>
      </w:r>
    </w:p>
    <w:p w14:paraId="1F23215C" w14:textId="77777777" w:rsidR="00E54905" w:rsidRPr="003C7E33" w:rsidRDefault="00E54905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1C37F25" w14:textId="77777777" w:rsidR="00E54905" w:rsidRPr="003C7E33" w:rsidRDefault="00E54905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63F1752C" w14:textId="72A41FF7" w:rsidR="00E54905" w:rsidRPr="003C7E33" w:rsidRDefault="00E54905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56. Какие вещества или группы лекарственных веществ применяют при отравлении фосфорорганическими соединениями (выбрать неправильный ответ)?</w:t>
      </w:r>
    </w:p>
    <w:p w14:paraId="412904CE" w14:textId="77777777" w:rsidR="00E54905" w:rsidRPr="003C7E33" w:rsidRDefault="00E54905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1.М-холиноблокаторы. </w:t>
      </w:r>
    </w:p>
    <w:p w14:paraId="5DAA3B49" w14:textId="77777777" w:rsidR="00E54905" w:rsidRPr="003C7E33" w:rsidRDefault="00E54905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2.Антихолинэстеразные средства.</w:t>
      </w:r>
    </w:p>
    <w:p w14:paraId="66B1414D" w14:textId="77777777" w:rsidR="00E54905" w:rsidRPr="003C7E33" w:rsidRDefault="00E54905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3.Реактиваторы холинэстеразы. </w:t>
      </w:r>
    </w:p>
    <w:p w14:paraId="39230263" w14:textId="77777777" w:rsidR="00E54905" w:rsidRPr="003C7E33" w:rsidRDefault="00E54905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>4.М-холиномиметики</w:t>
      </w:r>
    </w:p>
    <w:p w14:paraId="796A1470" w14:textId="77777777" w:rsidR="00E54905" w:rsidRPr="003C7E33" w:rsidRDefault="00E54905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4742AD8" w14:textId="0E69518C" w:rsidR="00E54905" w:rsidRPr="003C7E33" w:rsidRDefault="00E54905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57. Указать М-холиноблокаторы (выбрать неправильный ответ).</w:t>
      </w:r>
    </w:p>
    <w:p w14:paraId="779C493A" w14:textId="77777777" w:rsidR="00E54905" w:rsidRPr="003C7E33" w:rsidRDefault="00E54905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1.Резерпин. </w:t>
      </w:r>
    </w:p>
    <w:p w14:paraId="41B22F14" w14:textId="77777777" w:rsidR="00E54905" w:rsidRPr="003C7E33" w:rsidRDefault="00E54905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2.Метацин. </w:t>
      </w:r>
    </w:p>
    <w:p w14:paraId="6BC4F997" w14:textId="77777777" w:rsidR="00E54905" w:rsidRPr="003C7E33" w:rsidRDefault="00E54905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3.Атропин. </w:t>
      </w:r>
    </w:p>
    <w:p w14:paraId="7EA80233" w14:textId="5D37AE85" w:rsidR="00E54905" w:rsidRPr="003C7E33" w:rsidRDefault="00E54905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4.Платифиллин.</w:t>
      </w:r>
    </w:p>
    <w:p w14:paraId="3C2EF949" w14:textId="77777777" w:rsidR="00141176" w:rsidRPr="003C7E33" w:rsidRDefault="00141176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711E3E9B" w14:textId="77777777" w:rsidR="00141176" w:rsidRPr="003C7E33" w:rsidRDefault="00141176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58. Указать эффекты М-холиноблокаторов (выбрать неправильный ответ).</w:t>
      </w:r>
    </w:p>
    <w:p w14:paraId="3054BF63" w14:textId="77777777" w:rsidR="00141176" w:rsidRPr="003C7E33" w:rsidRDefault="00141176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1.Снижение перистальтики кишечника. </w:t>
      </w:r>
    </w:p>
    <w:p w14:paraId="3E3F1534" w14:textId="77777777" w:rsidR="00141176" w:rsidRPr="003C7E33" w:rsidRDefault="00141176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2.Расширение зрачка. </w:t>
      </w:r>
    </w:p>
    <w:p w14:paraId="151D365F" w14:textId="77777777" w:rsidR="00141176" w:rsidRPr="003C7E33" w:rsidRDefault="00141176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lastRenderedPageBreak/>
        <w:t xml:space="preserve">3.Повышение тонуса скелетной мускулатуры. </w:t>
      </w:r>
    </w:p>
    <w:p w14:paraId="1CBBA31F" w14:textId="77777777" w:rsidR="00141176" w:rsidRPr="003C7E33" w:rsidRDefault="00141176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4.Ограничение секреции желудочных и кишечных желез. </w:t>
      </w:r>
    </w:p>
    <w:p w14:paraId="16E8DAB4" w14:textId="77777777" w:rsidR="00141176" w:rsidRPr="003C7E33" w:rsidRDefault="00141176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3648D27" w14:textId="0720F878" w:rsidR="00141176" w:rsidRPr="003C7E33" w:rsidRDefault="00141176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59. Что характерно для атропина (выбрать неправильный ответ)?</w:t>
      </w:r>
    </w:p>
    <w:p w14:paraId="6387C9D0" w14:textId="77777777" w:rsidR="00141176" w:rsidRPr="003C7E33" w:rsidRDefault="00141176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1.Является алкалоидом растений красавка, белена, дурман. </w:t>
      </w:r>
    </w:p>
    <w:p w14:paraId="6B5616B0" w14:textId="77777777" w:rsidR="00141176" w:rsidRPr="003C7E33" w:rsidRDefault="00141176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2.Не проникает через гематоэнцефалический барьер. </w:t>
      </w:r>
    </w:p>
    <w:p w14:paraId="60B14DE1" w14:textId="77777777" w:rsidR="00141176" w:rsidRPr="003C7E33" w:rsidRDefault="00141176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3.После закапывания в глаз, расширение зрачка сохраняется в течение 5-7 суток. </w:t>
      </w:r>
    </w:p>
    <w:p w14:paraId="2ACA089C" w14:textId="1227434B" w:rsidR="00141176" w:rsidRPr="003C7E33" w:rsidRDefault="00141176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4.Возбуждает центральную нервную систему. </w:t>
      </w:r>
    </w:p>
    <w:p w14:paraId="23B90A16" w14:textId="77777777" w:rsidR="00141176" w:rsidRPr="003C7E33" w:rsidRDefault="00141176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CC4B76D" w14:textId="77777777" w:rsidR="00141176" w:rsidRPr="003C7E33" w:rsidRDefault="00141176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60. Что характерно для платифиллина?</w:t>
      </w:r>
    </w:p>
    <w:p w14:paraId="71BD845F" w14:textId="77777777" w:rsidR="00141176" w:rsidRPr="003C7E33" w:rsidRDefault="00141176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1.Возбуждает центральную нервную систему. </w:t>
      </w:r>
    </w:p>
    <w:p w14:paraId="0E8C1E0F" w14:textId="77777777" w:rsidR="00141176" w:rsidRPr="003C7E33" w:rsidRDefault="00141176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2.Обладает миотропным спазмолитическим действием. </w:t>
      </w:r>
    </w:p>
    <w:p w14:paraId="3069EE81" w14:textId="77777777" w:rsidR="00141176" w:rsidRPr="003C7E33" w:rsidRDefault="00141176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3.Оказывает успокаивающее действие. </w:t>
      </w:r>
    </w:p>
    <w:p w14:paraId="6AEFA885" w14:textId="77777777" w:rsidR="00141176" w:rsidRPr="003C7E33" w:rsidRDefault="00141176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4.Является синтетическим средством.</w:t>
      </w:r>
    </w:p>
    <w:p w14:paraId="3F35393D" w14:textId="77777777" w:rsidR="00B42BC6" w:rsidRPr="003C7E33" w:rsidRDefault="00B42BC6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66257256" w14:textId="10FFC500" w:rsidR="009164C0" w:rsidRPr="003C7E33" w:rsidRDefault="00D656DA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61</w:t>
      </w:r>
      <w:r w:rsidR="009164C0" w:rsidRPr="003C7E33">
        <w:rPr>
          <w:rFonts w:ascii="Times New Roman" w:hAnsi="Times New Roman"/>
          <w:b/>
          <w:sz w:val="24"/>
          <w:szCs w:val="24"/>
        </w:rPr>
        <w:t>. Особенности действия атропина у детей (выбрать неправильный ответ)</w:t>
      </w:r>
    </w:p>
    <w:p w14:paraId="45A033D2" w14:textId="77777777" w:rsidR="009164C0" w:rsidRPr="003C7E33" w:rsidRDefault="009164C0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1.У детей легко вызывает сухость слизистых оболочек, нарушение глотания, появление хриплого голоса. </w:t>
      </w:r>
    </w:p>
    <w:p w14:paraId="2DF0CC51" w14:textId="77777777" w:rsidR="009164C0" w:rsidRPr="003C7E33" w:rsidRDefault="009164C0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2.Спазм бронхов. </w:t>
      </w:r>
    </w:p>
    <w:p w14:paraId="09DB0EC7" w14:textId="77777777" w:rsidR="009164C0" w:rsidRPr="003C7E33" w:rsidRDefault="009164C0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3.Снижение секреции бронхиальных желез, высушивание остаточного секрета и образование бронхиальных пробок. </w:t>
      </w:r>
    </w:p>
    <w:p w14:paraId="33D2A97B" w14:textId="77E1A163" w:rsidR="009164C0" w:rsidRPr="003C7E33" w:rsidRDefault="009164C0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 У детей до 6 месяцев – угнетение центральной нервной системы. </w:t>
      </w:r>
    </w:p>
    <w:p w14:paraId="25F95711" w14:textId="77777777" w:rsidR="00B42BC6" w:rsidRPr="003C7E33" w:rsidRDefault="00B42BC6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6CC113E5" w14:textId="36AEDE88" w:rsidR="00D656DA" w:rsidRPr="003C7E33" w:rsidRDefault="009164C0" w:rsidP="003C7E33">
      <w:pPr>
        <w:pStyle w:val="a3"/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 </w:t>
      </w:r>
      <w:r w:rsidR="00D656DA" w:rsidRPr="003C7E33">
        <w:rPr>
          <w:rFonts w:ascii="Times New Roman" w:hAnsi="Times New Roman"/>
          <w:b/>
          <w:sz w:val="24"/>
          <w:szCs w:val="24"/>
        </w:rPr>
        <w:t>62. Указать препарат или группу лекарственных средств, применяемых при отравлении атропином.</w:t>
      </w:r>
    </w:p>
    <w:p w14:paraId="46251DB8" w14:textId="77777777" w:rsidR="00D656DA" w:rsidRPr="003C7E33" w:rsidRDefault="00D656DA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1.Прозерин. </w:t>
      </w:r>
    </w:p>
    <w:p w14:paraId="18F1FA7B" w14:textId="77777777" w:rsidR="00D656DA" w:rsidRPr="003C7E33" w:rsidRDefault="00D656DA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2.Диплацин. </w:t>
      </w:r>
    </w:p>
    <w:p w14:paraId="162303F9" w14:textId="77777777" w:rsidR="00D656DA" w:rsidRPr="003C7E33" w:rsidRDefault="00D656DA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3.М-холиноблокаторы. </w:t>
      </w:r>
    </w:p>
    <w:p w14:paraId="585C1F47" w14:textId="77777777" w:rsidR="00D656DA" w:rsidRPr="003C7E33" w:rsidRDefault="00D656DA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4.Дипироксим. </w:t>
      </w:r>
    </w:p>
    <w:p w14:paraId="754D232F" w14:textId="60615C85" w:rsidR="00D656DA" w:rsidRPr="003C7E33" w:rsidRDefault="00D656DA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 </w:t>
      </w:r>
    </w:p>
    <w:p w14:paraId="2B4BA608" w14:textId="0CCD05B7" w:rsidR="00D656DA" w:rsidRPr="003C7E33" w:rsidRDefault="00D656DA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63. Указать препарат или группу лекарственных средств, применяемых при отравлении атропином.</w:t>
      </w:r>
    </w:p>
    <w:p w14:paraId="102D4060" w14:textId="77777777" w:rsidR="00D656DA" w:rsidRPr="003C7E33" w:rsidRDefault="00D656DA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 Пилокарпин.</w:t>
      </w:r>
    </w:p>
    <w:p w14:paraId="330B5095" w14:textId="77777777" w:rsidR="00D656DA" w:rsidRPr="003C7E33" w:rsidRDefault="00D656DA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2.Дипироксим. </w:t>
      </w:r>
    </w:p>
    <w:p w14:paraId="541F3653" w14:textId="77777777" w:rsidR="00D656DA" w:rsidRPr="003C7E33" w:rsidRDefault="00D656DA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3.Реактиваторы холинэстеразы. </w:t>
      </w:r>
    </w:p>
    <w:p w14:paraId="4C73F1F5" w14:textId="77777777" w:rsidR="00D656DA" w:rsidRPr="003C7E33" w:rsidRDefault="00D656DA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4. Антихолинэстеразные средства. </w:t>
      </w:r>
    </w:p>
    <w:p w14:paraId="6881FD8A" w14:textId="17161BBF" w:rsidR="009164C0" w:rsidRPr="003C7E33" w:rsidRDefault="009164C0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1F0E8C1C" w14:textId="67AD5166" w:rsidR="00D656DA" w:rsidRPr="003C7E33" w:rsidRDefault="00D656DA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</w:t>
      </w:r>
      <w:r w:rsidR="005B0BBD" w:rsidRPr="003C7E33">
        <w:rPr>
          <w:rFonts w:ascii="Times New Roman" w:hAnsi="Times New Roman"/>
          <w:b/>
          <w:sz w:val="24"/>
          <w:szCs w:val="24"/>
        </w:rPr>
        <w:t>4</w:t>
      </w:r>
      <w:r w:rsidRPr="003C7E33">
        <w:rPr>
          <w:rFonts w:ascii="Times New Roman" w:hAnsi="Times New Roman"/>
          <w:b/>
          <w:sz w:val="24"/>
          <w:szCs w:val="24"/>
        </w:rPr>
        <w:t>. Показания к применению ганглиоблокаторов (выбрать неправильный ответ)</w:t>
      </w:r>
    </w:p>
    <w:p w14:paraId="0C21D6EF" w14:textId="77777777" w:rsidR="00D656DA" w:rsidRPr="003C7E33" w:rsidRDefault="00D656DA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1.Гипертонический криз. </w:t>
      </w:r>
    </w:p>
    <w:p w14:paraId="093F4141" w14:textId="77777777" w:rsidR="00D656DA" w:rsidRPr="003C7E33" w:rsidRDefault="00D656DA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2.Пароксизмальная тахикардия. </w:t>
      </w:r>
    </w:p>
    <w:p w14:paraId="5AB71774" w14:textId="77777777" w:rsidR="00D656DA" w:rsidRPr="003C7E33" w:rsidRDefault="00D656DA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3.Отек легких. </w:t>
      </w:r>
    </w:p>
    <w:p w14:paraId="3D0BA9DD" w14:textId="77777777" w:rsidR="00D656DA" w:rsidRPr="003C7E33" w:rsidRDefault="00D656DA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4.Язвенная болезнь желудка. </w:t>
      </w:r>
    </w:p>
    <w:p w14:paraId="6EA53B38" w14:textId="77777777" w:rsidR="005B0BBD" w:rsidRPr="003C7E33" w:rsidRDefault="005B0BB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6E1FA34A" w14:textId="7F3A7CEA" w:rsidR="005B0BBD" w:rsidRPr="003C7E33" w:rsidRDefault="005B0BB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65.Что характерно для миорелаксантов?</w:t>
      </w:r>
    </w:p>
    <w:p w14:paraId="4EC8434B" w14:textId="77777777" w:rsidR="005B0BBD" w:rsidRPr="003C7E33" w:rsidRDefault="005B0BB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1.Повышение тонуса скелетной мускулатуры. </w:t>
      </w:r>
    </w:p>
    <w:p w14:paraId="73CA865C" w14:textId="77777777" w:rsidR="005B0BBD" w:rsidRPr="003C7E33" w:rsidRDefault="005B0BB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2.Повышение секреции слюнных желез. </w:t>
      </w:r>
    </w:p>
    <w:p w14:paraId="3B9169C3" w14:textId="77777777" w:rsidR="005B0BBD" w:rsidRPr="003C7E33" w:rsidRDefault="005B0BB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3.Нарушение нервно-мышечной передачи. </w:t>
      </w:r>
    </w:p>
    <w:p w14:paraId="54933EDF" w14:textId="77777777" w:rsidR="005B0BBD" w:rsidRPr="003C7E33" w:rsidRDefault="005B0BB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5.Бронхоспазм.</w:t>
      </w:r>
    </w:p>
    <w:p w14:paraId="2FDFD378" w14:textId="77777777" w:rsidR="005B0BBD" w:rsidRPr="003C7E33" w:rsidRDefault="005B0BB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8C06FFF" w14:textId="33FB98C7" w:rsidR="005B0BBD" w:rsidRPr="003C7E33" w:rsidRDefault="005B0BB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66.Что характерно для миорелаксантов?</w:t>
      </w:r>
    </w:p>
    <w:p w14:paraId="49955577" w14:textId="77777777" w:rsidR="005B0BBD" w:rsidRPr="003C7E33" w:rsidRDefault="005B0BB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1.Повышение тонуса скелетной мускулатуры. </w:t>
      </w:r>
    </w:p>
    <w:p w14:paraId="00FC892E" w14:textId="77777777" w:rsidR="005B0BBD" w:rsidRPr="003C7E33" w:rsidRDefault="005B0BB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2.Повышение секреции слюнных желез. </w:t>
      </w:r>
    </w:p>
    <w:p w14:paraId="7327601B" w14:textId="77777777" w:rsidR="005B0BBD" w:rsidRPr="003C7E33" w:rsidRDefault="005B0BB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lastRenderedPageBreak/>
        <w:t xml:space="preserve">3.Расслабление сосудов и понижение артериального давления. </w:t>
      </w:r>
    </w:p>
    <w:p w14:paraId="489EE711" w14:textId="77777777" w:rsidR="005B0BBD" w:rsidRPr="003C7E33" w:rsidRDefault="005B0BB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>4.Расслабление скелетной мускулатуры.</w:t>
      </w:r>
    </w:p>
    <w:p w14:paraId="4230E9B9" w14:textId="15F315B0" w:rsidR="009C5869" w:rsidRPr="003C7E33" w:rsidRDefault="009C5869" w:rsidP="003C7E33">
      <w:pPr>
        <w:ind w:left="170" w:right="57"/>
        <w:rPr>
          <w:rFonts w:ascii="Times New Roman" w:hAnsi="Times New Roman"/>
          <w:sz w:val="24"/>
          <w:szCs w:val="24"/>
        </w:rPr>
      </w:pPr>
    </w:p>
    <w:p w14:paraId="237FCC8B" w14:textId="70D61B95" w:rsidR="00F567BB" w:rsidRPr="003C7E33" w:rsidRDefault="00F567BB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67.Какие группы лекарственных веществ действуют в области адренергических синапсов (выбрать неправильный ответ)?</w:t>
      </w:r>
    </w:p>
    <w:p w14:paraId="78D6B042" w14:textId="77777777" w:rsidR="00F567BB" w:rsidRPr="003C7E33" w:rsidRDefault="00F567BB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 </w:t>
      </w:r>
      <w:r w:rsidRPr="003C7E33">
        <w:rPr>
          <w:rFonts w:ascii="Times New Roman" w:hAnsi="Times New Roman"/>
          <w:sz w:val="24"/>
          <w:szCs w:val="24"/>
        </w:rPr>
        <w:sym w:font="Symbol" w:char="F062"/>
      </w:r>
      <w:r w:rsidRPr="003C7E33">
        <w:rPr>
          <w:rFonts w:ascii="Times New Roman" w:hAnsi="Times New Roman"/>
          <w:sz w:val="24"/>
          <w:szCs w:val="24"/>
        </w:rPr>
        <w:t xml:space="preserve">-адреномиметики </w:t>
      </w:r>
    </w:p>
    <w:p w14:paraId="5F34C3EB" w14:textId="77777777" w:rsidR="00F567BB" w:rsidRPr="003C7E33" w:rsidRDefault="00F567BB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 α -адреномиметики. </w:t>
      </w:r>
    </w:p>
    <w:p w14:paraId="064CF69A" w14:textId="77777777" w:rsidR="00F567BB" w:rsidRPr="003C7E33" w:rsidRDefault="00F567BB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 </w:t>
      </w:r>
      <w:r w:rsidRPr="003C7E33">
        <w:rPr>
          <w:rFonts w:ascii="Times New Roman" w:hAnsi="Times New Roman"/>
          <w:sz w:val="24"/>
          <w:szCs w:val="24"/>
        </w:rPr>
        <w:sym w:font="Symbol" w:char="F062"/>
      </w:r>
      <w:r w:rsidRPr="003C7E33">
        <w:rPr>
          <w:rFonts w:ascii="Times New Roman" w:hAnsi="Times New Roman"/>
          <w:sz w:val="24"/>
          <w:szCs w:val="24"/>
        </w:rPr>
        <w:t xml:space="preserve">- адреноблокаторы. </w:t>
      </w:r>
    </w:p>
    <w:p w14:paraId="519D1875" w14:textId="77777777" w:rsidR="00F567BB" w:rsidRPr="003C7E33" w:rsidRDefault="00F567BB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4.Ганглиоблокаторы. </w:t>
      </w:r>
    </w:p>
    <w:p w14:paraId="2993BB29" w14:textId="6A010C4F" w:rsidR="00F567BB" w:rsidRPr="003C7E33" w:rsidRDefault="00F567BB" w:rsidP="003C7E33">
      <w:pPr>
        <w:ind w:left="170" w:right="57"/>
        <w:rPr>
          <w:rFonts w:ascii="Times New Roman" w:hAnsi="Times New Roman"/>
          <w:sz w:val="24"/>
          <w:szCs w:val="24"/>
        </w:rPr>
      </w:pPr>
    </w:p>
    <w:p w14:paraId="1674076E" w14:textId="0C52B84A" w:rsidR="00F567BB" w:rsidRPr="003C7E33" w:rsidRDefault="00F567BB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 xml:space="preserve">68. Локализация </w:t>
      </w:r>
      <w:r w:rsidRPr="003C7E33">
        <w:rPr>
          <w:rFonts w:ascii="Times New Roman" w:hAnsi="Times New Roman"/>
          <w:b/>
          <w:sz w:val="24"/>
          <w:szCs w:val="24"/>
        </w:rPr>
        <w:sym w:font="Symbol" w:char="F062"/>
      </w:r>
      <w:r w:rsidRPr="003C7E33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3C7E33">
        <w:rPr>
          <w:rFonts w:ascii="Times New Roman" w:hAnsi="Times New Roman"/>
          <w:b/>
          <w:sz w:val="24"/>
          <w:szCs w:val="24"/>
        </w:rPr>
        <w:t>-адренорецепторов.</w:t>
      </w:r>
    </w:p>
    <w:p w14:paraId="7C4DCCF1" w14:textId="77777777" w:rsidR="00F567BB" w:rsidRPr="003C7E33" w:rsidRDefault="00F567BB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1.Сосуды брюшной полости, подкожной клетчатки, мозга, сердца, печень.</w:t>
      </w:r>
    </w:p>
    <w:p w14:paraId="4FBC2C6A" w14:textId="77777777" w:rsidR="00F567BB" w:rsidRPr="003C7E33" w:rsidRDefault="00F567BB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2.Бронхи, сосуды сердца, мозга, легких. скелетной мускулатуры, почки </w:t>
      </w:r>
    </w:p>
    <w:p w14:paraId="0100C9E2" w14:textId="77777777" w:rsidR="00F567BB" w:rsidRPr="003C7E33" w:rsidRDefault="00F567BB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3.Радиальная мышца радужки, сердце, печень, почки, скелетная мускулатура</w:t>
      </w:r>
    </w:p>
    <w:p w14:paraId="164DA1BF" w14:textId="502F9131" w:rsidR="00F567BB" w:rsidRPr="003C7E33" w:rsidRDefault="00F567BB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4.Печень, сосуды подкожной клетчатки, сердца, скелетной мускулатуры, радиальная мышца радужки</w:t>
      </w:r>
    </w:p>
    <w:p w14:paraId="45422AE2" w14:textId="78E9A6F1" w:rsidR="00F567BB" w:rsidRPr="003C7E33" w:rsidRDefault="00F567BB" w:rsidP="003C7E33">
      <w:pPr>
        <w:ind w:left="170" w:right="57"/>
        <w:rPr>
          <w:rFonts w:ascii="Times New Roman" w:hAnsi="Times New Roman"/>
          <w:sz w:val="24"/>
          <w:szCs w:val="24"/>
        </w:rPr>
      </w:pPr>
    </w:p>
    <w:p w14:paraId="0E5967FC" w14:textId="2F783C02" w:rsidR="00006980" w:rsidRPr="003C7E33" w:rsidRDefault="00006980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69.Указать α -адреномиметики (выбрать неправильный ответ).</w:t>
      </w:r>
    </w:p>
    <w:p w14:paraId="16F6F1AF" w14:textId="77777777" w:rsidR="00006980" w:rsidRPr="003C7E33" w:rsidRDefault="00006980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1.Мезатон. </w:t>
      </w:r>
    </w:p>
    <w:p w14:paraId="1AA296D3" w14:textId="4BE1F651" w:rsidR="00006980" w:rsidRPr="003C7E33" w:rsidRDefault="00006980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>2.Пентамин</w:t>
      </w:r>
      <w:r w:rsidR="00B42BC6" w:rsidRPr="003C7E33">
        <w:rPr>
          <w:rFonts w:ascii="Times New Roman" w:hAnsi="Times New Roman"/>
          <w:bCs/>
          <w:sz w:val="24"/>
          <w:szCs w:val="24"/>
        </w:rPr>
        <w:t>.</w:t>
      </w:r>
    </w:p>
    <w:p w14:paraId="6A80E4BB" w14:textId="77777777" w:rsidR="00006980" w:rsidRPr="003C7E33" w:rsidRDefault="00006980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3.Норадреналин. </w:t>
      </w:r>
    </w:p>
    <w:p w14:paraId="6DD3D018" w14:textId="77777777" w:rsidR="00006980" w:rsidRPr="003C7E33" w:rsidRDefault="00006980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4.Нафтизин. </w:t>
      </w:r>
    </w:p>
    <w:p w14:paraId="08C2F3E4" w14:textId="77777777" w:rsidR="00CE343B" w:rsidRPr="003C7E33" w:rsidRDefault="00CE343B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68BEECED" w14:textId="13DA6177" w:rsidR="00CE343B" w:rsidRPr="003C7E33" w:rsidRDefault="00CE343B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 xml:space="preserve">70.Указать селективный </w:t>
      </w:r>
      <w:r w:rsidRPr="003C7E33">
        <w:rPr>
          <w:rFonts w:ascii="Times New Roman" w:hAnsi="Times New Roman"/>
          <w:b/>
          <w:sz w:val="24"/>
          <w:szCs w:val="24"/>
        </w:rPr>
        <w:sym w:font="Symbol" w:char="F062"/>
      </w:r>
      <w:r w:rsidRPr="003C7E33">
        <w:rPr>
          <w:rFonts w:ascii="Times New Roman" w:hAnsi="Times New Roman"/>
          <w:b/>
          <w:sz w:val="24"/>
          <w:szCs w:val="24"/>
        </w:rPr>
        <w:t>-адреномиметик.</w:t>
      </w:r>
    </w:p>
    <w:p w14:paraId="7F94228D" w14:textId="77777777" w:rsidR="00CE343B" w:rsidRPr="003C7E33" w:rsidRDefault="00CE343B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1.Мезатон. </w:t>
      </w:r>
    </w:p>
    <w:p w14:paraId="70FE6EFC" w14:textId="77777777" w:rsidR="00CE343B" w:rsidRPr="003C7E33" w:rsidRDefault="00CE343B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2.Атропин. </w:t>
      </w:r>
    </w:p>
    <w:p w14:paraId="6BF4ABCF" w14:textId="77777777" w:rsidR="00CE343B" w:rsidRPr="003C7E33" w:rsidRDefault="00CE343B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3.Адреналин. </w:t>
      </w:r>
    </w:p>
    <w:p w14:paraId="2470248E" w14:textId="2958E731" w:rsidR="00CE343B" w:rsidRPr="003C7E33" w:rsidRDefault="00CE343B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>4.Фенотерол</w:t>
      </w:r>
      <w:r w:rsidR="00B42BC6" w:rsidRPr="003C7E33">
        <w:rPr>
          <w:rFonts w:ascii="Times New Roman" w:hAnsi="Times New Roman"/>
          <w:bCs/>
          <w:sz w:val="24"/>
          <w:szCs w:val="24"/>
        </w:rPr>
        <w:t>.</w:t>
      </w:r>
    </w:p>
    <w:p w14:paraId="7D3714E7" w14:textId="77777777" w:rsidR="00CE343B" w:rsidRPr="003C7E33" w:rsidRDefault="00CE343B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529E066" w14:textId="2EB30935" w:rsidR="00CE343B" w:rsidRPr="003C7E33" w:rsidRDefault="00CE343B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 xml:space="preserve">71.Указать селективный </w:t>
      </w:r>
      <w:r w:rsidRPr="003C7E33">
        <w:rPr>
          <w:rFonts w:ascii="Times New Roman" w:hAnsi="Times New Roman"/>
          <w:b/>
          <w:sz w:val="24"/>
          <w:szCs w:val="24"/>
        </w:rPr>
        <w:sym w:font="Symbol" w:char="F062"/>
      </w:r>
      <w:r w:rsidRPr="003C7E33">
        <w:rPr>
          <w:rFonts w:ascii="Times New Roman" w:hAnsi="Times New Roman"/>
          <w:b/>
          <w:sz w:val="24"/>
          <w:szCs w:val="24"/>
        </w:rPr>
        <w:t>-адреномиметик.</w:t>
      </w:r>
    </w:p>
    <w:p w14:paraId="729273E8" w14:textId="52AA1944" w:rsidR="00CE343B" w:rsidRPr="003C7E33" w:rsidRDefault="00CE343B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>1. Сальбутамол</w:t>
      </w:r>
      <w:r w:rsidR="00B42BC6" w:rsidRPr="003C7E33">
        <w:rPr>
          <w:rFonts w:ascii="Times New Roman" w:hAnsi="Times New Roman"/>
          <w:bCs/>
          <w:sz w:val="24"/>
          <w:szCs w:val="24"/>
        </w:rPr>
        <w:t>.</w:t>
      </w:r>
    </w:p>
    <w:p w14:paraId="777576BA" w14:textId="77777777" w:rsidR="00CE343B" w:rsidRPr="003C7E33" w:rsidRDefault="00CE343B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2.Адреналин. </w:t>
      </w:r>
    </w:p>
    <w:p w14:paraId="7058A9B0" w14:textId="77777777" w:rsidR="00CE343B" w:rsidRPr="003C7E33" w:rsidRDefault="00CE343B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3.Анаприлин. </w:t>
      </w:r>
    </w:p>
    <w:p w14:paraId="1472C957" w14:textId="77777777" w:rsidR="00CE343B" w:rsidRPr="003C7E33" w:rsidRDefault="00CE343B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 Метопролол.</w:t>
      </w:r>
    </w:p>
    <w:p w14:paraId="36B6654F" w14:textId="7B0AAF41" w:rsidR="00006980" w:rsidRPr="003C7E33" w:rsidRDefault="00006980" w:rsidP="003C7E33">
      <w:pPr>
        <w:ind w:left="170" w:right="57"/>
        <w:rPr>
          <w:rFonts w:ascii="Times New Roman" w:hAnsi="Times New Roman"/>
          <w:sz w:val="24"/>
          <w:szCs w:val="24"/>
        </w:rPr>
      </w:pPr>
    </w:p>
    <w:p w14:paraId="5EBA9A36" w14:textId="5016C29F" w:rsidR="004E2F13" w:rsidRPr="003C7E33" w:rsidRDefault="004E2F1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72.Указать α -адреноблокаторы (выбрать неправильный ответ).</w:t>
      </w:r>
    </w:p>
    <w:p w14:paraId="37BAEA6D" w14:textId="77777777" w:rsidR="004E2F13" w:rsidRPr="003C7E33" w:rsidRDefault="004E2F13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1.Анаприлин. </w:t>
      </w:r>
    </w:p>
    <w:p w14:paraId="18C02527" w14:textId="77777777" w:rsidR="004E2F13" w:rsidRPr="003C7E33" w:rsidRDefault="004E2F13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2.Фентоламин. </w:t>
      </w:r>
    </w:p>
    <w:p w14:paraId="1E5DFC92" w14:textId="77777777" w:rsidR="004E2F13" w:rsidRPr="003C7E33" w:rsidRDefault="004E2F13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3.Празозин.</w:t>
      </w:r>
    </w:p>
    <w:p w14:paraId="16AF37BF" w14:textId="77777777" w:rsidR="004E2F13" w:rsidRPr="003C7E33" w:rsidRDefault="004E2F13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 4.Дигидроэрготамин.</w:t>
      </w:r>
    </w:p>
    <w:p w14:paraId="60645DE4" w14:textId="77777777" w:rsidR="00EA4D0C" w:rsidRPr="003C7E33" w:rsidRDefault="00EA4D0C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0D8EFB7" w14:textId="2217B5F9" w:rsidR="00EA4D0C" w:rsidRPr="003C7E33" w:rsidRDefault="00EA4D0C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 xml:space="preserve">73.Указать </w:t>
      </w:r>
      <w:r w:rsidRPr="003C7E33">
        <w:rPr>
          <w:rFonts w:ascii="Times New Roman" w:hAnsi="Times New Roman"/>
          <w:b/>
          <w:sz w:val="24"/>
          <w:szCs w:val="24"/>
        </w:rPr>
        <w:sym w:font="Symbol" w:char="F062"/>
      </w:r>
      <w:r w:rsidRPr="003C7E33">
        <w:rPr>
          <w:rFonts w:ascii="Times New Roman" w:hAnsi="Times New Roman"/>
          <w:b/>
          <w:sz w:val="24"/>
          <w:szCs w:val="24"/>
        </w:rPr>
        <w:t>-адреноблокаторы (выбрать неправильный ответ)</w:t>
      </w:r>
    </w:p>
    <w:p w14:paraId="1D70EAF1" w14:textId="77777777" w:rsidR="00EA4D0C" w:rsidRPr="003C7E33" w:rsidRDefault="00EA4D0C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1.Окспренолол.  </w:t>
      </w:r>
    </w:p>
    <w:p w14:paraId="0FF1E085" w14:textId="77777777" w:rsidR="00EA4D0C" w:rsidRPr="003C7E33" w:rsidRDefault="00EA4D0C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2.Анаприлин. </w:t>
      </w:r>
    </w:p>
    <w:p w14:paraId="4D3EF970" w14:textId="77777777" w:rsidR="00EA4D0C" w:rsidRPr="003C7E33" w:rsidRDefault="00EA4D0C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3.Сальбутамол. </w:t>
      </w:r>
    </w:p>
    <w:p w14:paraId="03F418D7" w14:textId="77777777" w:rsidR="00EA4D0C" w:rsidRPr="003C7E33" w:rsidRDefault="00EA4D0C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4.Метопролол.</w:t>
      </w:r>
    </w:p>
    <w:p w14:paraId="0F543200" w14:textId="77777777" w:rsidR="007E6DF9" w:rsidRPr="003C7E33" w:rsidRDefault="007E6DF9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611C46E7" w14:textId="3BB10EF4" w:rsidR="007E6DF9" w:rsidRPr="003C7E33" w:rsidRDefault="007E6DF9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74.Что характерно для адреналина?</w:t>
      </w:r>
    </w:p>
    <w:p w14:paraId="14D903E2" w14:textId="77777777" w:rsidR="007E6DF9" w:rsidRPr="003C7E33" w:rsidRDefault="007E6DF9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1.Тахикардия, расширение зрачка, повышение возбудимости и проводимости сердечной мышцы. </w:t>
      </w:r>
    </w:p>
    <w:p w14:paraId="6476A128" w14:textId="77777777" w:rsidR="007E6DF9" w:rsidRPr="003C7E33" w:rsidRDefault="007E6DF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2.Понижение артериального давления, повышение возбудимости и проводимости сердечной мышцы</w:t>
      </w:r>
    </w:p>
    <w:p w14:paraId="3611743E" w14:textId="202CA1A1" w:rsidR="007E6DF9" w:rsidRPr="003C7E33" w:rsidRDefault="007E6DF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lastRenderedPageBreak/>
        <w:t>3. Расширение сосудов брюшной полости, повышение возбудимости и проводимости сердечной мышцы</w:t>
      </w:r>
    </w:p>
    <w:p w14:paraId="56A539E6" w14:textId="77777777" w:rsidR="007E6DF9" w:rsidRPr="003C7E33" w:rsidRDefault="007E6DF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 Расслабление скелетной мускулатуры, тахикардия, расширение зрачка.</w:t>
      </w:r>
    </w:p>
    <w:p w14:paraId="63F23A7C" w14:textId="10AA82E6" w:rsidR="004E2F13" w:rsidRPr="003C7E33" w:rsidRDefault="004E2F13" w:rsidP="003C7E33">
      <w:pPr>
        <w:ind w:left="170" w:right="57"/>
        <w:rPr>
          <w:rFonts w:ascii="Times New Roman" w:hAnsi="Times New Roman"/>
          <w:sz w:val="24"/>
          <w:szCs w:val="24"/>
        </w:rPr>
      </w:pPr>
    </w:p>
    <w:p w14:paraId="6BBD9458" w14:textId="55DE863F" w:rsidR="007E6DF9" w:rsidRPr="003C7E33" w:rsidRDefault="007E6DF9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75.Что характерно для норадреналина (выбрать неправильный ответ)?</w:t>
      </w:r>
    </w:p>
    <w:p w14:paraId="62F0F631" w14:textId="77777777" w:rsidR="007E6DF9" w:rsidRPr="003C7E33" w:rsidRDefault="007E6DF9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1.Хорошо проникает в ЦНС. </w:t>
      </w:r>
    </w:p>
    <w:p w14:paraId="5121AA50" w14:textId="77777777" w:rsidR="007E6DF9" w:rsidRPr="003C7E33" w:rsidRDefault="007E6DF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2.Действие быстрое, сильное, но короткое. </w:t>
      </w:r>
    </w:p>
    <w:p w14:paraId="138FAA37" w14:textId="77777777" w:rsidR="007E6DF9" w:rsidRPr="003C7E33" w:rsidRDefault="007E6DF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3.Повышает артериальное давление. </w:t>
      </w:r>
    </w:p>
    <w:p w14:paraId="0981A9B8" w14:textId="77777777" w:rsidR="007E6DF9" w:rsidRPr="003C7E33" w:rsidRDefault="007E6DF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 Вводится внутривенно.</w:t>
      </w:r>
    </w:p>
    <w:p w14:paraId="786C798F" w14:textId="7E3158CF" w:rsidR="007E6DF9" w:rsidRPr="003C7E33" w:rsidRDefault="007E6DF9" w:rsidP="003C7E33">
      <w:pPr>
        <w:ind w:left="170" w:right="57"/>
        <w:rPr>
          <w:rFonts w:ascii="Times New Roman" w:hAnsi="Times New Roman"/>
          <w:sz w:val="24"/>
          <w:szCs w:val="24"/>
        </w:rPr>
      </w:pPr>
    </w:p>
    <w:p w14:paraId="2D602C3C" w14:textId="719E498C" w:rsidR="007E6DF9" w:rsidRPr="003C7E33" w:rsidRDefault="007E6DF9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76.Особенности действия и применения адреналина у детей (выбрать неправильный ответ).</w:t>
      </w:r>
    </w:p>
    <w:p w14:paraId="5D8DCF5D" w14:textId="77777777" w:rsidR="007E6DF9" w:rsidRPr="003C7E33" w:rsidRDefault="007E6DF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1.Возможно резкое сужение сосудов легких, повышение гидростатического давления, отек легких.</w:t>
      </w:r>
    </w:p>
    <w:p w14:paraId="24590D43" w14:textId="49190DC3" w:rsidR="007E6DF9" w:rsidRPr="003C7E33" w:rsidRDefault="007E6DF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 Показан при бронхоспазмах и коллапсе. </w:t>
      </w:r>
    </w:p>
    <w:p w14:paraId="4EA4DA3A" w14:textId="4D5A0FA7" w:rsidR="007E6DF9" w:rsidRPr="003C7E33" w:rsidRDefault="007E6DF9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3.Вызывает расширение сосудов </w:t>
      </w:r>
      <w:proofErr w:type="gramStart"/>
      <w:r w:rsidRPr="003C7E33">
        <w:rPr>
          <w:rFonts w:ascii="Times New Roman" w:hAnsi="Times New Roman"/>
          <w:bCs/>
          <w:sz w:val="24"/>
          <w:szCs w:val="24"/>
        </w:rPr>
        <w:t>брюшной  полости</w:t>
      </w:r>
      <w:proofErr w:type="gramEnd"/>
      <w:r w:rsidRPr="003C7E33">
        <w:rPr>
          <w:rFonts w:ascii="Times New Roman" w:hAnsi="Times New Roman"/>
          <w:bCs/>
          <w:sz w:val="24"/>
          <w:szCs w:val="24"/>
        </w:rPr>
        <w:t xml:space="preserve">. </w:t>
      </w:r>
    </w:p>
    <w:p w14:paraId="2554B7BE" w14:textId="7F8FA38B" w:rsidR="007E6DF9" w:rsidRPr="003C7E33" w:rsidRDefault="007E6DF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4.Применяется для ликвидации гипогликемии у новорожденных. </w:t>
      </w:r>
    </w:p>
    <w:p w14:paraId="6711EE44" w14:textId="77777777" w:rsidR="00324918" w:rsidRPr="003C7E33" w:rsidRDefault="00324918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B8EDE2A" w14:textId="1E5DD147" w:rsidR="00324918" w:rsidRPr="003C7E33" w:rsidRDefault="00324918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77.Показания для применения мезатона</w:t>
      </w:r>
    </w:p>
    <w:p w14:paraId="42EDC7CD" w14:textId="62983711" w:rsidR="00324918" w:rsidRPr="003C7E33" w:rsidRDefault="00324918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>1.Гипотензия</w:t>
      </w:r>
      <w:r w:rsidR="00B42BC6" w:rsidRPr="003C7E33">
        <w:rPr>
          <w:rFonts w:ascii="Times New Roman" w:hAnsi="Times New Roman"/>
          <w:bCs/>
          <w:sz w:val="24"/>
          <w:szCs w:val="24"/>
        </w:rPr>
        <w:t>.</w:t>
      </w:r>
    </w:p>
    <w:p w14:paraId="3716D572" w14:textId="77777777" w:rsidR="00324918" w:rsidRPr="003C7E33" w:rsidRDefault="00324918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2.Бронхиальная астма. </w:t>
      </w:r>
    </w:p>
    <w:p w14:paraId="02074551" w14:textId="77777777" w:rsidR="00324918" w:rsidRPr="003C7E33" w:rsidRDefault="00324918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3.Послеоперационная атония кишечника.</w:t>
      </w:r>
    </w:p>
    <w:p w14:paraId="6BFAF22A" w14:textId="77777777" w:rsidR="00324918" w:rsidRPr="003C7E33" w:rsidRDefault="00324918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5.Гипертензия.</w:t>
      </w:r>
    </w:p>
    <w:p w14:paraId="00783F4C" w14:textId="77777777" w:rsidR="0047300A" w:rsidRPr="003C7E33" w:rsidRDefault="0047300A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bookmarkStart w:id="0" w:name="_Hlk41139358"/>
    </w:p>
    <w:p w14:paraId="5A0D3932" w14:textId="29AE8C1E" w:rsidR="0047300A" w:rsidRPr="003C7E33" w:rsidRDefault="0047300A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78.Что характерно для анаприлина?</w:t>
      </w:r>
    </w:p>
    <w:p w14:paraId="48582534" w14:textId="77777777" w:rsidR="0047300A" w:rsidRPr="003C7E33" w:rsidRDefault="0047300A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1.Уменьшает частоту и силу   сердечных сокращений. </w:t>
      </w:r>
    </w:p>
    <w:p w14:paraId="78982742" w14:textId="77777777" w:rsidR="0047300A" w:rsidRPr="003C7E33" w:rsidRDefault="0047300A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2.Повышает потребность сердечной мышцы в кислороде. </w:t>
      </w:r>
    </w:p>
    <w:p w14:paraId="00271A59" w14:textId="77777777" w:rsidR="0047300A" w:rsidRPr="003C7E33" w:rsidRDefault="0047300A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3.Расслабляет бронхи. </w:t>
      </w:r>
    </w:p>
    <w:p w14:paraId="772A761C" w14:textId="77777777" w:rsidR="0047300A" w:rsidRPr="003C7E33" w:rsidRDefault="0047300A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7.Возбуждает ЦНС.                                                               </w:t>
      </w:r>
    </w:p>
    <w:p w14:paraId="33020FB4" w14:textId="77777777" w:rsidR="0047300A" w:rsidRPr="003C7E33" w:rsidRDefault="0047300A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bookmarkEnd w:id="0"/>
    <w:p w14:paraId="71213418" w14:textId="0E799D93" w:rsidR="0047300A" w:rsidRPr="003C7E33" w:rsidRDefault="0047300A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79.Что характерно для анаприлина?</w:t>
      </w:r>
    </w:p>
    <w:p w14:paraId="21D87668" w14:textId="77777777" w:rsidR="0047300A" w:rsidRPr="003C7E33" w:rsidRDefault="0047300A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1.Повышает потребность сердечной мышцы в кислороде. </w:t>
      </w:r>
    </w:p>
    <w:p w14:paraId="084326A9" w14:textId="77777777" w:rsidR="0047300A" w:rsidRPr="003C7E33" w:rsidRDefault="0047300A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2.Уменьшает выработку ренина. </w:t>
      </w:r>
    </w:p>
    <w:p w14:paraId="132EE1B0" w14:textId="77777777" w:rsidR="0047300A" w:rsidRPr="003C7E33" w:rsidRDefault="0047300A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3.Расслабляет бронхи. </w:t>
      </w:r>
    </w:p>
    <w:p w14:paraId="0894CA93" w14:textId="77777777" w:rsidR="0047300A" w:rsidRPr="003C7E33" w:rsidRDefault="0047300A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4.Повышает артериальное давление.                                                               </w:t>
      </w:r>
    </w:p>
    <w:p w14:paraId="4F2C0E44" w14:textId="77777777" w:rsidR="0047300A" w:rsidRPr="003C7E33" w:rsidRDefault="0047300A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682C2EA0" w14:textId="43475584" w:rsidR="0047300A" w:rsidRPr="003C7E33" w:rsidRDefault="0047300A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80.Что характерно для анаприлина?</w:t>
      </w:r>
    </w:p>
    <w:p w14:paraId="0205ADDC" w14:textId="77777777" w:rsidR="0047300A" w:rsidRPr="003C7E33" w:rsidRDefault="0047300A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1.Повышает потребность сердечной мышцы в кислороде. </w:t>
      </w:r>
    </w:p>
    <w:p w14:paraId="2EEB7C75" w14:textId="77777777" w:rsidR="0047300A" w:rsidRPr="003C7E33" w:rsidRDefault="0047300A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2.Расслабляет бронхи. </w:t>
      </w:r>
    </w:p>
    <w:p w14:paraId="1B125C71" w14:textId="77777777" w:rsidR="0047300A" w:rsidRPr="003C7E33" w:rsidRDefault="0047300A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 Повышает артериальное давление.</w:t>
      </w:r>
    </w:p>
    <w:p w14:paraId="2A710D8E" w14:textId="77777777" w:rsidR="0047300A" w:rsidRPr="003C7E33" w:rsidRDefault="0047300A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4.Обладает антиангинальным действием.                                                               </w:t>
      </w:r>
    </w:p>
    <w:p w14:paraId="4628FC34" w14:textId="1395512A" w:rsidR="007E6DF9" w:rsidRPr="003C7E33" w:rsidRDefault="007E6DF9" w:rsidP="003C7E33">
      <w:pPr>
        <w:ind w:left="170" w:right="57"/>
        <w:rPr>
          <w:rFonts w:ascii="Times New Roman" w:hAnsi="Times New Roman"/>
          <w:sz w:val="24"/>
          <w:szCs w:val="24"/>
        </w:rPr>
      </w:pPr>
    </w:p>
    <w:p w14:paraId="51A9DBFD" w14:textId="75E1826C" w:rsidR="008C50CA" w:rsidRPr="003C7E33" w:rsidRDefault="008C50CA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81.Показания к применению анаприлина у детей (выбрать неправильный ответ):</w:t>
      </w:r>
    </w:p>
    <w:p w14:paraId="7C696999" w14:textId="33ABB1A3" w:rsidR="008C50CA" w:rsidRPr="003C7E33" w:rsidRDefault="008C50CA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 Тяжелая почечная недостаточность (хронический гломерунонефрит).</w:t>
      </w:r>
    </w:p>
    <w:p w14:paraId="730519FA" w14:textId="77777777" w:rsidR="008C50CA" w:rsidRPr="003C7E33" w:rsidRDefault="008C50CA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2.Врожденные пороки (незаращение межжелудочковой перегородки). </w:t>
      </w:r>
    </w:p>
    <w:p w14:paraId="25C26E5A" w14:textId="5CCA85E4" w:rsidR="008C50CA" w:rsidRPr="003C7E33" w:rsidRDefault="008C50CA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3. Брадикардия. </w:t>
      </w:r>
    </w:p>
    <w:p w14:paraId="2F104724" w14:textId="77777777" w:rsidR="008C50CA" w:rsidRPr="003C7E33" w:rsidRDefault="008C50CA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4.Тахиаритмии. </w:t>
      </w:r>
    </w:p>
    <w:p w14:paraId="46DE924D" w14:textId="77777777" w:rsidR="008C50CA" w:rsidRPr="003C7E33" w:rsidRDefault="008C50CA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6BD156FA" w14:textId="091C73AE" w:rsidR="008C50CA" w:rsidRPr="003C7E33" w:rsidRDefault="00E2539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8</w:t>
      </w:r>
      <w:r w:rsidR="008C50CA" w:rsidRPr="003C7E33">
        <w:rPr>
          <w:rFonts w:ascii="Times New Roman" w:hAnsi="Times New Roman"/>
          <w:b/>
          <w:sz w:val="24"/>
          <w:szCs w:val="24"/>
        </w:rPr>
        <w:t>2.Указать осложнения характерные для анаприлина у детей</w:t>
      </w:r>
      <w:r w:rsidRPr="003C7E33">
        <w:rPr>
          <w:rFonts w:ascii="Times New Roman" w:hAnsi="Times New Roman"/>
          <w:b/>
          <w:sz w:val="24"/>
          <w:szCs w:val="24"/>
        </w:rPr>
        <w:t xml:space="preserve"> (выбрать неправильный ответ)</w:t>
      </w:r>
      <w:r w:rsidR="008C50CA" w:rsidRPr="003C7E33">
        <w:rPr>
          <w:rFonts w:ascii="Times New Roman" w:hAnsi="Times New Roman"/>
          <w:b/>
          <w:sz w:val="24"/>
          <w:szCs w:val="24"/>
        </w:rPr>
        <w:t>.</w:t>
      </w:r>
    </w:p>
    <w:p w14:paraId="59029A92" w14:textId="27F48FBE" w:rsidR="008C50CA" w:rsidRPr="003C7E33" w:rsidRDefault="008C50CA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>1.</w:t>
      </w:r>
      <w:r w:rsidR="00E2539D" w:rsidRPr="003C7E33">
        <w:rPr>
          <w:rFonts w:ascii="Times New Roman" w:hAnsi="Times New Roman"/>
          <w:bCs/>
          <w:sz w:val="24"/>
          <w:szCs w:val="24"/>
        </w:rPr>
        <w:t xml:space="preserve"> Тахикардия.</w:t>
      </w:r>
      <w:r w:rsidRPr="003C7E33">
        <w:rPr>
          <w:rFonts w:ascii="Times New Roman" w:hAnsi="Times New Roman"/>
          <w:bCs/>
          <w:sz w:val="24"/>
          <w:szCs w:val="24"/>
        </w:rPr>
        <w:t xml:space="preserve"> </w:t>
      </w:r>
    </w:p>
    <w:p w14:paraId="53F0C6A7" w14:textId="77777777" w:rsidR="008C50CA" w:rsidRPr="003C7E33" w:rsidRDefault="008C50CA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2.Коллаптоидное состояние. </w:t>
      </w:r>
    </w:p>
    <w:p w14:paraId="5701D8EC" w14:textId="77777777" w:rsidR="008C50CA" w:rsidRPr="003C7E33" w:rsidRDefault="008C50CA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lastRenderedPageBreak/>
        <w:t xml:space="preserve">3.Атриовентрикулярная блокада. </w:t>
      </w:r>
    </w:p>
    <w:p w14:paraId="7CEBB0EB" w14:textId="77777777" w:rsidR="008C50CA" w:rsidRPr="003C7E33" w:rsidRDefault="008C50CA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4.Кардиодепрессивное действие. </w:t>
      </w:r>
    </w:p>
    <w:p w14:paraId="3D792532" w14:textId="7329BD1E" w:rsidR="008C50CA" w:rsidRPr="003C7E33" w:rsidRDefault="008C50CA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691B664B" w14:textId="22828B80" w:rsidR="00034E4B" w:rsidRPr="003C7E33" w:rsidRDefault="00034E4B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83.Выбрать лекарственное средство, применяемое при бронхиальной астме.</w:t>
      </w:r>
    </w:p>
    <w:p w14:paraId="5B302CE0" w14:textId="77777777" w:rsidR="00034E4B" w:rsidRPr="003C7E33" w:rsidRDefault="00034E4B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1.Галантамин. </w:t>
      </w:r>
      <w:r w:rsidRPr="003C7E33">
        <w:rPr>
          <w:rFonts w:ascii="Times New Roman" w:hAnsi="Times New Roman"/>
          <w:bCs/>
          <w:sz w:val="24"/>
          <w:szCs w:val="24"/>
        </w:rPr>
        <w:t>2.Атропин.</w:t>
      </w:r>
      <w:r w:rsidRPr="003C7E33">
        <w:rPr>
          <w:rFonts w:ascii="Times New Roman" w:hAnsi="Times New Roman"/>
          <w:sz w:val="24"/>
          <w:szCs w:val="24"/>
        </w:rPr>
        <w:t xml:space="preserve"> 3.Оксазил. 4.Анаприлин. </w:t>
      </w:r>
    </w:p>
    <w:p w14:paraId="62368136" w14:textId="77777777" w:rsidR="00034E4B" w:rsidRPr="003C7E33" w:rsidRDefault="00034E4B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6007EDC6" w14:textId="0F30A17B" w:rsidR="00034E4B" w:rsidRPr="003C7E33" w:rsidRDefault="00034E4B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84.Выбрать вещества, применяемые при бронхиальной астме.</w:t>
      </w:r>
    </w:p>
    <w:p w14:paraId="2B39BA1E" w14:textId="77777777" w:rsidR="00034E4B" w:rsidRPr="003C7E33" w:rsidRDefault="00034E4B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1.Галантамин. 2.Оксазил. 3.Анаприлин. </w:t>
      </w:r>
      <w:r w:rsidRPr="003C7E33">
        <w:rPr>
          <w:rFonts w:ascii="Times New Roman" w:hAnsi="Times New Roman"/>
          <w:bCs/>
          <w:sz w:val="24"/>
          <w:szCs w:val="24"/>
        </w:rPr>
        <w:t>4. Сальбутамол.</w:t>
      </w:r>
      <w:r w:rsidRPr="003C7E33">
        <w:rPr>
          <w:rFonts w:ascii="Times New Roman" w:hAnsi="Times New Roman"/>
          <w:sz w:val="24"/>
          <w:szCs w:val="24"/>
        </w:rPr>
        <w:t xml:space="preserve"> </w:t>
      </w:r>
    </w:p>
    <w:p w14:paraId="116BD648" w14:textId="77777777" w:rsidR="007A52DD" w:rsidRPr="003C7E33" w:rsidRDefault="007A52DD" w:rsidP="003C7E33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642F5B29" w14:textId="64434D4F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85.Выбрать вещества, применяемые при гипертонической болезни.</w:t>
      </w:r>
    </w:p>
    <w:p w14:paraId="07C9329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1.Анаприлин. </w:t>
      </w:r>
    </w:p>
    <w:p w14:paraId="4CA6F75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 Мезатон. </w:t>
      </w:r>
    </w:p>
    <w:p w14:paraId="3C6BA3B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 Сальбутамол.</w:t>
      </w:r>
    </w:p>
    <w:p w14:paraId="0873840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 Прозерин</w:t>
      </w:r>
    </w:p>
    <w:p w14:paraId="529D12B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6EE45205" w14:textId="5C037EA9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86.Выбрать лекарственное средство, применяемые для управляемой гипотонии.</w:t>
      </w:r>
    </w:p>
    <w:p w14:paraId="482B6B9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1.Пентамин. </w:t>
      </w:r>
    </w:p>
    <w:p w14:paraId="44CBA812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2.Мезатон. </w:t>
      </w:r>
    </w:p>
    <w:p w14:paraId="53FB8C0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3.Галантамин.</w:t>
      </w:r>
    </w:p>
    <w:p w14:paraId="74390D4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 4.Фентоламин. </w:t>
      </w:r>
    </w:p>
    <w:p w14:paraId="4BBEC02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6FDF2323" w14:textId="6D9F999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87.  Для какого вещества характерна следующая картина отравления</w:t>
      </w:r>
      <w:r w:rsidRPr="003C7E33">
        <w:rPr>
          <w:rFonts w:ascii="Times New Roman" w:hAnsi="Times New Roman"/>
          <w:sz w:val="24"/>
          <w:szCs w:val="24"/>
        </w:rPr>
        <w:t xml:space="preserve">: </w:t>
      </w:r>
      <w:r w:rsidRPr="003C7E33">
        <w:rPr>
          <w:rFonts w:ascii="Times New Roman" w:hAnsi="Times New Roman"/>
          <w:b/>
          <w:sz w:val="24"/>
          <w:szCs w:val="24"/>
        </w:rPr>
        <w:t>психомоторное возбуждение, галлюцинации, тахикардия, расширение зрачков.</w:t>
      </w:r>
    </w:p>
    <w:p w14:paraId="5E53D6A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1.Прозерин. </w:t>
      </w:r>
    </w:p>
    <w:p w14:paraId="515F601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2.Пилокарпин.</w:t>
      </w:r>
    </w:p>
    <w:p w14:paraId="52F764B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3.Атропин. </w:t>
      </w:r>
    </w:p>
    <w:p w14:paraId="77DFD06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4.Дитилин. </w:t>
      </w:r>
    </w:p>
    <w:p w14:paraId="4BE8E944" w14:textId="77777777" w:rsidR="00B42BC6" w:rsidRPr="003C7E33" w:rsidRDefault="00B42BC6" w:rsidP="003C7E33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4917E651" w14:textId="1ED42700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88.Какие вещества обладают бронхолитическим действием (выбрать неправильный ответ).</w:t>
      </w:r>
    </w:p>
    <w:p w14:paraId="34EB819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1.Атропин. </w:t>
      </w:r>
    </w:p>
    <w:p w14:paraId="49D7B20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2.Пилокарпин. </w:t>
      </w:r>
    </w:p>
    <w:p w14:paraId="72D6BD5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3.Адреналин. </w:t>
      </w:r>
    </w:p>
    <w:p w14:paraId="332BA9C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7.Салбутамол. </w:t>
      </w:r>
    </w:p>
    <w:p w14:paraId="2D1CD6B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664FBE6" w14:textId="41348F7F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89. Какие вещества обладают гипертензивным действием (выбрать неправильный ответ).</w:t>
      </w:r>
    </w:p>
    <w:p w14:paraId="2B2077D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1.Окспренолол. </w:t>
      </w:r>
    </w:p>
    <w:p w14:paraId="17A2C31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2.Адреналин. </w:t>
      </w:r>
    </w:p>
    <w:p w14:paraId="5A23C5A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3.Норадреналин. </w:t>
      </w:r>
    </w:p>
    <w:p w14:paraId="2961EE7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4.Мезатон </w:t>
      </w:r>
    </w:p>
    <w:p w14:paraId="2D05DC1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54D9332C" w14:textId="114937C6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 xml:space="preserve">90.Какие вещества обладают гипотензивным действием (выбрать неправильный ответ) </w:t>
      </w:r>
    </w:p>
    <w:p w14:paraId="2B8D108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 Празозин.</w:t>
      </w:r>
    </w:p>
    <w:p w14:paraId="5DBEDF7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2.Анаприлин. </w:t>
      </w:r>
    </w:p>
    <w:p w14:paraId="7E8F66F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3.Фентоламин. </w:t>
      </w:r>
    </w:p>
    <w:p w14:paraId="5E6EEFCB" w14:textId="428CDCEB" w:rsidR="007A52DD" w:rsidRPr="003C7E33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>4.Орципреналин</w:t>
      </w:r>
      <w:r w:rsidR="00B42BC6" w:rsidRPr="003C7E33">
        <w:rPr>
          <w:rFonts w:ascii="Times New Roman" w:hAnsi="Times New Roman"/>
          <w:bCs/>
          <w:sz w:val="24"/>
          <w:szCs w:val="24"/>
        </w:rPr>
        <w:t>.</w:t>
      </w:r>
      <w:r w:rsidRPr="003C7E33">
        <w:rPr>
          <w:rFonts w:ascii="Times New Roman" w:hAnsi="Times New Roman"/>
          <w:bCs/>
          <w:sz w:val="24"/>
          <w:szCs w:val="24"/>
        </w:rPr>
        <w:t xml:space="preserve"> </w:t>
      </w:r>
    </w:p>
    <w:p w14:paraId="60F2308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859632" w14:textId="77777777" w:rsidR="003C7E33" w:rsidRDefault="003C7E3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C3BEBE4" w14:textId="77777777" w:rsidR="003C7E33" w:rsidRDefault="003C7E3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63DDAC8" w14:textId="48DFC95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lastRenderedPageBreak/>
        <w:t>91. При передозировке какого лекарственного вещества возможно развитие ортостатического коллапса?</w:t>
      </w:r>
    </w:p>
    <w:p w14:paraId="4DFEF5A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1.Бензогексоний. </w:t>
      </w:r>
    </w:p>
    <w:p w14:paraId="4923276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2.Адреналин.</w:t>
      </w:r>
    </w:p>
    <w:p w14:paraId="64ABF13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 3.Мезатон. </w:t>
      </w:r>
    </w:p>
    <w:p w14:paraId="335281E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4.Прозерин. </w:t>
      </w:r>
    </w:p>
    <w:p w14:paraId="7F4F805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7FAA31B" w14:textId="1A2C4974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 xml:space="preserve">92.  При передозировке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каких  веществ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 xml:space="preserve">  возможно  развитие  ортостатического  коллапса?</w:t>
      </w:r>
    </w:p>
    <w:p w14:paraId="55500A10" w14:textId="6FFC3255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1.Адреналин. </w:t>
      </w:r>
    </w:p>
    <w:p w14:paraId="7A9EFE0C" w14:textId="419EBABC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</w:t>
      </w:r>
      <w:r w:rsidR="003C7E33" w:rsidRPr="003C7E33">
        <w:rPr>
          <w:rFonts w:ascii="Times New Roman" w:hAnsi="Times New Roman"/>
          <w:sz w:val="24"/>
          <w:szCs w:val="24"/>
        </w:rPr>
        <w:t xml:space="preserve"> </w:t>
      </w:r>
      <w:r w:rsidRPr="003C7E33">
        <w:rPr>
          <w:rFonts w:ascii="Times New Roman" w:hAnsi="Times New Roman"/>
          <w:sz w:val="24"/>
          <w:szCs w:val="24"/>
        </w:rPr>
        <w:t xml:space="preserve">Прозерин. </w:t>
      </w:r>
    </w:p>
    <w:p w14:paraId="40850453" w14:textId="3923D553" w:rsidR="007A52DD" w:rsidRPr="003C7E33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>3. Пентамин</w:t>
      </w:r>
      <w:r w:rsidR="003C7E33" w:rsidRPr="003C7E33">
        <w:rPr>
          <w:rFonts w:ascii="Times New Roman" w:hAnsi="Times New Roman"/>
          <w:bCs/>
          <w:sz w:val="24"/>
          <w:szCs w:val="24"/>
        </w:rPr>
        <w:t>.</w:t>
      </w:r>
    </w:p>
    <w:p w14:paraId="4A03C8A2" w14:textId="6F203504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 Анаприлин</w:t>
      </w:r>
      <w:r w:rsidR="003C7E33" w:rsidRPr="003C7E33">
        <w:rPr>
          <w:rFonts w:ascii="Times New Roman" w:hAnsi="Times New Roman"/>
          <w:sz w:val="24"/>
          <w:szCs w:val="24"/>
        </w:rPr>
        <w:t>.</w:t>
      </w:r>
    </w:p>
    <w:p w14:paraId="095CDE5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4ACB1376" w14:textId="2D6998D6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 xml:space="preserve">93. 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Для  какой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 xml:space="preserve">  группы  лекарственных веществ  характерны  следующие  эффекты: повышение тонуса  кишечника  и  мочевого  пузыря,  усиление  секреции  слюнных и  желудочных желез, повышение  тонуса  бронхов, сужение  зрачка,  понижение  внутриглазного  давления, повышение  тонуса  скелетной  мускулатуры.</w:t>
      </w:r>
    </w:p>
    <w:p w14:paraId="6BB67DD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1.Симпатолитики. </w:t>
      </w:r>
    </w:p>
    <w:p w14:paraId="53078BF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2.Н-холиномиметики. </w:t>
      </w:r>
    </w:p>
    <w:p w14:paraId="6392106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3.М-холиномиметики. </w:t>
      </w:r>
    </w:p>
    <w:p w14:paraId="758BE85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4.Антихолинэстеразные средства. </w:t>
      </w:r>
    </w:p>
    <w:p w14:paraId="681C012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565955B" w14:textId="43A3A73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94.  Указать лекарственные средства, применяемые при коллапсе (выбрать неправильный ответ).</w:t>
      </w:r>
    </w:p>
    <w:p w14:paraId="751F898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 xml:space="preserve">1. Фентоламин. </w:t>
      </w:r>
    </w:p>
    <w:p w14:paraId="55EB756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2.Мезатон. </w:t>
      </w:r>
    </w:p>
    <w:p w14:paraId="4503D25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3.Норадреналин. </w:t>
      </w:r>
    </w:p>
    <w:p w14:paraId="3EA989A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5.Адреналин</w:t>
      </w:r>
    </w:p>
    <w:p w14:paraId="0913C0E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55DB94C9" w14:textId="42DBB465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 xml:space="preserve">95.Указать лекарственное средство, применяемое, применяемые при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гипертоническом  кризе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>.</w:t>
      </w:r>
    </w:p>
    <w:p w14:paraId="63E7D86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1.Норадреналин. </w:t>
      </w:r>
    </w:p>
    <w:p w14:paraId="5066E60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2.Бензогексоний. </w:t>
      </w:r>
    </w:p>
    <w:p w14:paraId="16927960" w14:textId="478D3CB7" w:rsidR="007A52DD" w:rsidRPr="003C7E33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>3</w:t>
      </w:r>
      <w:r w:rsidR="003C7E33" w:rsidRPr="003C7E33">
        <w:rPr>
          <w:rFonts w:ascii="Times New Roman" w:hAnsi="Times New Roman"/>
          <w:bCs/>
          <w:sz w:val="24"/>
          <w:szCs w:val="24"/>
        </w:rPr>
        <w:t>.</w:t>
      </w:r>
      <w:r w:rsidRPr="003C7E33">
        <w:rPr>
          <w:rFonts w:ascii="Times New Roman" w:hAnsi="Times New Roman"/>
          <w:bCs/>
          <w:sz w:val="24"/>
          <w:szCs w:val="24"/>
        </w:rPr>
        <w:t xml:space="preserve">Моксонидин. </w:t>
      </w:r>
    </w:p>
    <w:p w14:paraId="0C471685" w14:textId="365C720B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4.Атропин. </w:t>
      </w:r>
    </w:p>
    <w:p w14:paraId="2B76B824" w14:textId="77777777" w:rsidR="003C7E33" w:rsidRPr="003C7E33" w:rsidRDefault="003C7E3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EA897E8" w14:textId="300AA27C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96.</w:t>
      </w:r>
      <w:r w:rsidR="003C7E33" w:rsidRPr="003C7E33">
        <w:rPr>
          <w:rFonts w:ascii="Times New Roman" w:hAnsi="Times New Roman"/>
          <w:b/>
          <w:sz w:val="24"/>
          <w:szCs w:val="24"/>
        </w:rPr>
        <w:t xml:space="preserve"> </w:t>
      </w:r>
      <w:r w:rsidRPr="003C7E33">
        <w:rPr>
          <w:rFonts w:ascii="Times New Roman" w:hAnsi="Times New Roman"/>
          <w:b/>
          <w:sz w:val="24"/>
          <w:szCs w:val="24"/>
        </w:rPr>
        <w:t xml:space="preserve">Какое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вещество  ослабляет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 xml:space="preserve">  влияние  симпатической  импульсации  на  рецепторы  сердца,  уменьшает  силу  и  частоту  сердечных  сокращений, уменьшает  величину  сердечного  выброса и  потребность  миокарда  в  кислороде.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Применяется  при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 xml:space="preserve">  синусовой  тахикардии, ишемической  болезни       сердца,  гипертонической  болезни.</w:t>
      </w:r>
    </w:p>
    <w:p w14:paraId="44D8527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1.Эфедрин. 2.Адреналин. 3.Орнид. </w:t>
      </w:r>
      <w:r w:rsidRPr="003C7E33">
        <w:rPr>
          <w:rFonts w:ascii="Times New Roman" w:hAnsi="Times New Roman"/>
          <w:bCs/>
          <w:sz w:val="24"/>
          <w:szCs w:val="24"/>
        </w:rPr>
        <w:t>4.Анаприлин.</w:t>
      </w:r>
      <w:r w:rsidRPr="003C7E33">
        <w:rPr>
          <w:rFonts w:ascii="Times New Roman" w:hAnsi="Times New Roman"/>
          <w:sz w:val="24"/>
          <w:szCs w:val="24"/>
        </w:rPr>
        <w:t xml:space="preserve"> </w:t>
      </w:r>
    </w:p>
    <w:p w14:paraId="39E02EA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56A9FF0E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97. Указать вещества, понижающие возбудимость рецепторов и проводимость по афферентным нервам:</w:t>
      </w:r>
    </w:p>
    <w:p w14:paraId="52AA9C71" w14:textId="7ADD60D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1.Раздражающие. 2.Миорелаксанты. </w:t>
      </w:r>
      <w:r w:rsidRPr="003C7E33">
        <w:rPr>
          <w:rFonts w:ascii="Times New Roman" w:hAnsi="Times New Roman"/>
          <w:bCs/>
          <w:sz w:val="24"/>
          <w:szCs w:val="24"/>
        </w:rPr>
        <w:t>3.Местные анестетики.</w:t>
      </w:r>
      <w:r w:rsidRPr="003C7E33">
        <w:rPr>
          <w:rFonts w:ascii="Times New Roman" w:hAnsi="Times New Roman"/>
          <w:sz w:val="24"/>
          <w:szCs w:val="24"/>
        </w:rPr>
        <w:t xml:space="preserve"> 4. Вяжущие средства. </w:t>
      </w:r>
    </w:p>
    <w:p w14:paraId="25353972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05E992E0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 xml:space="preserve">98. Указать вещества, создающие механическую защиту афферентных рецепторов и препятствующие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их  возбуждению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 xml:space="preserve"> (выбрать неправильный ответ):</w:t>
      </w:r>
    </w:p>
    <w:p w14:paraId="6CB44149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>1.Местные анестетики.</w:t>
      </w:r>
      <w:r w:rsidRPr="003C7E33">
        <w:rPr>
          <w:rFonts w:ascii="Times New Roman" w:hAnsi="Times New Roman"/>
          <w:sz w:val="24"/>
          <w:szCs w:val="24"/>
        </w:rPr>
        <w:t xml:space="preserve"> 2.Вяжущие средства. 3. Обволакивающие средства. 4.Адсорбирующие. </w:t>
      </w:r>
    </w:p>
    <w:p w14:paraId="6C7A89E7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34094107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99. Что характерно для местноанестезирующих средств?</w:t>
      </w:r>
    </w:p>
    <w:p w14:paraId="621088C6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 Неизбирательно возбуждают рецепторы афферентных нервов </w:t>
      </w:r>
    </w:p>
    <w:p w14:paraId="2F5C0EF7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2.Блокируют фермент холинэстеразу и способствуют стабилизации ацетилхолина. </w:t>
      </w:r>
    </w:p>
    <w:p w14:paraId="79B6D6F2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3.Истощают депо медиатора в гранулах. </w:t>
      </w:r>
    </w:p>
    <w:p w14:paraId="457B3555" w14:textId="26112167" w:rsid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>4.Вызывают временный функциональный паралич чувствительных нервных окончаний или афферентных нервов.</w:t>
      </w:r>
    </w:p>
    <w:p w14:paraId="7A3B2CC7" w14:textId="77777777" w:rsidR="003C7E33" w:rsidRDefault="003C7E33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Cs/>
          <w:sz w:val="24"/>
          <w:szCs w:val="24"/>
        </w:rPr>
      </w:pPr>
    </w:p>
    <w:p w14:paraId="52806012" w14:textId="746D743C" w:rsidR="007A52DD" w:rsidRPr="003C7E33" w:rsidRDefault="003C7E33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100. </w:t>
      </w:r>
      <w:r w:rsidR="007A52DD" w:rsidRPr="003C7E33">
        <w:rPr>
          <w:rFonts w:ascii="Times New Roman" w:hAnsi="Times New Roman"/>
          <w:b/>
          <w:sz w:val="24"/>
          <w:szCs w:val="24"/>
        </w:rPr>
        <w:t>Указать местноанестзирующее средство, относящиеся к группе эфиров:</w:t>
      </w:r>
    </w:p>
    <w:p w14:paraId="274A65B1" w14:textId="7330B1B9" w:rsidR="003C7E33" w:rsidRDefault="007A52DD" w:rsidP="003C7E33">
      <w:pPr>
        <w:overflowPunct w:val="0"/>
        <w:autoSpaceDE w:val="0"/>
        <w:autoSpaceDN w:val="0"/>
        <w:adjustRightInd w:val="0"/>
        <w:ind w:left="170" w:right="57" w:firstLine="709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Cs/>
          <w:sz w:val="24"/>
          <w:szCs w:val="24"/>
        </w:rPr>
        <w:t>1.Новокаин.</w:t>
      </w:r>
      <w:r w:rsidRPr="003C7E33">
        <w:rPr>
          <w:rFonts w:ascii="Times New Roman" w:hAnsi="Times New Roman"/>
          <w:sz w:val="24"/>
          <w:szCs w:val="24"/>
        </w:rPr>
        <w:t xml:space="preserve"> 2.Лидокаин. 3.Тримекаин. 4.Бупивакаин. </w:t>
      </w:r>
    </w:p>
    <w:p w14:paraId="2E1EF39B" w14:textId="77777777" w:rsidR="003C7E33" w:rsidRDefault="003C7E33" w:rsidP="003C7E33">
      <w:pPr>
        <w:overflowPunct w:val="0"/>
        <w:autoSpaceDE w:val="0"/>
        <w:autoSpaceDN w:val="0"/>
        <w:adjustRightInd w:val="0"/>
        <w:ind w:left="170" w:right="57" w:firstLine="709"/>
        <w:jc w:val="both"/>
        <w:rPr>
          <w:rFonts w:ascii="Times New Roman" w:hAnsi="Times New Roman"/>
          <w:sz w:val="24"/>
          <w:szCs w:val="24"/>
        </w:rPr>
      </w:pPr>
    </w:p>
    <w:p w14:paraId="600D7098" w14:textId="5656D0ED" w:rsidR="007A52DD" w:rsidRPr="003C7E33" w:rsidRDefault="003C7E33" w:rsidP="003C7E33">
      <w:pPr>
        <w:overflowPunct w:val="0"/>
        <w:autoSpaceDE w:val="0"/>
        <w:autoSpaceDN w:val="0"/>
        <w:adjustRightInd w:val="0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7A52DD" w:rsidRPr="003C7E33">
        <w:rPr>
          <w:rFonts w:ascii="Times New Roman" w:hAnsi="Times New Roman"/>
          <w:b/>
          <w:sz w:val="24"/>
          <w:szCs w:val="24"/>
        </w:rPr>
        <w:t>101. Указать местноанестезирующие средства, относящиеся к группе амидов:</w:t>
      </w:r>
    </w:p>
    <w:p w14:paraId="7D22818A" w14:textId="3BE2F1E1" w:rsidR="003C7E33" w:rsidRDefault="007A52DD" w:rsidP="003C7E33">
      <w:pPr>
        <w:overflowPunct w:val="0"/>
        <w:autoSpaceDE w:val="0"/>
        <w:autoSpaceDN w:val="0"/>
        <w:adjustRightInd w:val="0"/>
        <w:ind w:left="170" w:right="57" w:firstLine="709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1.Новокаин. 2. Анестезин. 3.Галантамин </w:t>
      </w:r>
      <w:proofErr w:type="gramStart"/>
      <w:r w:rsidRPr="003C7E33">
        <w:rPr>
          <w:rFonts w:ascii="Times New Roman" w:hAnsi="Times New Roman"/>
          <w:bCs/>
          <w:sz w:val="24"/>
          <w:szCs w:val="24"/>
        </w:rPr>
        <w:t>4.Лидокаин</w:t>
      </w:r>
      <w:proofErr w:type="gramEnd"/>
      <w:r w:rsidRPr="003C7E33">
        <w:rPr>
          <w:rFonts w:ascii="Times New Roman" w:hAnsi="Times New Roman"/>
          <w:bCs/>
          <w:sz w:val="24"/>
          <w:szCs w:val="24"/>
        </w:rPr>
        <w:t>.</w:t>
      </w:r>
      <w:r w:rsidRPr="003C7E33">
        <w:rPr>
          <w:rFonts w:ascii="Times New Roman" w:hAnsi="Times New Roman"/>
          <w:sz w:val="24"/>
          <w:szCs w:val="24"/>
        </w:rPr>
        <w:t xml:space="preserve"> </w:t>
      </w:r>
    </w:p>
    <w:p w14:paraId="0C6611D8" w14:textId="77777777" w:rsidR="003C7E33" w:rsidRDefault="003C7E33" w:rsidP="003C7E33">
      <w:pPr>
        <w:overflowPunct w:val="0"/>
        <w:autoSpaceDE w:val="0"/>
        <w:autoSpaceDN w:val="0"/>
        <w:adjustRightInd w:val="0"/>
        <w:ind w:left="170" w:right="57" w:firstLine="709"/>
        <w:jc w:val="both"/>
        <w:rPr>
          <w:rFonts w:ascii="Times New Roman" w:hAnsi="Times New Roman"/>
          <w:sz w:val="24"/>
          <w:szCs w:val="24"/>
        </w:rPr>
      </w:pPr>
    </w:p>
    <w:p w14:paraId="139E4250" w14:textId="3A73A7DB" w:rsidR="007A52DD" w:rsidRPr="003C7E33" w:rsidRDefault="003C7E33" w:rsidP="003C7E33">
      <w:pPr>
        <w:overflowPunct w:val="0"/>
        <w:autoSpaceDE w:val="0"/>
        <w:autoSpaceDN w:val="0"/>
        <w:adjustRightInd w:val="0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102. </w:t>
      </w:r>
      <w:r w:rsidR="007A52DD" w:rsidRPr="003C7E33">
        <w:rPr>
          <w:rFonts w:ascii="Times New Roman" w:hAnsi="Times New Roman"/>
          <w:b/>
          <w:sz w:val="24"/>
          <w:szCs w:val="24"/>
        </w:rPr>
        <w:t>Что характерно для новокаина (выбрать неправильный ответ)?</w:t>
      </w:r>
    </w:p>
    <w:p w14:paraId="4F5E3205" w14:textId="77777777" w:rsidR="003C7E33" w:rsidRDefault="007A52DD" w:rsidP="003C7E33">
      <w:pPr>
        <w:overflowPunct w:val="0"/>
        <w:autoSpaceDE w:val="0"/>
        <w:autoSpaceDN w:val="0"/>
        <w:adjustRightInd w:val="0"/>
        <w:ind w:left="170" w:right="57" w:firstLine="709"/>
        <w:jc w:val="both"/>
        <w:rPr>
          <w:rFonts w:ascii="Times New Roman" w:hAnsi="Times New Roman"/>
          <w:sz w:val="24"/>
          <w:szCs w:val="24"/>
        </w:rPr>
      </w:pPr>
      <w:r w:rsidRPr="00E5170B">
        <w:rPr>
          <w:rFonts w:ascii="Times New Roman" w:hAnsi="Times New Roman"/>
          <w:bCs/>
          <w:sz w:val="24"/>
          <w:szCs w:val="24"/>
        </w:rPr>
        <w:t>1.Применяется для всех видов анестезии.</w:t>
      </w:r>
      <w:r w:rsidRPr="003C7E33">
        <w:rPr>
          <w:rFonts w:ascii="Times New Roman" w:hAnsi="Times New Roman"/>
          <w:sz w:val="24"/>
          <w:szCs w:val="24"/>
        </w:rPr>
        <w:t xml:space="preserve"> 2.Применяется для инфильтрационной анестезии. 3.Применяется для терминальной анестезии. 4.Легко разрушается эстеразами тканей. </w:t>
      </w:r>
    </w:p>
    <w:p w14:paraId="52E50281" w14:textId="77777777" w:rsidR="003C7E33" w:rsidRDefault="003C7E33" w:rsidP="003C7E33">
      <w:pPr>
        <w:overflowPunct w:val="0"/>
        <w:autoSpaceDE w:val="0"/>
        <w:autoSpaceDN w:val="0"/>
        <w:adjustRightInd w:val="0"/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524C2C77" w14:textId="01FB4F49" w:rsidR="007A52DD" w:rsidRPr="003C7E33" w:rsidRDefault="003C7E33" w:rsidP="003C7E33">
      <w:pPr>
        <w:overflowPunct w:val="0"/>
        <w:autoSpaceDE w:val="0"/>
        <w:autoSpaceDN w:val="0"/>
        <w:adjustRightInd w:val="0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103. </w:t>
      </w:r>
      <w:r w:rsidR="007A52DD" w:rsidRPr="003C7E33">
        <w:rPr>
          <w:rFonts w:ascii="Times New Roman" w:hAnsi="Times New Roman"/>
          <w:b/>
          <w:sz w:val="24"/>
          <w:szCs w:val="24"/>
        </w:rPr>
        <w:t>Что характерно для обволакивающих средств?</w:t>
      </w:r>
    </w:p>
    <w:p w14:paraId="4F52ABAB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 w:firstLine="709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1.Вызывают временный функциональный паралич чувствительных нервных окончаний или афферентных нервов. 2.Неизбирательно возбуждают рецепторы афферентных нервов. </w:t>
      </w:r>
      <w:r w:rsidRPr="00E5170B">
        <w:rPr>
          <w:rFonts w:ascii="Times New Roman" w:hAnsi="Times New Roman"/>
          <w:bCs/>
          <w:sz w:val="24"/>
          <w:szCs w:val="24"/>
        </w:rPr>
        <w:t>3.Образуют коллоидную пленку на поверхности ткани и препятствуют возбуждению рецепторов.</w:t>
      </w:r>
      <w:r w:rsidRPr="003C7E33">
        <w:rPr>
          <w:rFonts w:ascii="Times New Roman" w:hAnsi="Times New Roman"/>
          <w:sz w:val="24"/>
          <w:szCs w:val="24"/>
        </w:rPr>
        <w:t xml:space="preserve"> 4.Повышают проницаемость сосудистой стенки и способствуют выходу жидкости в ткани.</w:t>
      </w:r>
    </w:p>
    <w:p w14:paraId="66AC6B54" w14:textId="77777777" w:rsidR="00E5170B" w:rsidRDefault="00E5170B" w:rsidP="00E5170B">
      <w:pPr>
        <w:pStyle w:val="ae"/>
        <w:overflowPunct w:val="0"/>
        <w:autoSpaceDE w:val="0"/>
        <w:autoSpaceDN w:val="0"/>
        <w:adjustRightInd w:val="0"/>
        <w:ind w:left="780" w:right="57"/>
        <w:jc w:val="both"/>
        <w:rPr>
          <w:rFonts w:ascii="Times New Roman" w:hAnsi="Times New Roman"/>
          <w:b/>
          <w:sz w:val="24"/>
          <w:szCs w:val="24"/>
        </w:rPr>
      </w:pPr>
    </w:p>
    <w:p w14:paraId="3190A22D" w14:textId="5E93C9AA" w:rsidR="007A52DD" w:rsidRPr="004A7BA5" w:rsidRDefault="007A52DD" w:rsidP="003C7E33">
      <w:pPr>
        <w:pStyle w:val="ae"/>
        <w:numPr>
          <w:ilvl w:val="0"/>
          <w:numId w:val="22"/>
        </w:numPr>
        <w:overflowPunct w:val="0"/>
        <w:autoSpaceDE w:val="0"/>
        <w:autoSpaceDN w:val="0"/>
        <w:adjustRightInd w:val="0"/>
        <w:ind w:right="57"/>
        <w:jc w:val="both"/>
        <w:rPr>
          <w:rFonts w:ascii="Times New Roman" w:hAnsi="Times New Roman"/>
          <w:b/>
          <w:sz w:val="24"/>
          <w:szCs w:val="24"/>
        </w:rPr>
      </w:pPr>
      <w:r w:rsidRPr="004A7BA5">
        <w:rPr>
          <w:rFonts w:ascii="Times New Roman" w:hAnsi="Times New Roman"/>
          <w:b/>
          <w:sz w:val="24"/>
          <w:szCs w:val="24"/>
        </w:rPr>
        <w:t>Что характерно для раздражающих средств?</w:t>
      </w:r>
    </w:p>
    <w:p w14:paraId="14AA7723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 w:firstLine="709"/>
        <w:jc w:val="both"/>
        <w:rPr>
          <w:rFonts w:ascii="Times New Roman" w:hAnsi="Times New Roman"/>
          <w:sz w:val="24"/>
          <w:szCs w:val="24"/>
        </w:rPr>
      </w:pPr>
      <w:r w:rsidRPr="004A7BA5">
        <w:rPr>
          <w:rFonts w:ascii="Times New Roman" w:hAnsi="Times New Roman"/>
          <w:sz w:val="24"/>
          <w:szCs w:val="24"/>
        </w:rPr>
        <w:t>1.Вызывают временный функциональный паралич чувствительных нервных окончаний или афферентных нервов. 2.Неизбирательно возбуждают рецепторы афферентных нервов. 3.Образуют коллоидную пленку на поверхности ткани и препятствуют возбуждению рецепторов. 4.Обладают противовоспалительным действием.</w:t>
      </w:r>
      <w:r w:rsidRPr="003C7E33">
        <w:rPr>
          <w:rFonts w:ascii="Times New Roman" w:hAnsi="Times New Roman"/>
          <w:sz w:val="24"/>
          <w:szCs w:val="24"/>
        </w:rPr>
        <w:t xml:space="preserve"> </w:t>
      </w:r>
    </w:p>
    <w:p w14:paraId="6AA92492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75ECF158" w14:textId="186E24D9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105. Выбрать вяжущее средство:</w:t>
      </w:r>
    </w:p>
    <w:p w14:paraId="1DF3A3EC" w14:textId="77777777" w:rsidR="007A52DD" w:rsidRPr="00E5170B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E5170B">
        <w:rPr>
          <w:rFonts w:ascii="Times New Roman" w:hAnsi="Times New Roman"/>
          <w:sz w:val="24"/>
          <w:szCs w:val="24"/>
        </w:rPr>
        <w:t xml:space="preserve">1.Ментол. </w:t>
      </w:r>
      <w:r w:rsidRPr="00E5170B">
        <w:rPr>
          <w:rFonts w:ascii="Times New Roman" w:hAnsi="Times New Roman"/>
          <w:bCs/>
          <w:sz w:val="24"/>
          <w:szCs w:val="24"/>
        </w:rPr>
        <w:t>2.Танин.</w:t>
      </w:r>
      <w:r w:rsidRPr="00E5170B">
        <w:rPr>
          <w:rFonts w:ascii="Times New Roman" w:hAnsi="Times New Roman"/>
          <w:sz w:val="24"/>
          <w:szCs w:val="24"/>
        </w:rPr>
        <w:t xml:space="preserve"> 3.Слизь крахмала. 4.Горчичники. </w:t>
      </w:r>
    </w:p>
    <w:p w14:paraId="26E45E64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2205EB03" w14:textId="5488627C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106. Выбрать раздражающее средство:</w:t>
      </w:r>
    </w:p>
    <w:p w14:paraId="58158CE8" w14:textId="77777777" w:rsidR="007A52DD" w:rsidRPr="00E5170B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bookmarkStart w:id="1" w:name="_Hlk41144979"/>
      <w:r w:rsidRPr="00E5170B">
        <w:rPr>
          <w:rFonts w:ascii="Times New Roman" w:hAnsi="Times New Roman"/>
          <w:sz w:val="24"/>
          <w:szCs w:val="24"/>
        </w:rPr>
        <w:t xml:space="preserve">1.Ментол. 2.Танин. 3.Слизь крахмала. </w:t>
      </w:r>
      <w:r w:rsidRPr="00E5170B">
        <w:rPr>
          <w:rFonts w:ascii="Times New Roman" w:hAnsi="Times New Roman"/>
          <w:bCs/>
          <w:sz w:val="24"/>
          <w:szCs w:val="24"/>
        </w:rPr>
        <w:t>4.Горчичники.</w:t>
      </w:r>
      <w:r w:rsidRPr="00E5170B">
        <w:rPr>
          <w:rFonts w:ascii="Times New Roman" w:hAnsi="Times New Roman"/>
          <w:sz w:val="24"/>
          <w:szCs w:val="24"/>
        </w:rPr>
        <w:t xml:space="preserve"> </w:t>
      </w:r>
    </w:p>
    <w:bookmarkEnd w:id="1"/>
    <w:p w14:paraId="4DCB90AC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7A0202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  <w:r w:rsidRPr="003C7E33">
        <w:rPr>
          <w:rFonts w:ascii="Times New Roman" w:hAnsi="Times New Roman"/>
          <w:b/>
          <w:bCs/>
          <w:sz w:val="24"/>
          <w:szCs w:val="24"/>
        </w:rPr>
        <w:t xml:space="preserve">107. Выбрать обволакивающее средство: </w:t>
      </w:r>
    </w:p>
    <w:p w14:paraId="04ABD34F" w14:textId="77777777" w:rsidR="007A52DD" w:rsidRPr="00E5170B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E5170B">
        <w:rPr>
          <w:rFonts w:ascii="Times New Roman" w:hAnsi="Times New Roman"/>
          <w:sz w:val="24"/>
          <w:szCs w:val="24"/>
        </w:rPr>
        <w:t xml:space="preserve">1.Ментол. 2.Танин. </w:t>
      </w:r>
      <w:r w:rsidRPr="00E5170B">
        <w:rPr>
          <w:rFonts w:ascii="Times New Roman" w:hAnsi="Times New Roman"/>
          <w:bCs/>
          <w:sz w:val="24"/>
          <w:szCs w:val="24"/>
        </w:rPr>
        <w:t>3.Слизь крахмала.</w:t>
      </w:r>
      <w:r w:rsidRPr="00E5170B">
        <w:rPr>
          <w:rFonts w:ascii="Times New Roman" w:hAnsi="Times New Roman"/>
          <w:sz w:val="24"/>
          <w:szCs w:val="24"/>
        </w:rPr>
        <w:t xml:space="preserve"> 4.Горчичники.</w:t>
      </w:r>
    </w:p>
    <w:p w14:paraId="4ED6233D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0812B514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  <w:r w:rsidRPr="003C7E33">
        <w:rPr>
          <w:rFonts w:ascii="Times New Roman" w:hAnsi="Times New Roman"/>
          <w:b/>
          <w:bCs/>
          <w:sz w:val="24"/>
          <w:szCs w:val="24"/>
        </w:rPr>
        <w:t>108. Локализация Н-холинорецепторов (выбрать неправильный ответ):</w:t>
      </w:r>
    </w:p>
    <w:p w14:paraId="50B9728B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E5170B">
        <w:rPr>
          <w:rFonts w:ascii="Times New Roman" w:hAnsi="Times New Roman"/>
          <w:bCs/>
          <w:sz w:val="24"/>
          <w:szCs w:val="24"/>
        </w:rPr>
        <w:t>1. Окончания парасимпатических постганглионарных волокон.</w:t>
      </w:r>
      <w:r w:rsidRPr="00E5170B">
        <w:rPr>
          <w:rFonts w:ascii="Times New Roman" w:hAnsi="Times New Roman"/>
          <w:sz w:val="24"/>
          <w:szCs w:val="24"/>
        </w:rPr>
        <w:t xml:space="preserve"> 2.Ганглии</w:t>
      </w:r>
      <w:r w:rsidRPr="003C7E33">
        <w:rPr>
          <w:rFonts w:ascii="Times New Roman" w:hAnsi="Times New Roman"/>
          <w:sz w:val="24"/>
          <w:szCs w:val="24"/>
        </w:rPr>
        <w:t xml:space="preserve"> симпатической нервной системы. 3.Парасимпатические ганглии. 4. Мозговое вещество надпочечников (</w:t>
      </w:r>
      <w:proofErr w:type="gramStart"/>
      <w:r w:rsidRPr="003C7E33">
        <w:rPr>
          <w:rFonts w:ascii="Times New Roman" w:hAnsi="Times New Roman"/>
          <w:sz w:val="24"/>
          <w:szCs w:val="24"/>
        </w:rPr>
        <w:t>хромаффинная  субстанция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). </w:t>
      </w:r>
    </w:p>
    <w:p w14:paraId="756C13C3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E3F14CD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109. Одновременное возбуждение м-и н-холинорецепторов отмечается при использовании:</w:t>
      </w:r>
    </w:p>
    <w:p w14:paraId="650DEB24" w14:textId="77777777" w:rsidR="007A52DD" w:rsidRPr="00E5170B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1.Пилокарпина</w:t>
      </w:r>
      <w:r w:rsidRPr="00E5170B">
        <w:rPr>
          <w:rFonts w:ascii="Times New Roman" w:hAnsi="Times New Roman"/>
          <w:sz w:val="24"/>
          <w:szCs w:val="24"/>
        </w:rPr>
        <w:t xml:space="preserve">. </w:t>
      </w:r>
      <w:r w:rsidRPr="00E5170B">
        <w:rPr>
          <w:rFonts w:ascii="Times New Roman" w:hAnsi="Times New Roman"/>
          <w:bCs/>
          <w:sz w:val="24"/>
          <w:szCs w:val="24"/>
        </w:rPr>
        <w:t>2.Физостигмина.</w:t>
      </w:r>
      <w:r w:rsidRPr="00E5170B">
        <w:rPr>
          <w:rFonts w:ascii="Times New Roman" w:hAnsi="Times New Roman"/>
          <w:sz w:val="24"/>
          <w:szCs w:val="24"/>
        </w:rPr>
        <w:t xml:space="preserve"> 3.Цититона. 4.Эфедрина. </w:t>
      </w:r>
    </w:p>
    <w:p w14:paraId="6202A8C8" w14:textId="77777777" w:rsidR="007A52DD" w:rsidRPr="00E5170B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01958052" w14:textId="77777777" w:rsidR="003C7E33" w:rsidRDefault="003C7E33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4C77D9" w14:textId="77777777" w:rsidR="003C7E33" w:rsidRDefault="003C7E33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B11DF4B" w14:textId="5F688894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bCs/>
          <w:sz w:val="24"/>
          <w:szCs w:val="24"/>
        </w:rPr>
        <w:t>110.</w:t>
      </w:r>
      <w:r w:rsidRPr="003C7E33">
        <w:rPr>
          <w:rFonts w:ascii="Times New Roman" w:hAnsi="Times New Roman"/>
          <w:sz w:val="24"/>
          <w:szCs w:val="24"/>
        </w:rPr>
        <w:t xml:space="preserve"> </w:t>
      </w:r>
      <w:r w:rsidRPr="003C7E33">
        <w:rPr>
          <w:rFonts w:ascii="Times New Roman" w:hAnsi="Times New Roman"/>
          <w:b/>
          <w:sz w:val="24"/>
          <w:szCs w:val="24"/>
        </w:rPr>
        <w:t>Механизм действия М-холиноблокаторов:</w:t>
      </w:r>
    </w:p>
    <w:p w14:paraId="17B00389" w14:textId="77777777" w:rsidR="007A52DD" w:rsidRPr="00E5170B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1.Способствуют выходу норадреналина из гранул, уменьшают его обратный захват. 2.Блокируют фермент холинэстеразу. 3. Стабилизируют мембраны рецепторов и нервных проводников афферентных нервов, препятствуя деполяризации. </w:t>
      </w:r>
      <w:r w:rsidRPr="00E5170B">
        <w:rPr>
          <w:rFonts w:ascii="Times New Roman" w:hAnsi="Times New Roman"/>
          <w:bCs/>
          <w:sz w:val="24"/>
          <w:szCs w:val="24"/>
        </w:rPr>
        <w:t>4.Блокируют М - холинорецепторы, снижая их чувствительность к медиатору.</w:t>
      </w:r>
    </w:p>
    <w:p w14:paraId="56845697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DFAC50F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111. Механизм действия М-холиномиметиков:</w:t>
      </w:r>
    </w:p>
    <w:p w14:paraId="0866A100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 Блокируют М-холинорецепторы, снижая их чувствительность к медиатору. 2. Истощают депо медиатора в гранулах. </w:t>
      </w:r>
      <w:r w:rsidRPr="00E5170B">
        <w:rPr>
          <w:rFonts w:ascii="Times New Roman" w:hAnsi="Times New Roman"/>
          <w:bCs/>
          <w:sz w:val="24"/>
          <w:szCs w:val="24"/>
        </w:rPr>
        <w:t>3.Непосредственно возбуждают М-холинорецепторы.</w:t>
      </w:r>
      <w:r w:rsidRPr="00E5170B">
        <w:rPr>
          <w:rFonts w:ascii="Times New Roman" w:hAnsi="Times New Roman"/>
          <w:sz w:val="24"/>
          <w:szCs w:val="24"/>
        </w:rPr>
        <w:t xml:space="preserve"> </w:t>
      </w:r>
      <w:r w:rsidRPr="003C7E33">
        <w:rPr>
          <w:rFonts w:ascii="Times New Roman" w:hAnsi="Times New Roman"/>
          <w:sz w:val="24"/>
          <w:szCs w:val="24"/>
        </w:rPr>
        <w:t xml:space="preserve">4.Блокируют фермент холинэстеразу. </w:t>
      </w:r>
    </w:p>
    <w:p w14:paraId="643B3A97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4F439888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112. Что характерно для М-холиномиметиков? (укажите неправильный ответ)</w:t>
      </w:r>
    </w:p>
    <w:p w14:paraId="6F3F85E6" w14:textId="77777777" w:rsidR="007A52DD" w:rsidRPr="00E5170B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1.Повышение перистальтики кишечника. </w:t>
      </w:r>
      <w:r w:rsidRPr="00E5170B">
        <w:rPr>
          <w:rFonts w:ascii="Times New Roman" w:hAnsi="Times New Roman"/>
          <w:bCs/>
          <w:sz w:val="24"/>
          <w:szCs w:val="24"/>
        </w:rPr>
        <w:t>2.Расширение зрачка.</w:t>
      </w:r>
      <w:r w:rsidRPr="00E5170B">
        <w:rPr>
          <w:rFonts w:ascii="Times New Roman" w:hAnsi="Times New Roman"/>
          <w:sz w:val="24"/>
          <w:szCs w:val="24"/>
        </w:rPr>
        <w:t xml:space="preserve"> 3.Повышение секреции слюнных желез. 4.Понижение внутриглазного давления. </w:t>
      </w:r>
    </w:p>
    <w:p w14:paraId="7300C95B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00398B31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bCs/>
          <w:sz w:val="24"/>
          <w:szCs w:val="24"/>
        </w:rPr>
        <w:t>113.</w:t>
      </w:r>
      <w:r w:rsidRPr="003C7E33">
        <w:rPr>
          <w:rFonts w:ascii="Times New Roman" w:hAnsi="Times New Roman"/>
          <w:sz w:val="24"/>
          <w:szCs w:val="24"/>
        </w:rPr>
        <w:t xml:space="preserve"> </w:t>
      </w:r>
      <w:r w:rsidRPr="003C7E33">
        <w:rPr>
          <w:rFonts w:ascii="Times New Roman" w:hAnsi="Times New Roman"/>
          <w:b/>
          <w:sz w:val="24"/>
          <w:szCs w:val="24"/>
        </w:rPr>
        <w:t>Показания к применению М-холиномиметиков:</w:t>
      </w:r>
    </w:p>
    <w:p w14:paraId="3A9D9644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1.Бронхоспазм. 2.Почечная, печеночная, кишечная колика. </w:t>
      </w:r>
      <w:r w:rsidRPr="00E5170B">
        <w:rPr>
          <w:rFonts w:ascii="Times New Roman" w:hAnsi="Times New Roman"/>
          <w:bCs/>
          <w:sz w:val="24"/>
          <w:szCs w:val="24"/>
        </w:rPr>
        <w:t>3. Глаукома.</w:t>
      </w:r>
      <w:r w:rsidRPr="003C7E33">
        <w:rPr>
          <w:rFonts w:ascii="Times New Roman" w:hAnsi="Times New Roman"/>
          <w:sz w:val="24"/>
          <w:szCs w:val="24"/>
        </w:rPr>
        <w:t xml:space="preserve"> 4.Отравление М-холиноблокаторами. </w:t>
      </w:r>
    </w:p>
    <w:p w14:paraId="4A9A82C6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2497C684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bCs/>
          <w:sz w:val="24"/>
          <w:szCs w:val="24"/>
        </w:rPr>
        <w:t>114.</w:t>
      </w:r>
      <w:r w:rsidRPr="003C7E33">
        <w:rPr>
          <w:rFonts w:ascii="Times New Roman" w:hAnsi="Times New Roman"/>
          <w:sz w:val="24"/>
          <w:szCs w:val="24"/>
        </w:rPr>
        <w:t xml:space="preserve"> </w:t>
      </w:r>
      <w:r w:rsidRPr="003C7E33">
        <w:rPr>
          <w:rFonts w:ascii="Times New Roman" w:hAnsi="Times New Roman"/>
          <w:b/>
          <w:sz w:val="24"/>
          <w:szCs w:val="24"/>
        </w:rPr>
        <w:t>Отравление М-холиномиметиками (укажите неправильный ответ):</w:t>
      </w:r>
    </w:p>
    <w:p w14:paraId="6DA76E99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E5170B">
        <w:rPr>
          <w:rFonts w:ascii="Times New Roman" w:hAnsi="Times New Roman"/>
          <w:bCs/>
          <w:sz w:val="24"/>
          <w:szCs w:val="24"/>
        </w:rPr>
        <w:t>1. Мидриаз.</w:t>
      </w:r>
      <w:r w:rsidRPr="003C7E33">
        <w:rPr>
          <w:rFonts w:ascii="Times New Roman" w:hAnsi="Times New Roman"/>
          <w:sz w:val="24"/>
          <w:szCs w:val="24"/>
        </w:rPr>
        <w:t xml:space="preserve"> 2.Тошнота, рвота, боли в животе. 3.Затрудненность дыхания (бронхоспазм). 4.Миоз. </w:t>
      </w:r>
    </w:p>
    <w:p w14:paraId="4B4AC9B5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0F2914C6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 xml:space="preserve">115. Указать группу лекарственных средств, применяемое при отравлении М-холиномиметиками: </w:t>
      </w:r>
    </w:p>
    <w:p w14:paraId="360EB89C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E5170B">
        <w:rPr>
          <w:rFonts w:ascii="Times New Roman" w:hAnsi="Times New Roman"/>
          <w:bCs/>
          <w:sz w:val="24"/>
          <w:szCs w:val="24"/>
        </w:rPr>
        <w:t>1.М-холиноблокаторы.</w:t>
      </w:r>
      <w:r w:rsidRPr="003C7E33">
        <w:rPr>
          <w:rFonts w:ascii="Times New Roman" w:hAnsi="Times New Roman"/>
          <w:sz w:val="24"/>
          <w:szCs w:val="24"/>
        </w:rPr>
        <w:t xml:space="preserve"> 2.Антихолинэстеразные средства 4. Миорелаксанты. </w:t>
      </w:r>
    </w:p>
    <w:p w14:paraId="6DCD19DA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7065B096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116. Что характерно для лобелина и цититона (выбрать неправильный ответ)?</w:t>
      </w:r>
    </w:p>
    <w:p w14:paraId="08345605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1.Учащение и углубление дыхания. </w:t>
      </w:r>
      <w:r w:rsidRPr="00E5170B">
        <w:rPr>
          <w:rFonts w:ascii="Times New Roman" w:hAnsi="Times New Roman"/>
          <w:bCs/>
          <w:sz w:val="24"/>
          <w:szCs w:val="24"/>
        </w:rPr>
        <w:t>2.Повышение тонуса скелетной мускулатуры.</w:t>
      </w:r>
      <w:r w:rsidRPr="003C7E33">
        <w:rPr>
          <w:rFonts w:ascii="Times New Roman" w:hAnsi="Times New Roman"/>
          <w:sz w:val="24"/>
          <w:szCs w:val="24"/>
        </w:rPr>
        <w:t xml:space="preserve"> 3.Возбуждение Н-холинорецепторов каротидных клубочков. 4.Рефлекторное </w:t>
      </w:r>
      <w:proofErr w:type="gramStart"/>
      <w:r w:rsidRPr="003C7E33">
        <w:rPr>
          <w:rFonts w:ascii="Times New Roman" w:hAnsi="Times New Roman"/>
          <w:sz w:val="24"/>
          <w:szCs w:val="24"/>
        </w:rPr>
        <w:t>возбуждение  центра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дыхания.</w:t>
      </w:r>
    </w:p>
    <w:p w14:paraId="5AD4A41A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AA872AE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117. Показания для применения лобелина и цититона:</w:t>
      </w:r>
    </w:p>
    <w:p w14:paraId="1B445302" w14:textId="0F371E18" w:rsidR="007A52DD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1.Бронхоспазм. </w:t>
      </w:r>
      <w:r w:rsidRPr="00E5170B">
        <w:rPr>
          <w:rFonts w:ascii="Times New Roman" w:hAnsi="Times New Roman"/>
          <w:bCs/>
          <w:sz w:val="24"/>
          <w:szCs w:val="24"/>
        </w:rPr>
        <w:t>2.Стимуляция дыхания (при сохранении рефлекторной возбудимости центра дыхания).</w:t>
      </w:r>
      <w:r w:rsidRPr="003C7E33">
        <w:rPr>
          <w:rFonts w:ascii="Times New Roman" w:hAnsi="Times New Roman"/>
          <w:sz w:val="24"/>
          <w:szCs w:val="24"/>
        </w:rPr>
        <w:t xml:space="preserve"> 3.Введение перед операцией (для профилактики вагусной остановки сердца). 4.Отравление средствами для наркоза, снотворными. </w:t>
      </w:r>
    </w:p>
    <w:p w14:paraId="508A3989" w14:textId="77777777" w:rsidR="00E5170B" w:rsidRPr="003C7E33" w:rsidRDefault="00E5170B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27312661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118. Механизм действия ганглиоблокаторов:</w:t>
      </w:r>
    </w:p>
    <w:p w14:paraId="239A28FD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1.Блокируют постсинаптические алъфа-адренорецепторы. 2.Истощают депо медиатора в гранулах. 3.Возбуждают бета-адренорецепторы. </w:t>
      </w:r>
      <w:r w:rsidRPr="00E5170B">
        <w:rPr>
          <w:rFonts w:ascii="Times New Roman" w:hAnsi="Times New Roman"/>
          <w:bCs/>
          <w:sz w:val="24"/>
          <w:szCs w:val="24"/>
        </w:rPr>
        <w:t>4.Избирательно блокируют проведение импульса в симпатических и парасимпатических ганглиях.</w:t>
      </w:r>
      <w:r w:rsidRPr="003C7E3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C232BE7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1C582D63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 xml:space="preserve">119. Какие эффекты характерны для ганглиоблокаторов (выбрать неправильный ответ)?   </w:t>
      </w:r>
    </w:p>
    <w:p w14:paraId="7DD1FB2A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1.Снижение перистальтики и секреции кишечника. </w:t>
      </w:r>
      <w:r w:rsidRPr="00E5170B">
        <w:rPr>
          <w:rFonts w:ascii="Times New Roman" w:hAnsi="Times New Roman"/>
          <w:bCs/>
          <w:sz w:val="24"/>
          <w:szCs w:val="24"/>
        </w:rPr>
        <w:t>2. Повышение тонуса бронхов.</w:t>
      </w:r>
      <w:r w:rsidRPr="003C7E33">
        <w:rPr>
          <w:rFonts w:ascii="Times New Roman" w:hAnsi="Times New Roman"/>
          <w:sz w:val="24"/>
          <w:szCs w:val="24"/>
        </w:rPr>
        <w:t xml:space="preserve"> 3.Расслабление сосудов и понижение артериального давления. 4. Усиление сокращений матки. </w:t>
      </w:r>
    </w:p>
    <w:p w14:paraId="7B9D700B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61E04483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120. Указать миорелаксанты антидеполяризующего действия:</w:t>
      </w:r>
    </w:p>
    <w:p w14:paraId="73B152CB" w14:textId="77777777" w:rsidR="007A52DD" w:rsidRPr="00E5170B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1.Дитилин. 2.Лобелин.  3.Анаприлин. </w:t>
      </w:r>
      <w:r w:rsidRPr="00E5170B">
        <w:rPr>
          <w:rFonts w:ascii="Times New Roman" w:hAnsi="Times New Roman"/>
          <w:bCs/>
          <w:sz w:val="24"/>
          <w:szCs w:val="24"/>
        </w:rPr>
        <w:t>4.Диплацин.</w:t>
      </w:r>
      <w:r w:rsidRPr="00E5170B">
        <w:rPr>
          <w:rFonts w:ascii="Times New Roman" w:hAnsi="Times New Roman"/>
          <w:sz w:val="24"/>
          <w:szCs w:val="24"/>
        </w:rPr>
        <w:t xml:space="preserve"> </w:t>
      </w:r>
    </w:p>
    <w:p w14:paraId="74C22397" w14:textId="77777777" w:rsidR="007A52DD" w:rsidRPr="00E5170B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37DBE8C3" w14:textId="77777777" w:rsidR="003C7E33" w:rsidRDefault="003C7E33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23B42DC" w14:textId="77777777" w:rsidR="003C7E33" w:rsidRDefault="003C7E33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56DC3CC8" w14:textId="0A7D4135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121. Указать миорелаксант деполяризующего действия:</w:t>
      </w:r>
    </w:p>
    <w:p w14:paraId="5A14B845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1.Бензогексоний.</w:t>
      </w:r>
    </w:p>
    <w:p w14:paraId="67EE1351" w14:textId="77777777" w:rsidR="007A52DD" w:rsidRPr="00E5170B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E5170B">
        <w:rPr>
          <w:rFonts w:ascii="Times New Roman" w:hAnsi="Times New Roman"/>
          <w:bCs/>
          <w:sz w:val="24"/>
          <w:szCs w:val="24"/>
        </w:rPr>
        <w:t>2.Дитилин.</w:t>
      </w:r>
    </w:p>
    <w:p w14:paraId="33680BFA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3.Панкуроний. </w:t>
      </w:r>
    </w:p>
    <w:p w14:paraId="39A051D5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 Диплацин. </w:t>
      </w:r>
    </w:p>
    <w:p w14:paraId="56703451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2993DC65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122. Механизм действия диплацина:</w:t>
      </w:r>
    </w:p>
    <w:p w14:paraId="287AE7C8" w14:textId="77777777" w:rsidR="007A52DD" w:rsidRPr="00E5170B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1.Способствует выходу норадреналина из   гранул, уменьшает его обратный захват. 3.Вызывает стойкую деполяризацию постсинапти-ческих мембран в нервно-мышечных синапсах </w:t>
      </w:r>
      <w:proofErr w:type="gramStart"/>
      <w:r w:rsidRPr="003C7E33">
        <w:rPr>
          <w:rFonts w:ascii="Times New Roman" w:hAnsi="Times New Roman"/>
          <w:sz w:val="24"/>
          <w:szCs w:val="24"/>
        </w:rPr>
        <w:t>3.Препятствует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гидролизу ацетилхолина и опосредованно вызывают холиномиметический эффект. </w:t>
      </w:r>
      <w:r w:rsidRPr="00E5170B">
        <w:rPr>
          <w:rFonts w:ascii="Times New Roman" w:hAnsi="Times New Roman"/>
          <w:bCs/>
          <w:sz w:val="24"/>
          <w:szCs w:val="24"/>
        </w:rPr>
        <w:t xml:space="preserve">4.Блокирует нервно-мышечные синапсы, снижая чувствительность рецепторов к ацетилхолину по типу конкуренции. </w:t>
      </w:r>
    </w:p>
    <w:p w14:paraId="0E1ABC60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2B964C0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123. Механизм действия дитилина:</w:t>
      </w:r>
    </w:p>
    <w:p w14:paraId="0D5AE43B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1.Блокирует постсинаптические α -адренорецепторы. 2.Истощает депо медиатора в гранулах. </w:t>
      </w:r>
      <w:r w:rsidRPr="00E5170B">
        <w:rPr>
          <w:rFonts w:ascii="Times New Roman" w:hAnsi="Times New Roman"/>
          <w:bCs/>
          <w:sz w:val="24"/>
          <w:szCs w:val="24"/>
        </w:rPr>
        <w:t>3.Вызывает стойкую деполяризацию постсинаптических мембран в нервно-мышечных синапсах.</w:t>
      </w:r>
      <w:r w:rsidRPr="003C7E33">
        <w:rPr>
          <w:rFonts w:ascii="Times New Roman" w:hAnsi="Times New Roman"/>
          <w:sz w:val="24"/>
          <w:szCs w:val="24"/>
        </w:rPr>
        <w:t xml:space="preserve"> 4. Блокирует нервно-мышечные синапсы, снижая чувствительность рецепторов к ацетилхолину по типу конкуренции.</w:t>
      </w:r>
    </w:p>
    <w:p w14:paraId="72F27409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5C9ABBFB" w14:textId="368092AB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 </w:t>
      </w:r>
    </w:p>
    <w:p w14:paraId="372A7755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124. Меры помощи при передозировке антидеполяризующих миорелаксантов:</w:t>
      </w:r>
    </w:p>
    <w:p w14:paraId="7330C7F9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1.Введение атропина. 2.Введение М-холиноблокаторов. </w:t>
      </w:r>
      <w:r w:rsidRPr="00E5170B">
        <w:rPr>
          <w:rFonts w:ascii="Times New Roman" w:hAnsi="Times New Roman"/>
          <w:bCs/>
          <w:sz w:val="24"/>
          <w:szCs w:val="24"/>
        </w:rPr>
        <w:t>3.Применение антихолинэстеразных средств.</w:t>
      </w:r>
      <w:r w:rsidRPr="003C7E33">
        <w:rPr>
          <w:rFonts w:ascii="Times New Roman" w:hAnsi="Times New Roman"/>
          <w:sz w:val="24"/>
          <w:szCs w:val="24"/>
        </w:rPr>
        <w:t xml:space="preserve"> 4.Переливание крови, плазмы. </w:t>
      </w:r>
    </w:p>
    <w:p w14:paraId="3174A254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6284488E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125. Меры помощи при передозировке деполяризующих миорелаксантов:</w:t>
      </w:r>
    </w:p>
    <w:p w14:paraId="07E059D7" w14:textId="77777777" w:rsidR="007A52DD" w:rsidRPr="00E5170B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1.Введение атропина. 2.Введение прозерина. 3.Применение антихолинэстеразных средств. </w:t>
      </w:r>
      <w:r w:rsidRPr="00E5170B">
        <w:rPr>
          <w:rFonts w:ascii="Times New Roman" w:hAnsi="Times New Roman"/>
          <w:bCs/>
          <w:sz w:val="24"/>
          <w:szCs w:val="24"/>
        </w:rPr>
        <w:t xml:space="preserve">4. Переливание крови, плазмы. </w:t>
      </w:r>
    </w:p>
    <w:p w14:paraId="44E32FF2" w14:textId="77777777" w:rsidR="007A52DD" w:rsidRPr="00E5170B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Cs/>
          <w:sz w:val="24"/>
          <w:szCs w:val="24"/>
        </w:rPr>
      </w:pPr>
    </w:p>
    <w:p w14:paraId="5AB34283" w14:textId="142BD9AF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126. Указать вещество, неизбирательно усиливающее проведение импульса</w:t>
      </w:r>
      <w:r w:rsidR="00E5170B">
        <w:rPr>
          <w:rFonts w:ascii="Times New Roman" w:hAnsi="Times New Roman"/>
          <w:b/>
          <w:sz w:val="24"/>
          <w:szCs w:val="24"/>
        </w:rPr>
        <w:t xml:space="preserve"> </w:t>
      </w:r>
      <w:r w:rsidRPr="003C7E33">
        <w:rPr>
          <w:rFonts w:ascii="Times New Roman" w:hAnsi="Times New Roman"/>
          <w:b/>
          <w:sz w:val="24"/>
          <w:szCs w:val="24"/>
        </w:rPr>
        <w:t>в адренергических синапсах:</w:t>
      </w:r>
    </w:p>
    <w:p w14:paraId="2A0B6F23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 Норадреналин. </w:t>
      </w:r>
      <w:r w:rsidRPr="00E5170B">
        <w:rPr>
          <w:rFonts w:ascii="Times New Roman" w:hAnsi="Times New Roman"/>
          <w:bCs/>
          <w:sz w:val="24"/>
          <w:szCs w:val="24"/>
        </w:rPr>
        <w:t>2.Адреналин.</w:t>
      </w:r>
      <w:r w:rsidRPr="003C7E33">
        <w:rPr>
          <w:rFonts w:ascii="Times New Roman" w:hAnsi="Times New Roman"/>
          <w:sz w:val="24"/>
          <w:szCs w:val="24"/>
        </w:rPr>
        <w:t xml:space="preserve"> 3.Ипидакрин. 4.Сальбутамол. </w:t>
      </w:r>
    </w:p>
    <w:p w14:paraId="13B35980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627D376C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 xml:space="preserve">127. Указать </w:t>
      </w:r>
      <w:r w:rsidRPr="003C7E33">
        <w:rPr>
          <w:rFonts w:ascii="Times New Roman" w:hAnsi="Times New Roman"/>
          <w:b/>
          <w:sz w:val="24"/>
          <w:szCs w:val="24"/>
        </w:rPr>
        <w:sym w:font="Symbol" w:char="F062"/>
      </w:r>
      <w:r w:rsidRPr="003C7E33">
        <w:rPr>
          <w:rFonts w:ascii="Times New Roman" w:hAnsi="Times New Roman"/>
          <w:b/>
          <w:sz w:val="24"/>
          <w:szCs w:val="24"/>
        </w:rPr>
        <w:t>- адреномиметик:</w:t>
      </w:r>
    </w:p>
    <w:p w14:paraId="78C425B7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 Ипратропия бромид </w:t>
      </w:r>
      <w:r w:rsidRPr="00E5170B">
        <w:rPr>
          <w:rFonts w:ascii="Times New Roman" w:hAnsi="Times New Roman"/>
          <w:bCs/>
          <w:sz w:val="24"/>
          <w:szCs w:val="24"/>
        </w:rPr>
        <w:t>2. Сальбутамол.</w:t>
      </w:r>
      <w:r w:rsidRPr="003C7E3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7E33">
        <w:rPr>
          <w:rFonts w:ascii="Times New Roman" w:hAnsi="Times New Roman"/>
          <w:sz w:val="24"/>
          <w:szCs w:val="24"/>
        </w:rPr>
        <w:t>3.Адреналин. 4. Анаприлин.</w:t>
      </w:r>
    </w:p>
    <w:p w14:paraId="17E7C482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316A7FC7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 xml:space="preserve">128. Указать  </w:t>
      </w:r>
      <w:r w:rsidRPr="003C7E33">
        <w:rPr>
          <w:rFonts w:ascii="Times New Roman" w:hAnsi="Times New Roman"/>
          <w:b/>
          <w:sz w:val="24"/>
          <w:szCs w:val="24"/>
        </w:rPr>
        <w:sym w:font="Symbol" w:char="F062"/>
      </w:r>
      <w:r w:rsidRPr="003C7E33">
        <w:rPr>
          <w:rFonts w:ascii="Times New Roman" w:hAnsi="Times New Roman"/>
          <w:b/>
          <w:sz w:val="24"/>
          <w:szCs w:val="24"/>
        </w:rPr>
        <w:t>- адреноблокирующее средство:</w:t>
      </w:r>
    </w:p>
    <w:p w14:paraId="5DB4B2E2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E5170B">
        <w:rPr>
          <w:rFonts w:ascii="Times New Roman" w:hAnsi="Times New Roman"/>
          <w:bCs/>
          <w:sz w:val="24"/>
          <w:szCs w:val="24"/>
        </w:rPr>
        <w:t>1. Метапролол</w:t>
      </w:r>
      <w:r w:rsidRPr="003C7E3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C7E33">
        <w:rPr>
          <w:rFonts w:ascii="Times New Roman" w:hAnsi="Times New Roman"/>
          <w:sz w:val="24"/>
          <w:szCs w:val="24"/>
        </w:rPr>
        <w:t>2.Адреналин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. 3.Ацеклидин. 4.Орципреналин. </w:t>
      </w:r>
    </w:p>
    <w:p w14:paraId="783F6DC7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46357CA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129. Механизм действия симпатомиметиков:</w:t>
      </w:r>
    </w:p>
    <w:p w14:paraId="622BBAD2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1.Блокируют постсинаптические α - адренорецепторы. </w:t>
      </w:r>
      <w:r w:rsidRPr="00E5170B">
        <w:rPr>
          <w:rFonts w:ascii="Times New Roman" w:hAnsi="Times New Roman"/>
          <w:bCs/>
          <w:sz w:val="24"/>
          <w:szCs w:val="24"/>
        </w:rPr>
        <w:t>2.Способствуют накоплению в синаптической щели адреналина и норадреналина.</w:t>
      </w:r>
      <w:r w:rsidRPr="003C7E33">
        <w:rPr>
          <w:rFonts w:ascii="Times New Roman" w:hAnsi="Times New Roman"/>
          <w:sz w:val="24"/>
          <w:szCs w:val="24"/>
        </w:rPr>
        <w:t xml:space="preserve"> 3.Ингибируют моноаминооксидазу (МАО). 4. Блокируют М-холинорецепторы, снижая их чувствительность к медиатору.  </w:t>
      </w:r>
    </w:p>
    <w:p w14:paraId="42AAED58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326027C1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130. Что характерно для эфедрина (выбрать неправильный ответ)?</w:t>
      </w:r>
    </w:p>
    <w:p w14:paraId="2DE1E856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1.Хорошо проникает в ЦНС </w:t>
      </w:r>
      <w:proofErr w:type="gramStart"/>
      <w:r w:rsidRPr="003C7E33">
        <w:rPr>
          <w:rFonts w:ascii="Times New Roman" w:hAnsi="Times New Roman"/>
          <w:sz w:val="24"/>
          <w:szCs w:val="24"/>
        </w:rPr>
        <w:t>и  возбуждает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центральную нервную систему. </w:t>
      </w:r>
      <w:r w:rsidRPr="00E5170B">
        <w:rPr>
          <w:rFonts w:ascii="Times New Roman" w:hAnsi="Times New Roman"/>
          <w:bCs/>
          <w:sz w:val="24"/>
          <w:szCs w:val="24"/>
        </w:rPr>
        <w:t>2.Действие более сильное и быстрое, чем у адреналина.</w:t>
      </w:r>
      <w:r w:rsidRPr="003C7E33">
        <w:rPr>
          <w:rFonts w:ascii="Times New Roman" w:hAnsi="Times New Roman"/>
          <w:sz w:val="24"/>
          <w:szCs w:val="24"/>
        </w:rPr>
        <w:t xml:space="preserve"> 3.Расслабляет бронхи. 4.Повышает артериальное давление. </w:t>
      </w:r>
    </w:p>
    <w:p w14:paraId="4E9B012F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B894F07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131. Показания для применения норадреналина:</w:t>
      </w:r>
    </w:p>
    <w:p w14:paraId="4DA9890C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1.Гипертонический криз. </w:t>
      </w:r>
      <w:r w:rsidRPr="00E5170B">
        <w:rPr>
          <w:rFonts w:ascii="Times New Roman" w:hAnsi="Times New Roman"/>
          <w:bCs/>
          <w:sz w:val="24"/>
          <w:szCs w:val="24"/>
        </w:rPr>
        <w:t>2.Коллапс.</w:t>
      </w:r>
      <w:r w:rsidRPr="003C7E33">
        <w:rPr>
          <w:rFonts w:ascii="Times New Roman" w:hAnsi="Times New Roman"/>
          <w:sz w:val="24"/>
          <w:szCs w:val="24"/>
        </w:rPr>
        <w:t xml:space="preserve"> 3.Хроническая    гипотензия. 4.Бронхиальная астма. </w:t>
      </w:r>
    </w:p>
    <w:p w14:paraId="7BFB7277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786328A7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 xml:space="preserve">132. Механизм действия </w:t>
      </w:r>
      <w:r w:rsidRPr="003C7E33">
        <w:rPr>
          <w:rFonts w:ascii="Times New Roman" w:hAnsi="Times New Roman"/>
          <w:b/>
          <w:sz w:val="24"/>
          <w:szCs w:val="24"/>
        </w:rPr>
        <w:sym w:font="Symbol" w:char="F062"/>
      </w:r>
      <w:r w:rsidRPr="003C7E33">
        <w:rPr>
          <w:rFonts w:ascii="Times New Roman" w:hAnsi="Times New Roman"/>
          <w:b/>
          <w:sz w:val="24"/>
          <w:szCs w:val="24"/>
        </w:rPr>
        <w:t xml:space="preserve"> - адреномиметиков:</w:t>
      </w:r>
    </w:p>
    <w:p w14:paraId="0F1B7E64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1.Возбуждают постсинаптические α- адренорецепторы. 2. Истощают депо медиатора в гранулах. </w:t>
      </w:r>
      <w:r w:rsidRPr="00E5170B">
        <w:rPr>
          <w:rFonts w:ascii="Times New Roman" w:hAnsi="Times New Roman"/>
          <w:bCs/>
          <w:sz w:val="24"/>
          <w:szCs w:val="24"/>
        </w:rPr>
        <w:t xml:space="preserve">3.Возбуждают </w:t>
      </w:r>
      <w:r w:rsidRPr="00E5170B">
        <w:rPr>
          <w:rFonts w:ascii="Times New Roman" w:hAnsi="Times New Roman"/>
          <w:bCs/>
          <w:sz w:val="24"/>
          <w:szCs w:val="24"/>
        </w:rPr>
        <w:sym w:font="Symbol" w:char="F062"/>
      </w:r>
      <w:r w:rsidRPr="00E5170B">
        <w:rPr>
          <w:rFonts w:ascii="Times New Roman" w:hAnsi="Times New Roman"/>
          <w:bCs/>
          <w:sz w:val="24"/>
          <w:szCs w:val="24"/>
        </w:rPr>
        <w:t>- адренорецепторы.</w:t>
      </w:r>
      <w:r w:rsidRPr="003C7E33">
        <w:rPr>
          <w:rFonts w:ascii="Times New Roman" w:hAnsi="Times New Roman"/>
          <w:sz w:val="24"/>
          <w:szCs w:val="24"/>
        </w:rPr>
        <w:t xml:space="preserve"> 4. Способствуют выходу норадреналина из гранул, уменьшают его обратный захват. </w:t>
      </w:r>
    </w:p>
    <w:p w14:paraId="2CCC6F36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39D33CE4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133. Какие эффекты характерны для сальбутамола (выбрать неправильный ответ)?</w:t>
      </w:r>
    </w:p>
    <w:p w14:paraId="77D3BB3C" w14:textId="714AC21F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1.Тормозит сократительную активность миометрия, 2. Предупреждает преждевременные роды. </w:t>
      </w:r>
      <w:r w:rsidRPr="00E5170B">
        <w:rPr>
          <w:rFonts w:ascii="Times New Roman" w:hAnsi="Times New Roman"/>
          <w:bCs/>
          <w:sz w:val="24"/>
          <w:szCs w:val="24"/>
        </w:rPr>
        <w:t>3.Усиление секреции слюнных, желудочных и кишечных желез.</w:t>
      </w:r>
      <w:r w:rsidRPr="003C7E3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7E33">
        <w:rPr>
          <w:rFonts w:ascii="Times New Roman" w:hAnsi="Times New Roman"/>
          <w:sz w:val="24"/>
          <w:szCs w:val="24"/>
        </w:rPr>
        <w:t xml:space="preserve">4. Расслабление бронхов. </w:t>
      </w:r>
    </w:p>
    <w:p w14:paraId="7A054CF2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3865DBC5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134. Механизм действия орнида:</w:t>
      </w:r>
    </w:p>
    <w:p w14:paraId="36ACF826" w14:textId="77777777" w:rsidR="007A52DD" w:rsidRPr="00E5170B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1.Истощает депо медиатора в гранулах. 2.Возбуждает </w:t>
      </w:r>
      <w:r w:rsidRPr="003C7E33">
        <w:rPr>
          <w:rFonts w:ascii="Times New Roman" w:hAnsi="Times New Roman"/>
          <w:sz w:val="24"/>
          <w:szCs w:val="24"/>
        </w:rPr>
        <w:sym w:font="Symbol" w:char="F062"/>
      </w:r>
      <w:r w:rsidRPr="003C7E33">
        <w:rPr>
          <w:rFonts w:ascii="Times New Roman" w:hAnsi="Times New Roman"/>
          <w:sz w:val="24"/>
          <w:szCs w:val="24"/>
        </w:rPr>
        <w:t xml:space="preserve">- адренорецепторы. 3.Вызывает утечку норадреналина из гранул и нарушают возврат медиатора. </w:t>
      </w:r>
      <w:r w:rsidRPr="00E5170B">
        <w:rPr>
          <w:rFonts w:ascii="Times New Roman" w:hAnsi="Times New Roman"/>
          <w:bCs/>
          <w:sz w:val="24"/>
          <w:szCs w:val="24"/>
        </w:rPr>
        <w:t>4. Уплотняет мембрану и препятствует выходу медиатора в синаптическую щель.</w:t>
      </w:r>
    </w:p>
    <w:p w14:paraId="24B88CA5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56F84A51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135. Показания к применению симпатолитиков:</w:t>
      </w:r>
    </w:p>
    <w:p w14:paraId="0E47DDFF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E5170B">
        <w:rPr>
          <w:rFonts w:ascii="Times New Roman" w:hAnsi="Times New Roman"/>
          <w:bCs/>
          <w:sz w:val="24"/>
          <w:szCs w:val="24"/>
        </w:rPr>
        <w:t>1.Гипертоническая болезнь.</w:t>
      </w:r>
      <w:r w:rsidRPr="003C7E33">
        <w:rPr>
          <w:rFonts w:ascii="Times New Roman" w:hAnsi="Times New Roman"/>
          <w:sz w:val="24"/>
          <w:szCs w:val="24"/>
        </w:rPr>
        <w:t xml:space="preserve"> 2.Коллапс. 3.Хроническая гипотензия. 4. Бронхиальная астма. 5.Отек легких. 6.Брадикардия.</w:t>
      </w:r>
    </w:p>
    <w:p w14:paraId="761C2792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31270520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136. Выбрать лекарственное средство, применяемое при стенокардии:</w:t>
      </w:r>
    </w:p>
    <w:p w14:paraId="40FC647B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 Оксазил. 2.Ацеклидин. 3.Атропин. </w:t>
      </w:r>
      <w:r w:rsidRPr="00E5170B">
        <w:rPr>
          <w:rFonts w:ascii="Times New Roman" w:hAnsi="Times New Roman"/>
          <w:bCs/>
          <w:sz w:val="24"/>
          <w:szCs w:val="24"/>
        </w:rPr>
        <w:t>4.Метопролол</w:t>
      </w:r>
      <w:r w:rsidRPr="00E5170B">
        <w:rPr>
          <w:rFonts w:ascii="Times New Roman" w:hAnsi="Times New Roman"/>
          <w:sz w:val="24"/>
          <w:szCs w:val="24"/>
        </w:rPr>
        <w:t>.</w:t>
      </w:r>
    </w:p>
    <w:p w14:paraId="2DA7A3F1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1349258D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 xml:space="preserve">137. Указать лекарственное средство,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применяемые  при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 xml:space="preserve">  коллапсе:</w:t>
      </w:r>
    </w:p>
    <w:p w14:paraId="78325342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1.Арфонад. </w:t>
      </w:r>
      <w:r w:rsidRPr="00E5170B">
        <w:rPr>
          <w:rFonts w:ascii="Times New Roman" w:hAnsi="Times New Roman"/>
          <w:bCs/>
          <w:sz w:val="24"/>
          <w:szCs w:val="24"/>
        </w:rPr>
        <w:t>2.Мезатон</w:t>
      </w:r>
      <w:r w:rsidRPr="00E5170B">
        <w:rPr>
          <w:rFonts w:ascii="Times New Roman" w:hAnsi="Times New Roman"/>
          <w:sz w:val="24"/>
          <w:szCs w:val="24"/>
        </w:rPr>
        <w:t>.</w:t>
      </w:r>
      <w:r w:rsidRPr="003C7E33">
        <w:rPr>
          <w:rFonts w:ascii="Times New Roman" w:hAnsi="Times New Roman"/>
          <w:sz w:val="24"/>
          <w:szCs w:val="24"/>
        </w:rPr>
        <w:t xml:space="preserve"> 3.Пентамин. 4.Лабеталол.</w:t>
      </w:r>
    </w:p>
    <w:p w14:paraId="3DB0FE4B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A184BB4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 xml:space="preserve">138.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Какое  вещество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 xml:space="preserve">  ослабляет  влияние  симпатической  импульсации  на  рецепторы  сердца,  уменьшает  силу  и  частоту  сердечных  сокращений, уменьшает  величину  сердечного  выброса и  потребность  миокарда  в  кислороде?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Применяется  при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 xml:space="preserve">  синусовой  тахикардии, ишемической  болезни       сердца,  гипертонической  болезни </w:t>
      </w:r>
      <w:r w:rsidRPr="003C7E33">
        <w:rPr>
          <w:rFonts w:ascii="Times New Roman" w:hAnsi="Times New Roman"/>
          <w:sz w:val="24"/>
          <w:szCs w:val="24"/>
        </w:rPr>
        <w:t>(укажите один правильный ответ):</w:t>
      </w:r>
    </w:p>
    <w:p w14:paraId="211D04AB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1.Эфедрин. 2.Адреналин. 3.Орнид. </w:t>
      </w:r>
      <w:r w:rsidRPr="00E5170B">
        <w:rPr>
          <w:rFonts w:ascii="Times New Roman" w:hAnsi="Times New Roman"/>
          <w:bCs/>
          <w:sz w:val="24"/>
          <w:szCs w:val="24"/>
        </w:rPr>
        <w:t>4. Анаприлин.</w:t>
      </w:r>
      <w:r w:rsidRPr="003C7E33">
        <w:rPr>
          <w:rFonts w:ascii="Times New Roman" w:hAnsi="Times New Roman"/>
          <w:sz w:val="24"/>
          <w:szCs w:val="24"/>
        </w:rPr>
        <w:t xml:space="preserve"> </w:t>
      </w:r>
    </w:p>
    <w:p w14:paraId="7148EA83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5598DFE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139. Указать антихолинэстеразное средство обратимого действия, хорошо проникающее в центральную нервную систему:</w:t>
      </w:r>
    </w:p>
    <w:p w14:paraId="27A8FA0E" w14:textId="77777777" w:rsidR="007A52DD" w:rsidRPr="00E5170B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1.Прозерин. 2.Атропин. 3.Скополамин. </w:t>
      </w:r>
      <w:r w:rsidRPr="00E5170B">
        <w:rPr>
          <w:rFonts w:ascii="Times New Roman" w:hAnsi="Times New Roman"/>
          <w:bCs/>
          <w:sz w:val="24"/>
          <w:szCs w:val="24"/>
        </w:rPr>
        <w:t xml:space="preserve">4. Физостигмин. </w:t>
      </w:r>
    </w:p>
    <w:p w14:paraId="188DA815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D75DB90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140. Отметить кардиоселективный β-адреноблокатор</w:t>
      </w:r>
      <w:r w:rsidRPr="003C7E33">
        <w:rPr>
          <w:rFonts w:ascii="Times New Roman" w:hAnsi="Times New Roman"/>
          <w:sz w:val="24"/>
          <w:szCs w:val="24"/>
        </w:rPr>
        <w:t>:</w:t>
      </w:r>
    </w:p>
    <w:p w14:paraId="7D74E40C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1.Окспренолол. 2 Лабеталол</w:t>
      </w:r>
      <w:r w:rsidRPr="00E5170B">
        <w:rPr>
          <w:rFonts w:ascii="Times New Roman" w:hAnsi="Times New Roman"/>
          <w:sz w:val="24"/>
          <w:szCs w:val="24"/>
        </w:rPr>
        <w:t xml:space="preserve">. </w:t>
      </w:r>
      <w:r w:rsidRPr="00E5170B">
        <w:rPr>
          <w:rFonts w:ascii="Times New Roman" w:hAnsi="Times New Roman"/>
          <w:bCs/>
          <w:sz w:val="24"/>
          <w:szCs w:val="24"/>
        </w:rPr>
        <w:t>3. Метопролол.</w:t>
      </w:r>
      <w:r w:rsidRPr="003C7E33">
        <w:rPr>
          <w:rFonts w:ascii="Times New Roman" w:hAnsi="Times New Roman"/>
          <w:sz w:val="24"/>
          <w:szCs w:val="24"/>
        </w:rPr>
        <w:t xml:space="preserve"> 4. Пентамин. 5. Изадрин.</w:t>
      </w:r>
    </w:p>
    <w:p w14:paraId="085D9E2B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A898A34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141. Какая группа веществ повышает АД, ЧСС, увеличивает А</w:t>
      </w:r>
      <w:r w:rsidRPr="003C7E33">
        <w:rPr>
          <w:rFonts w:ascii="Times New Roman" w:hAnsi="Times New Roman"/>
          <w:b/>
          <w:sz w:val="24"/>
          <w:szCs w:val="24"/>
          <w:lang w:val="en-US"/>
        </w:rPr>
        <w:t>V</w:t>
      </w:r>
      <w:r w:rsidRPr="003C7E33">
        <w:rPr>
          <w:rFonts w:ascii="Times New Roman" w:hAnsi="Times New Roman"/>
          <w:b/>
          <w:sz w:val="24"/>
          <w:szCs w:val="24"/>
        </w:rPr>
        <w:t xml:space="preserve">-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проводимость,  усиливает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 xml:space="preserve"> гликогенолиз, снижает тонус бронхов</w:t>
      </w:r>
      <w:r w:rsidRPr="003C7E33">
        <w:rPr>
          <w:rFonts w:ascii="Times New Roman" w:hAnsi="Times New Roman"/>
          <w:sz w:val="24"/>
          <w:szCs w:val="24"/>
        </w:rPr>
        <w:t>?</w:t>
      </w:r>
    </w:p>
    <w:p w14:paraId="5987914E" w14:textId="23A179E4" w:rsidR="007A52DD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1.М-холиноблокаторы. 2. Симпатолитики. </w:t>
      </w:r>
      <w:r w:rsidRPr="00E5170B">
        <w:rPr>
          <w:rFonts w:ascii="Times New Roman" w:hAnsi="Times New Roman"/>
          <w:bCs/>
          <w:sz w:val="24"/>
          <w:szCs w:val="24"/>
        </w:rPr>
        <w:t>3. α-, β- адреномиметики.</w:t>
      </w:r>
      <w:r w:rsidRPr="003C7E33">
        <w:rPr>
          <w:rFonts w:ascii="Times New Roman" w:hAnsi="Times New Roman"/>
          <w:sz w:val="24"/>
          <w:szCs w:val="24"/>
        </w:rPr>
        <w:t xml:space="preserve"> 4. α –адреномиметики. </w:t>
      </w:r>
    </w:p>
    <w:p w14:paraId="04CDF6D3" w14:textId="77777777" w:rsidR="00432776" w:rsidRPr="003C7E33" w:rsidRDefault="00432776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0DE41D1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142. Какое общее свойство есть у тубокурарина и дитилина</w:t>
      </w:r>
      <w:r w:rsidRPr="003C7E33">
        <w:rPr>
          <w:rFonts w:ascii="Times New Roman" w:hAnsi="Times New Roman"/>
          <w:sz w:val="24"/>
          <w:szCs w:val="24"/>
        </w:rPr>
        <w:t>?</w:t>
      </w:r>
    </w:p>
    <w:p w14:paraId="298FB8A8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1.Блокируют вегетативные ганглии. </w:t>
      </w:r>
      <w:r w:rsidRPr="00432776">
        <w:rPr>
          <w:rFonts w:ascii="Times New Roman" w:hAnsi="Times New Roman"/>
          <w:bCs/>
          <w:sz w:val="24"/>
          <w:szCs w:val="24"/>
        </w:rPr>
        <w:t>2. Блокируют нервно-мышечную передачу.</w:t>
      </w:r>
      <w:r w:rsidRPr="003C7E33">
        <w:rPr>
          <w:rFonts w:ascii="Times New Roman" w:hAnsi="Times New Roman"/>
          <w:sz w:val="24"/>
          <w:szCs w:val="24"/>
        </w:rPr>
        <w:t xml:space="preserve"> 3. Действие препаратов устраняется прозерином. 4. Эфир для наркоза потенцирует их действие.</w:t>
      </w:r>
    </w:p>
    <w:p w14:paraId="6C021B4A" w14:textId="77777777" w:rsidR="00432776" w:rsidRDefault="00432776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2F3D83B" w14:textId="77777777" w:rsidR="00432776" w:rsidRDefault="00432776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9ABD4AF" w14:textId="27DDCC50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lastRenderedPageBreak/>
        <w:t>143. Общими показаниями для применения М-холиномиметиков и антихолинэстеразных средств являются</w:t>
      </w:r>
      <w:r w:rsidRPr="003C7E33">
        <w:rPr>
          <w:rFonts w:ascii="Times New Roman" w:hAnsi="Times New Roman"/>
          <w:sz w:val="24"/>
          <w:szCs w:val="24"/>
        </w:rPr>
        <w:t xml:space="preserve"> (выберите неправильный ответ):</w:t>
      </w:r>
    </w:p>
    <w:p w14:paraId="200AF446" w14:textId="5FBB07A1" w:rsidR="007A52DD" w:rsidRPr="00432776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 Послеоперационная атония кишечника. 2. Послеоперационная атония мочевого пузыря 3. Глаукома. </w:t>
      </w:r>
      <w:r w:rsidRPr="00432776">
        <w:rPr>
          <w:rFonts w:ascii="Times New Roman" w:hAnsi="Times New Roman"/>
          <w:bCs/>
          <w:sz w:val="24"/>
          <w:szCs w:val="24"/>
        </w:rPr>
        <w:t>4. Миастения</w:t>
      </w:r>
      <w:r w:rsidR="00432776">
        <w:rPr>
          <w:rFonts w:ascii="Times New Roman" w:hAnsi="Times New Roman"/>
          <w:b/>
          <w:sz w:val="24"/>
          <w:szCs w:val="24"/>
        </w:rPr>
        <w:t>.</w:t>
      </w:r>
      <w:r w:rsidRPr="00432776">
        <w:rPr>
          <w:rFonts w:ascii="Times New Roman" w:hAnsi="Times New Roman"/>
          <w:b/>
          <w:sz w:val="24"/>
          <w:szCs w:val="24"/>
        </w:rPr>
        <w:t xml:space="preserve">   </w:t>
      </w:r>
    </w:p>
    <w:p w14:paraId="5F49EBD5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1E93261" w14:textId="19D90760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 xml:space="preserve">144. Каким свойством, в отличие от всей группы М-холиноблокаторов,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обладает  атропин</w:t>
      </w:r>
      <w:proofErr w:type="gramEnd"/>
      <w:r w:rsidRPr="003C7E33">
        <w:rPr>
          <w:rFonts w:ascii="Times New Roman" w:hAnsi="Times New Roman"/>
          <w:sz w:val="24"/>
          <w:szCs w:val="24"/>
        </w:rPr>
        <w:t>?</w:t>
      </w:r>
    </w:p>
    <w:p w14:paraId="5A3E9192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1.Стимулирует дыхательный центр. 2. Оказывает седативное действие. 3.Понижает секрецию большинства желез. 4. Расширяет бронхи. </w:t>
      </w:r>
    </w:p>
    <w:p w14:paraId="2D63822E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5D85E704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145. Атропин устраняет брадикардию и АВ-блокаду, так как</w:t>
      </w:r>
      <w:r w:rsidRPr="003C7E33">
        <w:rPr>
          <w:rFonts w:ascii="Times New Roman" w:hAnsi="Times New Roman"/>
          <w:sz w:val="24"/>
          <w:szCs w:val="24"/>
        </w:rPr>
        <w:t>:</w:t>
      </w:r>
    </w:p>
    <w:p w14:paraId="74FC6927" w14:textId="77777777" w:rsidR="007A52DD" w:rsidRPr="003C7E33" w:rsidRDefault="007A52DD" w:rsidP="003C7E33">
      <w:pPr>
        <w:widowControl w:val="0"/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32776">
        <w:rPr>
          <w:rFonts w:ascii="Times New Roman" w:hAnsi="Times New Roman"/>
          <w:bCs/>
          <w:sz w:val="24"/>
          <w:szCs w:val="24"/>
        </w:rPr>
        <w:t>1.Блокирует М-холинорецепторы и уменьшает влияние блуждающего нерва на сердце.</w:t>
      </w:r>
      <w:r w:rsidRPr="003C7E33">
        <w:rPr>
          <w:rFonts w:ascii="Times New Roman" w:hAnsi="Times New Roman"/>
          <w:sz w:val="24"/>
          <w:szCs w:val="24"/>
        </w:rPr>
        <w:t xml:space="preserve"> 2.Стимулирует   β-адренорецепторы   и   </w:t>
      </w:r>
      <w:proofErr w:type="gramStart"/>
      <w:r w:rsidRPr="003C7E33">
        <w:rPr>
          <w:rFonts w:ascii="Times New Roman" w:hAnsi="Times New Roman"/>
          <w:sz w:val="24"/>
          <w:szCs w:val="24"/>
        </w:rPr>
        <w:t>повышает  активность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симпатической нервной системы. 3.Блокирует медленные кальциевые каналы и снижает сократимость </w:t>
      </w:r>
      <w:proofErr w:type="gramStart"/>
      <w:r w:rsidRPr="003C7E33">
        <w:rPr>
          <w:rFonts w:ascii="Times New Roman" w:hAnsi="Times New Roman"/>
          <w:sz w:val="24"/>
          <w:szCs w:val="24"/>
        </w:rPr>
        <w:t>миокард.а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4.Блокирует калиевые каналы и замедляет скорость реполяризации.</w:t>
      </w:r>
    </w:p>
    <w:p w14:paraId="125B022B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86EEEFB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146. Противопоказанием к применению атропина является</w:t>
      </w:r>
      <w:r w:rsidRPr="003C7E33">
        <w:rPr>
          <w:rFonts w:ascii="Times New Roman" w:hAnsi="Times New Roman"/>
          <w:sz w:val="24"/>
          <w:szCs w:val="24"/>
        </w:rPr>
        <w:t>:</w:t>
      </w:r>
    </w:p>
    <w:p w14:paraId="62D2F856" w14:textId="77777777" w:rsidR="007A52DD" w:rsidRPr="003C7E33" w:rsidRDefault="007A52DD" w:rsidP="003C7E33">
      <w:pPr>
        <w:widowControl w:val="0"/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1.Почечная колика </w:t>
      </w:r>
      <w:proofErr w:type="gramStart"/>
      <w:r w:rsidRPr="003C7E33">
        <w:rPr>
          <w:rFonts w:ascii="Times New Roman" w:hAnsi="Times New Roman"/>
          <w:sz w:val="24"/>
          <w:szCs w:val="24"/>
        </w:rPr>
        <w:t>2.Язвенная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болезнь желудка 3.Острый миокардит </w:t>
      </w:r>
      <w:r w:rsidRPr="00432776">
        <w:rPr>
          <w:rFonts w:ascii="Times New Roman" w:hAnsi="Times New Roman"/>
          <w:bCs/>
          <w:sz w:val="24"/>
          <w:szCs w:val="24"/>
        </w:rPr>
        <w:t>4.Глаукома</w:t>
      </w:r>
      <w:r w:rsidRPr="003C7E33">
        <w:rPr>
          <w:rFonts w:ascii="Times New Roman" w:hAnsi="Times New Roman"/>
          <w:sz w:val="24"/>
          <w:szCs w:val="24"/>
        </w:rPr>
        <w:t xml:space="preserve"> </w:t>
      </w:r>
    </w:p>
    <w:p w14:paraId="528DDD53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7708A14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147. К препаратам, блокирующим преимущественно β1-рецепторы, относят</w:t>
      </w:r>
      <w:r w:rsidRPr="003C7E33">
        <w:rPr>
          <w:rFonts w:ascii="Times New Roman" w:hAnsi="Times New Roman"/>
          <w:sz w:val="24"/>
          <w:szCs w:val="24"/>
        </w:rPr>
        <w:t>:</w:t>
      </w:r>
    </w:p>
    <w:p w14:paraId="236DDB56" w14:textId="77777777" w:rsidR="007A52DD" w:rsidRPr="003C7E33" w:rsidRDefault="007A52DD" w:rsidP="003C7E33">
      <w:pPr>
        <w:widowControl w:val="0"/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1.Пропранолол.  </w:t>
      </w:r>
      <w:r w:rsidRPr="00432776">
        <w:rPr>
          <w:rFonts w:ascii="Times New Roman" w:hAnsi="Times New Roman"/>
          <w:bCs/>
          <w:sz w:val="24"/>
          <w:szCs w:val="24"/>
        </w:rPr>
        <w:t>2.Атенолол.</w:t>
      </w:r>
      <w:r w:rsidRPr="003C7E33">
        <w:rPr>
          <w:rFonts w:ascii="Times New Roman" w:hAnsi="Times New Roman"/>
          <w:sz w:val="24"/>
          <w:szCs w:val="24"/>
        </w:rPr>
        <w:t xml:space="preserve">  3.Пиндолол. 4.Лабеталол. </w:t>
      </w:r>
    </w:p>
    <w:p w14:paraId="48844350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517426F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148. Показанием к применению атропина как средства неотлож</w:t>
      </w:r>
      <w:r w:rsidRPr="003C7E33">
        <w:rPr>
          <w:rFonts w:ascii="Times New Roman" w:hAnsi="Times New Roman"/>
          <w:b/>
          <w:sz w:val="24"/>
          <w:szCs w:val="24"/>
        </w:rPr>
        <w:softHyphen/>
        <w:t>ной помощи является</w:t>
      </w:r>
      <w:r w:rsidRPr="003C7E33">
        <w:rPr>
          <w:rFonts w:ascii="Times New Roman" w:hAnsi="Times New Roman"/>
          <w:sz w:val="24"/>
          <w:szCs w:val="24"/>
        </w:rPr>
        <w:t>:</w:t>
      </w:r>
    </w:p>
    <w:p w14:paraId="385C6528" w14:textId="77777777" w:rsidR="007A52DD" w:rsidRPr="003C7E33" w:rsidRDefault="007A52DD" w:rsidP="003C7E33">
      <w:pPr>
        <w:widowControl w:val="0"/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1.Анафилактический шок. </w:t>
      </w:r>
      <w:r w:rsidRPr="00432776">
        <w:rPr>
          <w:rFonts w:ascii="Times New Roman" w:hAnsi="Times New Roman"/>
          <w:bCs/>
          <w:sz w:val="24"/>
          <w:szCs w:val="24"/>
        </w:rPr>
        <w:t>2.АВ-блокада.</w:t>
      </w:r>
      <w:r w:rsidRPr="003C7E33">
        <w:rPr>
          <w:rFonts w:ascii="Times New Roman" w:hAnsi="Times New Roman"/>
          <w:sz w:val="24"/>
          <w:szCs w:val="24"/>
        </w:rPr>
        <w:t xml:space="preserve"> 3.Передозировка периферических миорелаксантов. 4.Гипогликемическая кома.  </w:t>
      </w:r>
    </w:p>
    <w:p w14:paraId="4BA17849" w14:textId="77777777" w:rsidR="007A52DD" w:rsidRPr="003C7E33" w:rsidRDefault="007A52DD" w:rsidP="003C7E33">
      <w:pPr>
        <w:widowControl w:val="0"/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0C9070AC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149. Нежелательным эффектом при применении атропина является</w:t>
      </w:r>
      <w:r w:rsidRPr="003C7E33">
        <w:rPr>
          <w:rFonts w:ascii="Times New Roman" w:hAnsi="Times New Roman"/>
          <w:sz w:val="24"/>
          <w:szCs w:val="24"/>
        </w:rPr>
        <w:t>:</w:t>
      </w:r>
    </w:p>
    <w:p w14:paraId="1C3F3C65" w14:textId="77777777" w:rsidR="007A52DD" w:rsidRPr="003C7E33" w:rsidRDefault="007A52DD" w:rsidP="003C7E33">
      <w:pPr>
        <w:widowControl w:val="0"/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32776">
        <w:rPr>
          <w:rFonts w:ascii="Times New Roman" w:hAnsi="Times New Roman"/>
          <w:bCs/>
          <w:sz w:val="24"/>
          <w:szCs w:val="24"/>
        </w:rPr>
        <w:t>1.Сухость во рту.</w:t>
      </w:r>
      <w:r w:rsidRPr="003C7E33">
        <w:rPr>
          <w:rFonts w:ascii="Times New Roman" w:hAnsi="Times New Roman"/>
          <w:sz w:val="24"/>
          <w:szCs w:val="24"/>
        </w:rPr>
        <w:t xml:space="preserve"> 2.Бронхоспазм. 3.Брадикардия. 4.Повышение внутричерепного давления. </w:t>
      </w:r>
    </w:p>
    <w:p w14:paraId="40FCB43A" w14:textId="77777777" w:rsidR="007A52DD" w:rsidRPr="003C7E33" w:rsidRDefault="007A52DD" w:rsidP="003C7E33">
      <w:pPr>
        <w:widowControl w:val="0"/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399ADE20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150. Нежелательным эффектом при применении адреналина является</w:t>
      </w:r>
      <w:r w:rsidRPr="003C7E33">
        <w:rPr>
          <w:rFonts w:ascii="Times New Roman" w:hAnsi="Times New Roman"/>
          <w:sz w:val="24"/>
          <w:szCs w:val="24"/>
        </w:rPr>
        <w:t>:</w:t>
      </w:r>
    </w:p>
    <w:p w14:paraId="05484F4A" w14:textId="77777777" w:rsidR="007A52DD" w:rsidRPr="003C7E33" w:rsidRDefault="007A52DD" w:rsidP="003C7E33">
      <w:pPr>
        <w:widowControl w:val="0"/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1.Брадиаритмия. </w:t>
      </w:r>
      <w:r w:rsidRPr="00432776">
        <w:rPr>
          <w:rFonts w:ascii="Times New Roman" w:hAnsi="Times New Roman"/>
          <w:bCs/>
          <w:sz w:val="24"/>
          <w:szCs w:val="24"/>
        </w:rPr>
        <w:t>2.Артериальная гипертензия.</w:t>
      </w:r>
      <w:r w:rsidRPr="003C7E33">
        <w:rPr>
          <w:rFonts w:ascii="Times New Roman" w:hAnsi="Times New Roman"/>
          <w:sz w:val="24"/>
          <w:szCs w:val="24"/>
        </w:rPr>
        <w:t xml:space="preserve"> 3. Гипогликемия. 4.Повышение внутриглазного давления. </w:t>
      </w:r>
    </w:p>
    <w:p w14:paraId="42167F4F" w14:textId="77777777" w:rsidR="007A52DD" w:rsidRPr="003C7E33" w:rsidRDefault="007A52DD" w:rsidP="003C7E33">
      <w:pPr>
        <w:widowControl w:val="0"/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741EC0BA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151. Терапевтически   значимым   фармакологическим   эффектом пропранолола является</w:t>
      </w:r>
      <w:r w:rsidRPr="003C7E33">
        <w:rPr>
          <w:rFonts w:ascii="Times New Roman" w:hAnsi="Times New Roman"/>
          <w:sz w:val="24"/>
          <w:szCs w:val="24"/>
        </w:rPr>
        <w:t>:</w:t>
      </w:r>
    </w:p>
    <w:p w14:paraId="5AD4A744" w14:textId="25208E2C" w:rsidR="007A52DD" w:rsidRDefault="007A52DD" w:rsidP="003C7E33">
      <w:pPr>
        <w:widowControl w:val="0"/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32776">
        <w:rPr>
          <w:rFonts w:ascii="Times New Roman" w:hAnsi="Times New Roman"/>
          <w:bCs/>
          <w:sz w:val="24"/>
          <w:szCs w:val="24"/>
        </w:rPr>
        <w:t>1.Понижение силы и частоты сокращений сердца.</w:t>
      </w:r>
      <w:r w:rsidRPr="003C7E33">
        <w:rPr>
          <w:rFonts w:ascii="Times New Roman" w:hAnsi="Times New Roman"/>
          <w:sz w:val="24"/>
          <w:szCs w:val="24"/>
        </w:rPr>
        <w:t xml:space="preserve"> 2. Повышение продукции внутриглазной жидкости. 3. Понижение тонуса бронхов 4. Повышение секреции ренина. </w:t>
      </w:r>
    </w:p>
    <w:p w14:paraId="6CFB00ED" w14:textId="77777777" w:rsidR="00432776" w:rsidRPr="003C7E33" w:rsidRDefault="00432776" w:rsidP="003C7E33">
      <w:pPr>
        <w:widowControl w:val="0"/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2B21B3BF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152. Показанием к применению адреналина как средства неотлож</w:t>
      </w:r>
      <w:r w:rsidRPr="003C7E33">
        <w:rPr>
          <w:rFonts w:ascii="Times New Roman" w:hAnsi="Times New Roman"/>
          <w:b/>
          <w:sz w:val="24"/>
          <w:szCs w:val="24"/>
        </w:rPr>
        <w:softHyphen/>
        <w:t>ной помощи является:</w:t>
      </w:r>
    </w:p>
    <w:p w14:paraId="46F96A46" w14:textId="745F8738" w:rsidR="007A52DD" w:rsidRDefault="007A52DD" w:rsidP="003C7E33">
      <w:pPr>
        <w:widowControl w:val="0"/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32776">
        <w:rPr>
          <w:rFonts w:ascii="Times New Roman" w:hAnsi="Times New Roman"/>
          <w:bCs/>
          <w:sz w:val="24"/>
          <w:szCs w:val="24"/>
        </w:rPr>
        <w:t>1.Анафилактический шок</w:t>
      </w:r>
      <w:r w:rsidRPr="0043277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C7E33">
        <w:rPr>
          <w:rFonts w:ascii="Times New Roman" w:hAnsi="Times New Roman"/>
          <w:sz w:val="24"/>
          <w:szCs w:val="24"/>
        </w:rPr>
        <w:t>2.Отек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легких 3.Гипертонический криз 4. Пароксизмальная желудочковая тахикардия. 5.Кетоацидотическая кома.</w:t>
      </w:r>
    </w:p>
    <w:p w14:paraId="0FD36AC1" w14:textId="77777777" w:rsidR="00432776" w:rsidRPr="003C7E33" w:rsidRDefault="00432776" w:rsidP="003C7E33">
      <w:pPr>
        <w:widowControl w:val="0"/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696EC8A2" w14:textId="77777777" w:rsidR="007A52DD" w:rsidRPr="003C7E33" w:rsidRDefault="007A52DD" w:rsidP="003C7E33">
      <w:pPr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153. Терапевтически значимым фармакологическим эффектом ά-адреноблокаторов является</w:t>
      </w:r>
      <w:r w:rsidRPr="003C7E33">
        <w:rPr>
          <w:rFonts w:ascii="Times New Roman" w:hAnsi="Times New Roman"/>
          <w:sz w:val="24"/>
          <w:szCs w:val="24"/>
        </w:rPr>
        <w:t>:</w:t>
      </w:r>
    </w:p>
    <w:p w14:paraId="5A13DA73" w14:textId="77777777" w:rsidR="007A52DD" w:rsidRPr="00432776" w:rsidRDefault="007A52DD" w:rsidP="003C7E33">
      <w:pPr>
        <w:widowControl w:val="0"/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1.Повышение АД. 2.Повышение частоты сокращений сердца. 3. Расслабление сфинктеров</w:t>
      </w:r>
      <w:r w:rsidRPr="00432776">
        <w:rPr>
          <w:rFonts w:ascii="Times New Roman" w:hAnsi="Times New Roman"/>
          <w:sz w:val="24"/>
          <w:szCs w:val="24"/>
        </w:rPr>
        <w:t xml:space="preserve">. </w:t>
      </w:r>
      <w:r w:rsidRPr="00432776">
        <w:rPr>
          <w:rFonts w:ascii="Times New Roman" w:hAnsi="Times New Roman"/>
          <w:bCs/>
          <w:sz w:val="24"/>
          <w:szCs w:val="24"/>
        </w:rPr>
        <w:t>4.Понижение АД.</w:t>
      </w:r>
    </w:p>
    <w:p w14:paraId="46B0415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72C6D4E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50E3AF1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49C1C0B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290B8D9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3B42C007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154. Когда дана умеренная доза норадреналина на фоне большой дозы атропина, какой из перечисленных эффектов будет наиболее вероятен (</w:t>
      </w:r>
      <w:r w:rsidRPr="003C7E33">
        <w:rPr>
          <w:rFonts w:ascii="Times New Roman" w:hAnsi="Times New Roman"/>
          <w:sz w:val="24"/>
          <w:szCs w:val="24"/>
        </w:rPr>
        <w:t>выбрать один правильный ответ</w:t>
      </w:r>
      <w:r w:rsidRPr="003C7E33">
        <w:rPr>
          <w:rFonts w:ascii="Times New Roman" w:hAnsi="Times New Roman"/>
          <w:b/>
          <w:sz w:val="24"/>
          <w:szCs w:val="24"/>
        </w:rPr>
        <w:t>):</w:t>
      </w:r>
    </w:p>
    <w:p w14:paraId="0ACDA9E8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1.Брадикардия, вызванная прямым кардиальным эффектом. 2. Брадикардия, вызванная непрямым рефлекторным действием. </w:t>
      </w:r>
      <w:r w:rsidRPr="00095069">
        <w:rPr>
          <w:rFonts w:ascii="Times New Roman" w:hAnsi="Times New Roman"/>
          <w:bCs/>
          <w:sz w:val="24"/>
          <w:szCs w:val="24"/>
        </w:rPr>
        <w:t>3. Брадикардия, вызванная прямым действием на сердце.</w:t>
      </w:r>
      <w:r w:rsidRPr="003C7E33">
        <w:rPr>
          <w:rFonts w:ascii="Times New Roman" w:hAnsi="Times New Roman"/>
          <w:sz w:val="24"/>
          <w:szCs w:val="24"/>
        </w:rPr>
        <w:t xml:space="preserve"> 4. Тахикардия, вызванная непрямым рефлекторным действием. </w:t>
      </w:r>
    </w:p>
    <w:p w14:paraId="0EFBE93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712DFAAD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155. Определите препарат, для которого характерны следующие побочные реакции: угнетение сократимости миокарда, брадикардия, гипотензия, спазм бронхов, «синдром отмены»:</w:t>
      </w:r>
    </w:p>
    <w:p w14:paraId="0BF6C50C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1.Нитроглицерин. 2. Дипиридамол. 3. Верапамил. </w:t>
      </w:r>
      <w:r w:rsidRPr="00DD37A3">
        <w:rPr>
          <w:rFonts w:ascii="Times New Roman" w:hAnsi="Times New Roman"/>
          <w:bCs/>
          <w:sz w:val="24"/>
          <w:szCs w:val="24"/>
        </w:rPr>
        <w:t>4.Анаприлин.</w:t>
      </w:r>
      <w:r w:rsidRPr="003C7E33">
        <w:rPr>
          <w:rFonts w:ascii="Times New Roman" w:hAnsi="Times New Roman"/>
          <w:sz w:val="24"/>
          <w:szCs w:val="24"/>
        </w:rPr>
        <w:t xml:space="preserve">  </w:t>
      </w:r>
    </w:p>
    <w:p w14:paraId="14F21D2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27541E3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bCs/>
          <w:sz w:val="24"/>
          <w:szCs w:val="24"/>
        </w:rPr>
        <w:t>156. Какие эффекты возникают при использовании антихолинэстеразных средств в терапевтических дозах?</w:t>
      </w:r>
      <w:r w:rsidRPr="003C7E33">
        <w:rPr>
          <w:rFonts w:ascii="Times New Roman" w:hAnsi="Times New Roman"/>
          <w:sz w:val="24"/>
          <w:szCs w:val="24"/>
        </w:rPr>
        <w:t xml:space="preserve"> </w:t>
      </w:r>
      <w:r w:rsidRPr="003C7E33">
        <w:rPr>
          <w:rFonts w:ascii="Times New Roman" w:hAnsi="Times New Roman"/>
          <w:b/>
          <w:bCs/>
          <w:sz w:val="24"/>
          <w:szCs w:val="24"/>
        </w:rPr>
        <w:t>(выбрать неправильный ответ)</w:t>
      </w:r>
    </w:p>
    <w:p w14:paraId="611798F7" w14:textId="3404B368" w:rsidR="007A52DD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1.Сужение зрачков и снижение внутриглазного давления. 2.Спазм аккомодации. </w:t>
      </w:r>
      <w:r w:rsidRPr="00DD37A3">
        <w:rPr>
          <w:rFonts w:ascii="Times New Roman" w:hAnsi="Times New Roman"/>
          <w:bCs/>
          <w:sz w:val="24"/>
          <w:szCs w:val="24"/>
        </w:rPr>
        <w:t>3.Паралич аккомодации.</w:t>
      </w:r>
      <w:r w:rsidRPr="003C7E33">
        <w:rPr>
          <w:rFonts w:ascii="Times New Roman" w:hAnsi="Times New Roman"/>
          <w:sz w:val="24"/>
          <w:szCs w:val="24"/>
        </w:rPr>
        <w:t xml:space="preserve"> 7.Облегчение нервно-мышечной передачи. 8.Расширение зрачков и повышение внутриглазного давления.</w:t>
      </w:r>
    </w:p>
    <w:p w14:paraId="33637B58" w14:textId="77777777" w:rsidR="00DD37A3" w:rsidRPr="003C7E33" w:rsidRDefault="00DD37A3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6154210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bCs/>
          <w:sz w:val="24"/>
          <w:szCs w:val="24"/>
        </w:rPr>
        <w:t>157. Как влияют антихолинэстеразные препараты на глаз?  (выбрать неправильный ответ)</w:t>
      </w:r>
    </w:p>
    <w:p w14:paraId="73841FE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1.Вызывают сужение зрачков. </w:t>
      </w:r>
      <w:r w:rsidRPr="00DD37A3">
        <w:rPr>
          <w:rFonts w:ascii="Times New Roman" w:hAnsi="Times New Roman"/>
          <w:bCs/>
          <w:sz w:val="24"/>
          <w:szCs w:val="24"/>
        </w:rPr>
        <w:t>2. Вызывают расширение</w:t>
      </w:r>
      <w:r w:rsidRPr="003C7E33">
        <w:rPr>
          <w:rFonts w:ascii="Times New Roman" w:hAnsi="Times New Roman"/>
          <w:sz w:val="24"/>
          <w:szCs w:val="24"/>
        </w:rPr>
        <w:t xml:space="preserve"> зрачков. 3.Вызывают спазм аккомодации. 4.Снижают внутриглазное давление.</w:t>
      </w:r>
    </w:p>
    <w:p w14:paraId="3C055A7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EC98FC8" w14:textId="35FCBDAD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 xml:space="preserve"> 158. Какое высказывание неправильное? </w:t>
      </w:r>
    </w:p>
    <w:p w14:paraId="5C7521D3" w14:textId="77777777" w:rsidR="00DD37A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1.В кислой среде анестетики теряют свою активность</w:t>
      </w:r>
      <w:r w:rsidRPr="00DD37A3">
        <w:rPr>
          <w:rFonts w:ascii="Times New Roman" w:hAnsi="Times New Roman"/>
          <w:sz w:val="24"/>
          <w:szCs w:val="24"/>
        </w:rPr>
        <w:t xml:space="preserve">. </w:t>
      </w:r>
      <w:r w:rsidRPr="00DD37A3">
        <w:rPr>
          <w:rFonts w:ascii="Times New Roman" w:hAnsi="Times New Roman"/>
          <w:bCs/>
          <w:sz w:val="24"/>
          <w:szCs w:val="24"/>
        </w:rPr>
        <w:t>2.На безмиелиновые проводники анестетики действуют слабее, чем на покрытые миелиновой оболочкой.</w:t>
      </w:r>
      <w:r w:rsidRPr="003C7E33">
        <w:rPr>
          <w:rFonts w:ascii="Times New Roman" w:hAnsi="Times New Roman"/>
          <w:sz w:val="24"/>
          <w:szCs w:val="24"/>
        </w:rPr>
        <w:t xml:space="preserve"> 3.Новокаин обладает противоаритмическим действием. 4.При отравлении местными анестетиками показаны вещества, повышающие артериальное давление.</w:t>
      </w:r>
      <w:r w:rsidRPr="003C7E33">
        <w:rPr>
          <w:rFonts w:ascii="Times New Roman" w:hAnsi="Times New Roman"/>
          <w:b/>
          <w:sz w:val="24"/>
          <w:szCs w:val="24"/>
        </w:rPr>
        <w:t xml:space="preserve"> </w:t>
      </w:r>
    </w:p>
    <w:p w14:paraId="059DA6A1" w14:textId="0A7F9B4A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 xml:space="preserve">      </w:t>
      </w:r>
    </w:p>
    <w:p w14:paraId="0C0E201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bCs/>
          <w:sz w:val="24"/>
          <w:szCs w:val="24"/>
        </w:rPr>
        <w:t>159. Местные анестетики могут блокировать проведение электрического импульса</w:t>
      </w:r>
      <w:r w:rsidRPr="003C7E33">
        <w:rPr>
          <w:rFonts w:ascii="Times New Roman" w:hAnsi="Times New Roman"/>
          <w:sz w:val="24"/>
          <w:szCs w:val="24"/>
        </w:rPr>
        <w:t xml:space="preserve">: </w:t>
      </w:r>
    </w:p>
    <w:p w14:paraId="14F1F5A3" w14:textId="149F817C" w:rsidR="007A52DD" w:rsidRPr="00DD37A3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1.Только по чувствительным нервным волокнам.2. Только по чувствительным и вегетативным волокнам.3. Только по чувствительным и двигательным волокнам. </w:t>
      </w:r>
      <w:r w:rsidRPr="00DD37A3">
        <w:rPr>
          <w:rFonts w:ascii="Times New Roman" w:hAnsi="Times New Roman"/>
          <w:bCs/>
          <w:sz w:val="24"/>
          <w:szCs w:val="24"/>
        </w:rPr>
        <w:t>4. По любым нервным волокнам.</w:t>
      </w:r>
    </w:p>
    <w:p w14:paraId="46371FC1" w14:textId="77777777" w:rsidR="00DD37A3" w:rsidRPr="003C7E33" w:rsidRDefault="00DD37A3" w:rsidP="003C7E33">
      <w:pPr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1693B8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bCs/>
          <w:sz w:val="24"/>
          <w:szCs w:val="24"/>
        </w:rPr>
        <w:t>160. Для купирования желудочковой аритмии при остром инфаркте миокарда применяют:</w:t>
      </w:r>
      <w:r w:rsidRPr="003C7E33">
        <w:rPr>
          <w:rFonts w:ascii="Times New Roman" w:hAnsi="Times New Roman"/>
          <w:sz w:val="24"/>
          <w:szCs w:val="24"/>
        </w:rPr>
        <w:t xml:space="preserve"> </w:t>
      </w:r>
    </w:p>
    <w:p w14:paraId="5D1E085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  <w:r w:rsidRPr="00DD37A3">
        <w:rPr>
          <w:rFonts w:ascii="Times New Roman" w:hAnsi="Times New Roman"/>
          <w:bCs/>
          <w:sz w:val="24"/>
          <w:szCs w:val="24"/>
        </w:rPr>
        <w:t>1.Лидокаин.</w:t>
      </w:r>
      <w:r w:rsidRPr="003C7E33">
        <w:rPr>
          <w:rFonts w:ascii="Times New Roman" w:hAnsi="Times New Roman"/>
          <w:sz w:val="24"/>
          <w:szCs w:val="24"/>
        </w:rPr>
        <w:t xml:space="preserve"> 2.Атропин. 3.Пропранолол. 4.Верапамил. 5.Адреналин</w:t>
      </w:r>
    </w:p>
    <w:p w14:paraId="6433622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248420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 xml:space="preserve">161.Указать средства для ингаляционного наркоза (выбрать неправильный ответ): </w:t>
      </w:r>
    </w:p>
    <w:p w14:paraId="49194581" w14:textId="4BCA014F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D37A3">
        <w:rPr>
          <w:rFonts w:ascii="Times New Roman" w:hAnsi="Times New Roman"/>
          <w:bCs/>
          <w:sz w:val="24"/>
          <w:szCs w:val="24"/>
        </w:rPr>
        <w:t>1.Гексенал.</w:t>
      </w:r>
      <w:r w:rsidRPr="003C7E33">
        <w:rPr>
          <w:rFonts w:ascii="Times New Roman" w:hAnsi="Times New Roman"/>
          <w:sz w:val="24"/>
          <w:szCs w:val="24"/>
        </w:rPr>
        <w:t xml:space="preserve"> 2.Эфир. 3.Закись азота. 4.Изофлуран.</w:t>
      </w:r>
    </w:p>
    <w:p w14:paraId="698C4C9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66317D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162.Указать средства для неингаляционного наркоза (выбрать неправильный ответ).</w:t>
      </w:r>
    </w:p>
    <w:p w14:paraId="62959A6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 Гексенал</w:t>
      </w:r>
      <w:r w:rsidRPr="00DD37A3">
        <w:rPr>
          <w:rFonts w:ascii="Times New Roman" w:hAnsi="Times New Roman"/>
          <w:sz w:val="24"/>
          <w:szCs w:val="24"/>
        </w:rPr>
        <w:t xml:space="preserve">. </w:t>
      </w:r>
      <w:r w:rsidRPr="00DD37A3">
        <w:rPr>
          <w:rFonts w:ascii="Times New Roman" w:hAnsi="Times New Roman"/>
          <w:bCs/>
          <w:sz w:val="24"/>
          <w:szCs w:val="24"/>
        </w:rPr>
        <w:t>2. Фентанил.</w:t>
      </w:r>
      <w:r w:rsidRPr="003C7E33">
        <w:rPr>
          <w:rFonts w:ascii="Times New Roman" w:hAnsi="Times New Roman"/>
          <w:sz w:val="24"/>
          <w:szCs w:val="24"/>
        </w:rPr>
        <w:t xml:space="preserve">  3.Тиопентал натрия. 4.Кетамин. </w:t>
      </w:r>
    </w:p>
    <w:p w14:paraId="2050FCF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5E06701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163.Что характерно для наркоза?</w:t>
      </w:r>
    </w:p>
    <w:p w14:paraId="3808128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1.Усиление нервно-мышечной передачи. </w:t>
      </w:r>
    </w:p>
    <w:p w14:paraId="28BC9B64" w14:textId="77777777" w:rsidR="007A52DD" w:rsidRPr="00DD37A3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DD37A3">
        <w:rPr>
          <w:rFonts w:ascii="Times New Roman" w:hAnsi="Times New Roman"/>
          <w:bCs/>
          <w:sz w:val="24"/>
          <w:szCs w:val="24"/>
        </w:rPr>
        <w:t xml:space="preserve">2.Утрата сознания. </w:t>
      </w:r>
    </w:p>
    <w:p w14:paraId="66A221F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3.Повышение рефлексов. </w:t>
      </w:r>
    </w:p>
    <w:p w14:paraId="74FD19D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4.Потеря болевой чувствительности. </w:t>
      </w:r>
    </w:p>
    <w:p w14:paraId="2CD5B15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1D0114E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4D8A86A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164.Что характерно для наркоза?</w:t>
      </w:r>
    </w:p>
    <w:p w14:paraId="565D889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1.Усиление нервно-мышечной передачи. </w:t>
      </w:r>
    </w:p>
    <w:p w14:paraId="5D4EF33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 Повышение рефлексов.</w:t>
      </w:r>
    </w:p>
    <w:p w14:paraId="38D521FA" w14:textId="77777777" w:rsidR="007A52DD" w:rsidRPr="00DD37A3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DD37A3">
        <w:rPr>
          <w:rFonts w:ascii="Times New Roman" w:hAnsi="Times New Roman"/>
          <w:bCs/>
          <w:sz w:val="24"/>
          <w:szCs w:val="24"/>
        </w:rPr>
        <w:t>3.Расслабление скелетной мускулатуры.</w:t>
      </w:r>
    </w:p>
    <w:p w14:paraId="638558F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4.Угнетение психики при сохранении сознания. </w:t>
      </w:r>
    </w:p>
    <w:p w14:paraId="2D73C10F" w14:textId="77777777" w:rsidR="007A52DD" w:rsidRPr="003C7E33" w:rsidRDefault="007A52DD" w:rsidP="00DD37A3">
      <w:pPr>
        <w:ind w:right="57"/>
        <w:jc w:val="both"/>
        <w:rPr>
          <w:rFonts w:ascii="Times New Roman" w:hAnsi="Times New Roman"/>
          <w:sz w:val="24"/>
          <w:szCs w:val="24"/>
        </w:rPr>
      </w:pPr>
    </w:p>
    <w:p w14:paraId="4CC2168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165.Что характерно для наркоза?</w:t>
      </w:r>
    </w:p>
    <w:p w14:paraId="4CE6BD6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1.Усиление нервно-мышечной передачи. </w:t>
      </w:r>
    </w:p>
    <w:p w14:paraId="4AFC6D5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 Возбуждение дыхательного и сосудодвигательного центров.</w:t>
      </w:r>
    </w:p>
    <w:p w14:paraId="50FB4512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3.Повышение рефлексов. </w:t>
      </w:r>
    </w:p>
    <w:p w14:paraId="5295B2A8" w14:textId="77777777" w:rsidR="007A52DD" w:rsidRPr="00DD37A3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DD37A3">
        <w:rPr>
          <w:rFonts w:ascii="Times New Roman" w:hAnsi="Times New Roman"/>
          <w:bCs/>
          <w:sz w:val="24"/>
          <w:szCs w:val="24"/>
        </w:rPr>
        <w:t xml:space="preserve">4.Потеря болевой чувствительности. </w:t>
      </w:r>
    </w:p>
    <w:p w14:paraId="48FA33FB" w14:textId="77777777" w:rsidR="007A52DD" w:rsidRPr="003C7E33" w:rsidRDefault="007A52DD" w:rsidP="00DD37A3">
      <w:pPr>
        <w:ind w:right="57"/>
        <w:jc w:val="both"/>
        <w:rPr>
          <w:rFonts w:ascii="Times New Roman" w:hAnsi="Times New Roman"/>
          <w:sz w:val="24"/>
          <w:szCs w:val="24"/>
        </w:rPr>
      </w:pPr>
    </w:p>
    <w:p w14:paraId="41A9101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166.Механизм клеточного действия средств для наркоза (выбрать неправильный ответ).</w:t>
      </w:r>
    </w:p>
    <w:p w14:paraId="0DDABEB0" w14:textId="77777777" w:rsidR="007A52DD" w:rsidRPr="00DD37A3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DD37A3">
        <w:rPr>
          <w:rFonts w:ascii="Times New Roman" w:hAnsi="Times New Roman"/>
          <w:bCs/>
          <w:sz w:val="24"/>
          <w:szCs w:val="24"/>
        </w:rPr>
        <w:t xml:space="preserve">1.Усиление выделения медиатора в синаптическую щель и нарушение его обратного захвата. </w:t>
      </w:r>
    </w:p>
    <w:p w14:paraId="1BD21D3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2.Универсальное, неспецифическое ингибирование синаптической передачи. </w:t>
      </w:r>
    </w:p>
    <w:p w14:paraId="66B8629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3.Усиление ГАМК-ергической передачи. </w:t>
      </w:r>
    </w:p>
    <w:p w14:paraId="4AAADB8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4.Неизбирательное нарушение функции любых центральных синапсов. </w:t>
      </w:r>
    </w:p>
    <w:p w14:paraId="17B4850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035F9C0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167.Механизм клеточного действия средств для ингаляционного наркоза.</w:t>
      </w:r>
    </w:p>
    <w:p w14:paraId="05F2A85F" w14:textId="77777777" w:rsidR="007A52DD" w:rsidRPr="00DD37A3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DD37A3">
        <w:rPr>
          <w:rFonts w:ascii="Times New Roman" w:hAnsi="Times New Roman"/>
          <w:bCs/>
          <w:sz w:val="24"/>
          <w:szCs w:val="24"/>
        </w:rPr>
        <w:t>1.</w:t>
      </w:r>
      <w:bookmarkStart w:id="2" w:name="_Hlk41152491"/>
      <w:r w:rsidRPr="00DD37A3">
        <w:rPr>
          <w:rFonts w:ascii="Times New Roman" w:hAnsi="Times New Roman"/>
          <w:bCs/>
          <w:sz w:val="24"/>
          <w:szCs w:val="24"/>
        </w:rPr>
        <w:t xml:space="preserve">Адсорбируются на поверхности клеточных мембран и нарушают межнейрональные контакты. </w:t>
      </w:r>
    </w:p>
    <w:bookmarkEnd w:id="2"/>
    <w:p w14:paraId="4931EB7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2.Нарушают синаптическую передачу за счет вмешательства во внутриклеточные процессы, угнетают энергетический обмен. </w:t>
      </w:r>
    </w:p>
    <w:p w14:paraId="1B236C2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3.Взаимодействуют с бензодиазепиновыми рецепторами, сопряженными с ГАМК </w:t>
      </w:r>
      <w:proofErr w:type="gramStart"/>
      <w:r w:rsidRPr="003C7E33">
        <w:rPr>
          <w:rFonts w:ascii="Times New Roman" w:hAnsi="Times New Roman"/>
          <w:sz w:val="24"/>
          <w:szCs w:val="24"/>
        </w:rPr>
        <w:t>рецепторами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и усиливают ГАМК-ергическую передачу.</w:t>
      </w:r>
    </w:p>
    <w:p w14:paraId="38F9F7C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 Нарушают сопряженное окислительное фосфорилирование и образование макроэргов. </w:t>
      </w:r>
    </w:p>
    <w:p w14:paraId="13197629" w14:textId="77777777" w:rsidR="007A52DD" w:rsidRPr="003C7E33" w:rsidRDefault="007A52DD" w:rsidP="00DD37A3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52D6CA00" w14:textId="1FA11782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168.Механизм клеточного действия средств для ингаляционного наркоза.</w:t>
      </w:r>
    </w:p>
    <w:p w14:paraId="15104A4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 Взаимодействуют с бензодиазепиновыми рецепторами, сопряженными с ГАМК </w:t>
      </w:r>
      <w:proofErr w:type="gramStart"/>
      <w:r w:rsidRPr="003C7E33">
        <w:rPr>
          <w:rFonts w:ascii="Times New Roman" w:hAnsi="Times New Roman"/>
          <w:sz w:val="24"/>
          <w:szCs w:val="24"/>
        </w:rPr>
        <w:t>рецепторами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и усиливают ГАМК-ергическую передачу.</w:t>
      </w:r>
    </w:p>
    <w:p w14:paraId="2CFF3FD2" w14:textId="77777777" w:rsidR="007A52DD" w:rsidRPr="00DD37A3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DD37A3">
        <w:rPr>
          <w:rFonts w:ascii="Times New Roman" w:hAnsi="Times New Roman"/>
          <w:bCs/>
          <w:sz w:val="24"/>
          <w:szCs w:val="24"/>
        </w:rPr>
        <w:t xml:space="preserve">2.Образуют непрочные (вандервальсовые) связи с активными центрами белков мембраны и нарушают функцию пресинаптического окончания и постсинаптической клетки. </w:t>
      </w:r>
    </w:p>
    <w:p w14:paraId="5740189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3.Нарушают синаптическую передачу за счет вмешательства во внутриклеточные процессы, угнетают энергетический обмен. </w:t>
      </w:r>
    </w:p>
    <w:p w14:paraId="50FBD5E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 Нарушают сопряженное окислительное фосфорилирование и образование макроэргов. </w:t>
      </w:r>
    </w:p>
    <w:p w14:paraId="684B087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18FAFF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169. Механизм клеточного действия средств для неингаляционного наркоза.</w:t>
      </w:r>
    </w:p>
    <w:p w14:paraId="205F6E0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1.Образуют непрочные (вандервальсовые) связи с активными центрами белков мембраны и нарушают функцию пресинаптического окончания и постсинаптической клетки. </w:t>
      </w:r>
    </w:p>
    <w:p w14:paraId="080DCD35" w14:textId="77777777" w:rsidR="007A52DD" w:rsidRPr="00DD37A3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DD37A3">
        <w:rPr>
          <w:rFonts w:ascii="Times New Roman" w:hAnsi="Times New Roman"/>
          <w:bCs/>
          <w:sz w:val="24"/>
          <w:szCs w:val="24"/>
        </w:rPr>
        <w:t xml:space="preserve">2.Нарушают синаптическую передачу за счет вмешательства во внутриклеточные процессы, угнетают энергетический обмен. </w:t>
      </w:r>
    </w:p>
    <w:p w14:paraId="14860D9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 Адсорбируются на поверхности клеточных мембран и нарушают межнейрональные контакты. </w:t>
      </w:r>
    </w:p>
    <w:p w14:paraId="75C55C6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4.Взаимодействуют с бензодиазепиновыми рецепторами, сопряженными с ГАМК </w:t>
      </w:r>
      <w:proofErr w:type="gramStart"/>
      <w:r w:rsidRPr="003C7E33">
        <w:rPr>
          <w:rFonts w:ascii="Times New Roman" w:hAnsi="Times New Roman"/>
          <w:sz w:val="24"/>
          <w:szCs w:val="24"/>
        </w:rPr>
        <w:t>рецепторами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и усиливают ГАМК-ергическую передачу.</w:t>
      </w:r>
    </w:p>
    <w:p w14:paraId="2F77053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8D213AF" w14:textId="77777777" w:rsidR="00DD37A3" w:rsidRDefault="00DD37A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bookmarkStart w:id="3" w:name="_Hlk41152463"/>
    </w:p>
    <w:p w14:paraId="1712DD72" w14:textId="77777777" w:rsidR="00DD37A3" w:rsidRDefault="00DD37A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40F8CD0" w14:textId="1E49FA45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lastRenderedPageBreak/>
        <w:t>170.Механизм клеточного действия средств для неингаляционного наркоза.</w:t>
      </w:r>
    </w:p>
    <w:p w14:paraId="6399B0C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1.Образуют непрочные (вандервальсовые) связи с активными центрами белков мембраны и нарушают функцию пресинаптического окончания и постсинаптической клетки. </w:t>
      </w:r>
    </w:p>
    <w:p w14:paraId="1A1F720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 Адсорбируются на поверхности клеточных мембран и нарушают межнейрональные контакты. </w:t>
      </w:r>
    </w:p>
    <w:p w14:paraId="43661EB4" w14:textId="77777777" w:rsidR="007A52DD" w:rsidRPr="00DD37A3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DD37A3">
        <w:rPr>
          <w:rFonts w:ascii="Times New Roman" w:hAnsi="Times New Roman"/>
          <w:bCs/>
          <w:sz w:val="24"/>
          <w:szCs w:val="24"/>
        </w:rPr>
        <w:t xml:space="preserve">3.Нарушают сопряженное окислительное фосфорилирование и образование макроэргов. </w:t>
      </w:r>
    </w:p>
    <w:p w14:paraId="3FB4C70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4.Взаимодействуют с бензодиазепиновыми рецепторами, сопряженными с ГАМК </w:t>
      </w:r>
      <w:proofErr w:type="gramStart"/>
      <w:r w:rsidRPr="003C7E33">
        <w:rPr>
          <w:rFonts w:ascii="Times New Roman" w:hAnsi="Times New Roman"/>
          <w:sz w:val="24"/>
          <w:szCs w:val="24"/>
        </w:rPr>
        <w:t>рецепторами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и усиливают ГАМК-ергическую передачу.</w:t>
      </w:r>
    </w:p>
    <w:p w14:paraId="1543C65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bookmarkEnd w:id="3"/>
    <w:p w14:paraId="641BA71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171.Механизм системного действия средств для наркоза.</w:t>
      </w:r>
    </w:p>
    <w:p w14:paraId="13E5971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1.Угнетение активности мезолимбической, мезокортикальной и нигростриатной системы. </w:t>
      </w:r>
    </w:p>
    <w:p w14:paraId="69E110C2" w14:textId="77777777" w:rsidR="007A52DD" w:rsidRPr="00DD37A3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DD37A3">
        <w:rPr>
          <w:rFonts w:ascii="Times New Roman" w:hAnsi="Times New Roman"/>
          <w:bCs/>
          <w:sz w:val="24"/>
          <w:szCs w:val="24"/>
        </w:rPr>
        <w:t xml:space="preserve">2.Нарушение проведения импульсов по афферентным специфическим и неспецифическим путям. </w:t>
      </w:r>
    </w:p>
    <w:p w14:paraId="7A4CDB6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3.Возбуждение коры головного мозга. </w:t>
      </w:r>
    </w:p>
    <w:p w14:paraId="718A2B6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4.Возбуждение центра положительных эмоций и реципрокное торможение центра отрицательных эмоций в лимбической системе. </w:t>
      </w:r>
    </w:p>
    <w:p w14:paraId="5CB0DE2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848154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50650FB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172.Механизм системного действия средств для наркоза.</w:t>
      </w:r>
    </w:p>
    <w:p w14:paraId="5018F842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1.Угнетение активности мезолимбической, мезокортикальной и нигростриатной системы. </w:t>
      </w:r>
    </w:p>
    <w:p w14:paraId="68F8E3D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 Возбуждение коры головного мозга. </w:t>
      </w:r>
    </w:p>
    <w:p w14:paraId="2F490C6A" w14:textId="77777777" w:rsidR="007A52DD" w:rsidRPr="00DD37A3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DD37A3">
        <w:rPr>
          <w:rFonts w:ascii="Times New Roman" w:hAnsi="Times New Roman"/>
          <w:bCs/>
          <w:sz w:val="24"/>
          <w:szCs w:val="24"/>
        </w:rPr>
        <w:t xml:space="preserve">3.Угнетение ретикулярной формации ствола мозга и нарушение проведения активирующей импульсации к коре головного мозга. </w:t>
      </w:r>
    </w:p>
    <w:p w14:paraId="206E148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 Возбуждение центра положительных эмоций и реципрокное торможение центра отрицательных эмоций в лимбической системе. </w:t>
      </w:r>
    </w:p>
    <w:p w14:paraId="3A16469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39F475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173.Что характерно для ингаляционного наркоза (выбрать неправильный ответ)?</w:t>
      </w:r>
    </w:p>
    <w:p w14:paraId="10804300" w14:textId="77777777" w:rsidR="007A52DD" w:rsidRPr="00DD37A3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DD37A3">
        <w:rPr>
          <w:rFonts w:ascii="Times New Roman" w:hAnsi="Times New Roman"/>
          <w:bCs/>
          <w:sz w:val="24"/>
          <w:szCs w:val="24"/>
        </w:rPr>
        <w:t xml:space="preserve">1.Наркоз неуправляемый. </w:t>
      </w:r>
    </w:p>
    <w:p w14:paraId="2397168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2.Выражены стадии наркоза. </w:t>
      </w:r>
    </w:p>
    <w:p w14:paraId="7648872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C7E33">
        <w:rPr>
          <w:rFonts w:ascii="Times New Roman" w:hAnsi="Times New Roman"/>
          <w:sz w:val="24"/>
          <w:szCs w:val="24"/>
        </w:rPr>
        <w:t>3..Наркоз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легко управляем. </w:t>
      </w:r>
    </w:p>
    <w:p w14:paraId="5776710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4.Выход из наркоза длительный. </w:t>
      </w:r>
    </w:p>
    <w:p w14:paraId="75DC30C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1B48247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174.Что характерно для неингаляционного наркоза (выбрать неправильный ответ)?</w:t>
      </w:r>
    </w:p>
    <w:p w14:paraId="39AB27D2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1.Наркоз развивается быстро, нет стадийности. </w:t>
      </w:r>
    </w:p>
    <w:p w14:paraId="7623672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2.Наркоз неуправляемый. </w:t>
      </w:r>
    </w:p>
    <w:p w14:paraId="4739F28D" w14:textId="77777777" w:rsidR="007A52DD" w:rsidRPr="00DD37A3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DD37A3">
        <w:rPr>
          <w:rFonts w:ascii="Times New Roman" w:hAnsi="Times New Roman"/>
          <w:bCs/>
          <w:sz w:val="24"/>
          <w:szCs w:val="24"/>
        </w:rPr>
        <w:t xml:space="preserve">3.Выражены стадии наркоза. </w:t>
      </w:r>
    </w:p>
    <w:p w14:paraId="151AF6E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4.Наркозные средства вводятся внутривенно. </w:t>
      </w:r>
    </w:p>
    <w:p w14:paraId="467E89B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7F75A86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175.Что характерно для фторотана (выбрать неправильный ответ)?</w:t>
      </w:r>
    </w:p>
    <w:p w14:paraId="5FCAC52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  <w:r w:rsidRPr="003C7E33">
        <w:rPr>
          <w:rFonts w:ascii="Times New Roman" w:hAnsi="Times New Roman"/>
          <w:b/>
          <w:bCs/>
          <w:sz w:val="24"/>
          <w:szCs w:val="24"/>
        </w:rPr>
        <w:t xml:space="preserve">1.Раздражает дыхательные пути. </w:t>
      </w:r>
    </w:p>
    <w:p w14:paraId="00FAFAB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2.Вызывает снижение артериального давления. </w:t>
      </w:r>
    </w:p>
    <w:p w14:paraId="3771B84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3.Миорелаксация достаточно выражена. </w:t>
      </w:r>
    </w:p>
    <w:p w14:paraId="20B7DF5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4.Пробуждение быстрое. </w:t>
      </w:r>
    </w:p>
    <w:p w14:paraId="4900574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2D21725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176. Что характерно для закиси азота (выбрать неправильный ответ)?</w:t>
      </w:r>
    </w:p>
    <w:p w14:paraId="772B95B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1.Глубокого наркоза не вызывает. </w:t>
      </w:r>
    </w:p>
    <w:p w14:paraId="5E1B9D3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2.Сильное анальгезирующее действие. </w:t>
      </w:r>
    </w:p>
    <w:p w14:paraId="646A49A0" w14:textId="77777777" w:rsidR="007A52DD" w:rsidRPr="00DD37A3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DD37A3">
        <w:rPr>
          <w:rFonts w:ascii="Times New Roman" w:hAnsi="Times New Roman"/>
          <w:sz w:val="24"/>
          <w:szCs w:val="24"/>
        </w:rPr>
        <w:t>3.</w:t>
      </w:r>
      <w:r w:rsidRPr="00DD37A3">
        <w:rPr>
          <w:rFonts w:ascii="Times New Roman" w:hAnsi="Times New Roman"/>
          <w:bCs/>
          <w:sz w:val="24"/>
          <w:szCs w:val="24"/>
        </w:rPr>
        <w:t xml:space="preserve">Выражено последействие. </w:t>
      </w:r>
    </w:p>
    <w:p w14:paraId="5C975D62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4.Наркоз наступает быстро без стадии возбуждения.</w:t>
      </w:r>
    </w:p>
    <w:p w14:paraId="35E665C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62DB295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CCE6C64" w14:textId="49C6109E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177.Указать лекарственное средство, производное барбитуровой кислоты, применяемые для неингаляционного наркоза.</w:t>
      </w:r>
    </w:p>
    <w:p w14:paraId="6620F41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1.Фентанил. </w:t>
      </w:r>
      <w:r w:rsidRPr="00DD37A3">
        <w:rPr>
          <w:rFonts w:ascii="Times New Roman" w:hAnsi="Times New Roman"/>
          <w:bCs/>
          <w:sz w:val="24"/>
          <w:szCs w:val="24"/>
        </w:rPr>
        <w:t>2.Гексенал.</w:t>
      </w:r>
      <w:r w:rsidRPr="003C7E33">
        <w:rPr>
          <w:rFonts w:ascii="Times New Roman" w:hAnsi="Times New Roman"/>
          <w:sz w:val="24"/>
          <w:szCs w:val="24"/>
        </w:rPr>
        <w:t xml:space="preserve"> 3.Пропанидид. 4.Фторотан. </w:t>
      </w:r>
    </w:p>
    <w:p w14:paraId="1942212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8FEB17B" w14:textId="4E784BB3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178.Указать лекарственное средство, производное барбитуровой кислоты, применяемые для неингаляционного наркоза.</w:t>
      </w:r>
    </w:p>
    <w:p w14:paraId="7DEB8D21" w14:textId="77FCE4BF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1.Фентанил. 2.Пропанидид </w:t>
      </w:r>
      <w:proofErr w:type="gramStart"/>
      <w:r w:rsidRPr="00DD37A3">
        <w:rPr>
          <w:rFonts w:ascii="Times New Roman" w:hAnsi="Times New Roman"/>
          <w:bCs/>
          <w:sz w:val="24"/>
          <w:szCs w:val="24"/>
        </w:rPr>
        <w:t>3.Тиопентал</w:t>
      </w:r>
      <w:proofErr w:type="gramEnd"/>
      <w:r w:rsidRPr="00DD37A3">
        <w:rPr>
          <w:rFonts w:ascii="Times New Roman" w:hAnsi="Times New Roman"/>
          <w:bCs/>
          <w:sz w:val="24"/>
          <w:szCs w:val="24"/>
        </w:rPr>
        <w:t xml:space="preserve"> натрия.</w:t>
      </w:r>
      <w:r w:rsidRPr="003C7E33">
        <w:rPr>
          <w:rFonts w:ascii="Times New Roman" w:hAnsi="Times New Roman"/>
          <w:sz w:val="24"/>
          <w:szCs w:val="24"/>
        </w:rPr>
        <w:t xml:space="preserve"> 4.Кетамин. </w:t>
      </w:r>
    </w:p>
    <w:p w14:paraId="509215D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0F5C8D7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179.Что характерно для тиопентала натрия (выбрать неправильный ответ)?</w:t>
      </w:r>
    </w:p>
    <w:p w14:paraId="6CAC803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1.При быстром введении угнетает дыхательный центр. </w:t>
      </w:r>
    </w:p>
    <w:p w14:paraId="30C0E58D" w14:textId="77777777" w:rsidR="007A52DD" w:rsidRPr="00DD37A3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DD37A3">
        <w:rPr>
          <w:rFonts w:ascii="Times New Roman" w:hAnsi="Times New Roman"/>
          <w:bCs/>
          <w:sz w:val="24"/>
          <w:szCs w:val="24"/>
        </w:rPr>
        <w:t xml:space="preserve">2.Наркоз развивается медленно. </w:t>
      </w:r>
    </w:p>
    <w:p w14:paraId="7333250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3.Длительность действия 10-15 минут. </w:t>
      </w:r>
    </w:p>
    <w:p w14:paraId="0C1FFFA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4.Быстро перераспределяется из ткани мозга в жировую ткань.</w:t>
      </w:r>
    </w:p>
    <w:p w14:paraId="429F13B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6BC424D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bookmarkStart w:id="4" w:name="_Hlk41154840"/>
      <w:r w:rsidRPr="003C7E33">
        <w:rPr>
          <w:rFonts w:ascii="Times New Roman" w:hAnsi="Times New Roman"/>
          <w:b/>
          <w:sz w:val="24"/>
          <w:szCs w:val="24"/>
        </w:rPr>
        <w:t>180.Указать небарбитуровые средства для неингаляционного наркоза.</w:t>
      </w:r>
    </w:p>
    <w:p w14:paraId="5EC6A31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1.Гексенал. 2.Эфир</w:t>
      </w:r>
      <w:r w:rsidRPr="003C7E3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DD37A3">
        <w:rPr>
          <w:rFonts w:ascii="Times New Roman" w:hAnsi="Times New Roman"/>
          <w:bCs/>
          <w:sz w:val="24"/>
          <w:szCs w:val="24"/>
        </w:rPr>
        <w:t>3.Пропанидид</w:t>
      </w:r>
      <w:r w:rsidRPr="00DD37A3">
        <w:rPr>
          <w:rFonts w:ascii="Times New Roman" w:hAnsi="Times New Roman"/>
          <w:sz w:val="24"/>
          <w:szCs w:val="24"/>
        </w:rPr>
        <w:t>.</w:t>
      </w:r>
      <w:r w:rsidRPr="003C7E33">
        <w:rPr>
          <w:rFonts w:ascii="Times New Roman" w:hAnsi="Times New Roman"/>
          <w:sz w:val="24"/>
          <w:szCs w:val="24"/>
        </w:rPr>
        <w:t xml:space="preserve"> 4.Фторотан. </w:t>
      </w:r>
    </w:p>
    <w:bookmarkEnd w:id="4"/>
    <w:p w14:paraId="056AEEB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7253A72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181.Указать небарбитуровые средства для неингаляционного наркоза.</w:t>
      </w:r>
    </w:p>
    <w:p w14:paraId="0E40A5D7" w14:textId="77777777" w:rsidR="007A52DD" w:rsidRPr="00DD37A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1.Гексенал. 2.Эфир. 3.Фторотан. </w:t>
      </w:r>
      <w:r w:rsidRPr="00DD37A3">
        <w:rPr>
          <w:rFonts w:ascii="Times New Roman" w:hAnsi="Times New Roman"/>
          <w:bCs/>
          <w:sz w:val="24"/>
          <w:szCs w:val="24"/>
        </w:rPr>
        <w:t>4.Кетамин.</w:t>
      </w:r>
      <w:r w:rsidRPr="00DD37A3">
        <w:rPr>
          <w:rFonts w:ascii="Times New Roman" w:hAnsi="Times New Roman"/>
          <w:sz w:val="24"/>
          <w:szCs w:val="24"/>
        </w:rPr>
        <w:t xml:space="preserve"> </w:t>
      </w:r>
    </w:p>
    <w:p w14:paraId="6126E9C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CE2FB0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182.Указать небарбитуровые средства для неингаляционного наркоза.</w:t>
      </w:r>
    </w:p>
    <w:p w14:paraId="1AC58B9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1.Гексенал. </w:t>
      </w:r>
      <w:r w:rsidRPr="003C7E33">
        <w:rPr>
          <w:rFonts w:ascii="Times New Roman" w:hAnsi="Times New Roman"/>
          <w:b/>
          <w:bCs/>
          <w:sz w:val="24"/>
          <w:szCs w:val="24"/>
        </w:rPr>
        <w:t>2</w:t>
      </w:r>
      <w:r w:rsidRPr="00DD37A3">
        <w:rPr>
          <w:rFonts w:ascii="Times New Roman" w:hAnsi="Times New Roman"/>
          <w:bCs/>
          <w:sz w:val="24"/>
          <w:szCs w:val="24"/>
        </w:rPr>
        <w:t>. Оксибутират натрия</w:t>
      </w:r>
      <w:r w:rsidRPr="00DD37A3">
        <w:rPr>
          <w:rFonts w:ascii="Times New Roman" w:hAnsi="Times New Roman"/>
          <w:sz w:val="24"/>
          <w:szCs w:val="24"/>
        </w:rPr>
        <w:t>.</w:t>
      </w:r>
      <w:r w:rsidRPr="003C7E33">
        <w:rPr>
          <w:rFonts w:ascii="Times New Roman" w:hAnsi="Times New Roman"/>
          <w:sz w:val="24"/>
          <w:szCs w:val="24"/>
        </w:rPr>
        <w:t xml:space="preserve"> 3.Фторотан. 4.Нитразепам.</w:t>
      </w:r>
    </w:p>
    <w:p w14:paraId="77826848" w14:textId="77777777" w:rsidR="007A52DD" w:rsidRPr="003C7E33" w:rsidRDefault="007A52DD" w:rsidP="00DD37A3">
      <w:pPr>
        <w:ind w:right="57"/>
        <w:jc w:val="both"/>
        <w:rPr>
          <w:rFonts w:ascii="Times New Roman" w:hAnsi="Times New Roman"/>
          <w:sz w:val="24"/>
          <w:szCs w:val="24"/>
        </w:rPr>
      </w:pPr>
    </w:p>
    <w:p w14:paraId="60E7967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183.Что характерно для пропанидида (выбрать неправильный ответ):</w:t>
      </w:r>
    </w:p>
    <w:p w14:paraId="2F84BE22" w14:textId="77777777" w:rsidR="007A52DD" w:rsidRPr="00DD37A3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DD37A3">
        <w:rPr>
          <w:rFonts w:ascii="Times New Roman" w:hAnsi="Times New Roman"/>
          <w:bCs/>
          <w:sz w:val="24"/>
          <w:szCs w:val="24"/>
        </w:rPr>
        <w:t xml:space="preserve">1.Относится к ингаляционным наркозным средствам. </w:t>
      </w:r>
    </w:p>
    <w:p w14:paraId="127EE2D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 Сильное анальгезирующее действие. </w:t>
      </w:r>
    </w:p>
    <w:p w14:paraId="28D1065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3.Наркоз наступает быстро без стадии возбуждения. </w:t>
      </w:r>
    </w:p>
    <w:p w14:paraId="75ECB58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4.Длительность действия 3-5 минут. </w:t>
      </w:r>
    </w:p>
    <w:p w14:paraId="14FC12C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568E19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184.Что характерно для оксибутирата натрия (выбрать неправильный ответ)?</w:t>
      </w:r>
    </w:p>
    <w:p w14:paraId="43A419E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 Обладает выраженным антигипоксическим действием.</w:t>
      </w:r>
    </w:p>
    <w:p w14:paraId="098292E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 Применяется как снотворное, успокаивающее и противосудорожное средство.</w:t>
      </w:r>
    </w:p>
    <w:p w14:paraId="714A758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3.Препарат длительного действия. </w:t>
      </w:r>
    </w:p>
    <w:p w14:paraId="508C363A" w14:textId="77777777" w:rsidR="007A52DD" w:rsidRPr="00DD37A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D37A3">
        <w:rPr>
          <w:rFonts w:ascii="Times New Roman" w:hAnsi="Times New Roman"/>
          <w:bCs/>
          <w:sz w:val="24"/>
          <w:szCs w:val="24"/>
        </w:rPr>
        <w:t>4. Длительная стадия возбуждения</w:t>
      </w:r>
      <w:r w:rsidRPr="00DD37A3">
        <w:rPr>
          <w:rFonts w:ascii="Times New Roman" w:hAnsi="Times New Roman"/>
          <w:sz w:val="24"/>
          <w:szCs w:val="24"/>
        </w:rPr>
        <w:t xml:space="preserve">. </w:t>
      </w:r>
    </w:p>
    <w:p w14:paraId="2E093C1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353233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bookmarkStart w:id="5" w:name="_Hlk41155221"/>
      <w:r w:rsidRPr="003C7E33">
        <w:rPr>
          <w:rFonts w:ascii="Times New Roman" w:hAnsi="Times New Roman"/>
          <w:b/>
          <w:sz w:val="24"/>
          <w:szCs w:val="24"/>
        </w:rPr>
        <w:t>185.Что характерно для кетамина (выбрать неправильный ответ)?</w:t>
      </w:r>
    </w:p>
    <w:p w14:paraId="177A94D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 Сильное анальгезирующее действие. </w:t>
      </w:r>
    </w:p>
    <w:p w14:paraId="54AC440F" w14:textId="77777777" w:rsidR="007A52DD" w:rsidRPr="00DD37A3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DD37A3">
        <w:rPr>
          <w:rFonts w:ascii="Times New Roman" w:hAnsi="Times New Roman"/>
          <w:bCs/>
          <w:sz w:val="24"/>
          <w:szCs w:val="24"/>
        </w:rPr>
        <w:t xml:space="preserve">2.Наркоз развивается медленно. </w:t>
      </w:r>
    </w:p>
    <w:p w14:paraId="6FBBD26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3.Глубокого наркоза не вызывает.</w:t>
      </w:r>
    </w:p>
    <w:p w14:paraId="1382D8C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4.Создает «диссоциативную» анестезию</w:t>
      </w:r>
    </w:p>
    <w:bookmarkEnd w:id="5"/>
    <w:p w14:paraId="1DC27EB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9831B9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186.Указать снотворное средство небарбитурового ряда.</w:t>
      </w:r>
    </w:p>
    <w:p w14:paraId="45C5B6FC" w14:textId="77777777" w:rsidR="007A52DD" w:rsidRPr="00DD37A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D37A3">
        <w:rPr>
          <w:rFonts w:ascii="Times New Roman" w:hAnsi="Times New Roman"/>
          <w:bCs/>
          <w:sz w:val="24"/>
          <w:szCs w:val="24"/>
        </w:rPr>
        <w:t xml:space="preserve">1.Фенобарбитал. </w:t>
      </w:r>
      <w:r w:rsidRPr="00DD37A3">
        <w:rPr>
          <w:rFonts w:ascii="Times New Roman" w:hAnsi="Times New Roman"/>
          <w:sz w:val="24"/>
          <w:szCs w:val="24"/>
        </w:rPr>
        <w:t xml:space="preserve">2.Фторотан. 3.Кетамин.  4.Оксибутират натрия.     </w:t>
      </w:r>
    </w:p>
    <w:p w14:paraId="4D09C08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0A2CEDB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187.Указать снотворное средство небарбитурового ряда.</w:t>
      </w:r>
    </w:p>
    <w:p w14:paraId="78A84F0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1.Фторотан. 2.Кетамин</w:t>
      </w:r>
      <w:r w:rsidRPr="00DD37A3">
        <w:rPr>
          <w:rFonts w:ascii="Times New Roman" w:hAnsi="Times New Roman"/>
          <w:sz w:val="24"/>
          <w:szCs w:val="24"/>
        </w:rPr>
        <w:t xml:space="preserve">.  </w:t>
      </w:r>
      <w:r w:rsidRPr="00DD37A3">
        <w:rPr>
          <w:rFonts w:ascii="Times New Roman" w:hAnsi="Times New Roman"/>
          <w:bCs/>
          <w:sz w:val="24"/>
          <w:szCs w:val="24"/>
        </w:rPr>
        <w:t>3.Нитразепам.</w:t>
      </w:r>
      <w:r w:rsidRPr="003C7E33">
        <w:rPr>
          <w:rFonts w:ascii="Times New Roman" w:hAnsi="Times New Roman"/>
          <w:sz w:val="24"/>
          <w:szCs w:val="24"/>
        </w:rPr>
        <w:t xml:space="preserve"> 4.Оксибутират натрия.     </w:t>
      </w:r>
    </w:p>
    <w:p w14:paraId="6BEDDA8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EE52C0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188.Механизм и особенности снотворного действия бензодиазепинов (выбрать неправильный ответ).</w:t>
      </w:r>
    </w:p>
    <w:p w14:paraId="58D80C2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1.Не нарушают структуру сна. </w:t>
      </w:r>
    </w:p>
    <w:p w14:paraId="7356D95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 Воздействуют на лимбическую систему. </w:t>
      </w:r>
    </w:p>
    <w:p w14:paraId="65DC6F5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lastRenderedPageBreak/>
        <w:t>3. Расслабляют скелетную мускулатуру, уменьшая поток афферентных импульсов в ЦНС.</w:t>
      </w:r>
    </w:p>
    <w:p w14:paraId="54A73D62" w14:textId="77777777" w:rsidR="007A52DD" w:rsidRPr="00DD37A3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DD37A3">
        <w:rPr>
          <w:rFonts w:ascii="Times New Roman" w:hAnsi="Times New Roman"/>
          <w:bCs/>
          <w:sz w:val="24"/>
          <w:szCs w:val="24"/>
        </w:rPr>
        <w:t xml:space="preserve">4.Укорачивают фазу быстрого сна. </w:t>
      </w:r>
    </w:p>
    <w:p w14:paraId="2EEAB2F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E089D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189.Особенности действия наркотических анальгетиков (выбрать неправильный ответ).</w:t>
      </w:r>
    </w:p>
    <w:p w14:paraId="4D13F9D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1.Оказывают обезболивающее действие. </w:t>
      </w:r>
    </w:p>
    <w:p w14:paraId="1264313B" w14:textId="77777777" w:rsidR="007A52DD" w:rsidRPr="00DD37A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D37A3">
        <w:rPr>
          <w:rFonts w:ascii="Times New Roman" w:hAnsi="Times New Roman"/>
          <w:sz w:val="24"/>
          <w:szCs w:val="24"/>
        </w:rPr>
        <w:t>2.</w:t>
      </w:r>
      <w:r w:rsidRPr="00DD37A3">
        <w:rPr>
          <w:rFonts w:ascii="Times New Roman" w:hAnsi="Times New Roman"/>
          <w:bCs/>
          <w:sz w:val="24"/>
          <w:szCs w:val="24"/>
        </w:rPr>
        <w:t>В терапевтических дозах выключают сознание.</w:t>
      </w:r>
      <w:r w:rsidRPr="00DD37A3">
        <w:rPr>
          <w:rFonts w:ascii="Times New Roman" w:hAnsi="Times New Roman"/>
          <w:sz w:val="24"/>
          <w:szCs w:val="24"/>
        </w:rPr>
        <w:t xml:space="preserve"> </w:t>
      </w:r>
    </w:p>
    <w:p w14:paraId="28C1578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3.В больших дозах вызывают наркозоподобное состояние. </w:t>
      </w:r>
    </w:p>
    <w:p w14:paraId="1C47F7F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</w:t>
      </w:r>
      <w:proofErr w:type="gramStart"/>
      <w:r w:rsidRPr="003C7E33">
        <w:rPr>
          <w:rFonts w:ascii="Times New Roman" w:hAnsi="Times New Roman"/>
          <w:sz w:val="24"/>
          <w:szCs w:val="24"/>
        </w:rPr>
        <w:t>Оказывают  влияние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на центральные механизмы восприятия боли.</w:t>
      </w:r>
    </w:p>
    <w:p w14:paraId="1000865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7F2F6A22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190.Указать синтетический заменитель морфина.</w:t>
      </w:r>
    </w:p>
    <w:p w14:paraId="59079E13" w14:textId="77777777" w:rsidR="007A52DD" w:rsidRPr="00DD37A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D37A3">
        <w:rPr>
          <w:rFonts w:ascii="Times New Roman" w:hAnsi="Times New Roman"/>
          <w:sz w:val="24"/>
          <w:szCs w:val="24"/>
        </w:rPr>
        <w:t xml:space="preserve">1.Оксибутират натрия. 2.Кодеин. </w:t>
      </w:r>
      <w:r w:rsidRPr="00DD37A3">
        <w:rPr>
          <w:rFonts w:ascii="Times New Roman" w:hAnsi="Times New Roman"/>
          <w:bCs/>
          <w:sz w:val="24"/>
          <w:szCs w:val="24"/>
        </w:rPr>
        <w:t xml:space="preserve">3.Пентазоцин. </w:t>
      </w:r>
      <w:r w:rsidRPr="00DD37A3">
        <w:rPr>
          <w:rFonts w:ascii="Times New Roman" w:hAnsi="Times New Roman"/>
          <w:sz w:val="24"/>
          <w:szCs w:val="24"/>
        </w:rPr>
        <w:t xml:space="preserve">4.Омнопон. </w:t>
      </w:r>
    </w:p>
    <w:p w14:paraId="1448255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ECCECF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191.Указать синтетический заменитель морфина.</w:t>
      </w:r>
    </w:p>
    <w:p w14:paraId="06ABBDB0" w14:textId="77777777" w:rsidR="007A52DD" w:rsidRPr="00DD37A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D37A3">
        <w:rPr>
          <w:rFonts w:ascii="Times New Roman" w:hAnsi="Times New Roman"/>
          <w:sz w:val="24"/>
          <w:szCs w:val="24"/>
        </w:rPr>
        <w:t xml:space="preserve">1.Оксибутират натрия. 2.Кодеин. 3.Дроперидол. </w:t>
      </w:r>
      <w:r w:rsidRPr="00DD37A3">
        <w:rPr>
          <w:rFonts w:ascii="Times New Roman" w:hAnsi="Times New Roman"/>
          <w:bCs/>
          <w:sz w:val="24"/>
          <w:szCs w:val="24"/>
        </w:rPr>
        <w:t>4.Фентанил.</w:t>
      </w:r>
      <w:r w:rsidRPr="00DD37A3">
        <w:rPr>
          <w:rFonts w:ascii="Times New Roman" w:hAnsi="Times New Roman"/>
          <w:sz w:val="24"/>
          <w:szCs w:val="24"/>
        </w:rPr>
        <w:t xml:space="preserve"> </w:t>
      </w:r>
    </w:p>
    <w:p w14:paraId="517249CE" w14:textId="77777777" w:rsidR="007A52DD" w:rsidRPr="003C7E33" w:rsidRDefault="007A52DD" w:rsidP="00DD37A3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28864D3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192.Указать синтетический заменитель морфина.</w:t>
      </w:r>
    </w:p>
    <w:p w14:paraId="434BECC0" w14:textId="77777777" w:rsidR="007A52DD" w:rsidRPr="00DD37A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D37A3">
        <w:rPr>
          <w:rFonts w:ascii="Times New Roman" w:hAnsi="Times New Roman"/>
          <w:bCs/>
          <w:sz w:val="24"/>
          <w:szCs w:val="24"/>
        </w:rPr>
        <w:t>1. Промедол</w:t>
      </w:r>
      <w:r w:rsidRPr="00DD37A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D37A3">
        <w:rPr>
          <w:rFonts w:ascii="Times New Roman" w:hAnsi="Times New Roman"/>
          <w:sz w:val="24"/>
          <w:szCs w:val="24"/>
        </w:rPr>
        <w:t>2.Кодеин</w:t>
      </w:r>
      <w:proofErr w:type="gramEnd"/>
      <w:r w:rsidRPr="00DD37A3">
        <w:rPr>
          <w:rFonts w:ascii="Times New Roman" w:hAnsi="Times New Roman"/>
          <w:sz w:val="24"/>
          <w:szCs w:val="24"/>
        </w:rPr>
        <w:t xml:space="preserve">. 3.Дроперидол. 4.Омнопон. </w:t>
      </w:r>
    </w:p>
    <w:p w14:paraId="1D4771F4" w14:textId="77777777" w:rsidR="007A52DD" w:rsidRPr="003C7E33" w:rsidRDefault="007A52DD" w:rsidP="00DD37A3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58EB695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193.Механизм болеутоляющего действия наркотических анальгетиков (выбрать неправильный ответ).</w:t>
      </w:r>
    </w:p>
    <w:p w14:paraId="5A3433C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1.Нарушают передачу болевых сигналов по неспецифическим афферентным путям. </w:t>
      </w:r>
    </w:p>
    <w:p w14:paraId="1FB3FE1D" w14:textId="77777777" w:rsidR="007A52DD" w:rsidRPr="00DD37A3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DD37A3">
        <w:rPr>
          <w:rFonts w:ascii="Times New Roman" w:hAnsi="Times New Roman"/>
          <w:bCs/>
          <w:sz w:val="24"/>
          <w:szCs w:val="24"/>
        </w:rPr>
        <w:t xml:space="preserve">2.Угнетают ретикулярной формации ствола мозга и нарушают проведения активирующей импульсации к коре головного мозга. </w:t>
      </w:r>
    </w:p>
    <w:p w14:paraId="572872A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3.Вызывают возбуждение центра положительных эмоций и реципрокное торможение центра отрицательных эмоций в лимбической системе. </w:t>
      </w:r>
    </w:p>
    <w:p w14:paraId="45C4566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4.Имитируют действие противоболевой системы, воздействуют на опиатные рецепторы.</w:t>
      </w:r>
    </w:p>
    <w:p w14:paraId="647AC610" w14:textId="77777777" w:rsidR="007A52DD" w:rsidRPr="003C7E33" w:rsidRDefault="007A52DD" w:rsidP="00DD37A3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550D450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194.Что характерно для морфина?</w:t>
      </w:r>
    </w:p>
    <w:p w14:paraId="791E08F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1.Понижает тонус гладкой мускулатуры. </w:t>
      </w:r>
    </w:p>
    <w:p w14:paraId="104BBDE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2.Применяется для нейролептанальгезии. </w:t>
      </w:r>
    </w:p>
    <w:p w14:paraId="44C0573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3.Применяется при почечных, печеночных коликах.</w:t>
      </w:r>
    </w:p>
    <w:p w14:paraId="21DE200A" w14:textId="77777777" w:rsidR="007A52DD" w:rsidRPr="00DD37A3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DD37A3">
        <w:rPr>
          <w:rFonts w:ascii="Times New Roman" w:hAnsi="Times New Roman"/>
          <w:bCs/>
          <w:sz w:val="24"/>
          <w:szCs w:val="24"/>
        </w:rPr>
        <w:t xml:space="preserve">4.Вызывает лекарственную зависимость. </w:t>
      </w:r>
    </w:p>
    <w:p w14:paraId="617FD14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7F8DADF2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195.Что характерно для морфина?</w:t>
      </w:r>
    </w:p>
    <w:p w14:paraId="79570C7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1.Понижает тонус гладкой мускулатуры. </w:t>
      </w:r>
    </w:p>
    <w:p w14:paraId="1B86B65C" w14:textId="77777777" w:rsidR="007A52DD" w:rsidRPr="00DD37A3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DD37A3">
        <w:rPr>
          <w:rFonts w:ascii="Times New Roman" w:hAnsi="Times New Roman"/>
          <w:sz w:val="24"/>
          <w:szCs w:val="24"/>
        </w:rPr>
        <w:t>2</w:t>
      </w:r>
      <w:r w:rsidRPr="00DD37A3">
        <w:rPr>
          <w:rFonts w:ascii="Times New Roman" w:hAnsi="Times New Roman"/>
          <w:bCs/>
          <w:sz w:val="24"/>
          <w:szCs w:val="24"/>
        </w:rPr>
        <w:t xml:space="preserve">.Угнетает дыхательный центр. </w:t>
      </w:r>
    </w:p>
    <w:p w14:paraId="1A0E9BA6" w14:textId="3BE0619B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3.Применяется для нейролептанальгезии. </w:t>
      </w:r>
    </w:p>
    <w:p w14:paraId="3D75F9E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4.Применяется при почечных, печеночных коликах.</w:t>
      </w:r>
    </w:p>
    <w:p w14:paraId="72021C5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5607141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689BB84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196.Что характерно для промедола?</w:t>
      </w:r>
    </w:p>
    <w:p w14:paraId="38FAA0BE" w14:textId="77777777" w:rsidR="007A52DD" w:rsidRPr="00DD37A3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DD37A3">
        <w:rPr>
          <w:rFonts w:ascii="Times New Roman" w:hAnsi="Times New Roman"/>
          <w:bCs/>
          <w:sz w:val="24"/>
          <w:szCs w:val="24"/>
        </w:rPr>
        <w:t xml:space="preserve">1.Понижает тонус гладкой мускулатуры. </w:t>
      </w:r>
    </w:p>
    <w:p w14:paraId="01F55E0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 Содержит сумму алкалоидов опия.</w:t>
      </w:r>
    </w:p>
    <w:p w14:paraId="3D253DE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 Применяется для нейролептанальгезии. </w:t>
      </w:r>
    </w:p>
    <w:p w14:paraId="58C4E7C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4.Угнетает дыхательный центр. </w:t>
      </w:r>
    </w:p>
    <w:p w14:paraId="14FD208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DD697D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C8BEC0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5D0E638B" w14:textId="77777777" w:rsidR="00DD37A3" w:rsidRDefault="00DD37A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3F6D59F" w14:textId="77777777" w:rsidR="00DD37A3" w:rsidRDefault="00DD37A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5EEB5323" w14:textId="0C0DAEC8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lastRenderedPageBreak/>
        <w:t>197.Что характерно для промедола?</w:t>
      </w:r>
    </w:p>
    <w:p w14:paraId="04E14A3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 Содержит сумму алкалоидов опия. </w:t>
      </w:r>
    </w:p>
    <w:p w14:paraId="51E829E5" w14:textId="2F6DF99F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2.Применяется для нейролептанальгезии. </w:t>
      </w:r>
    </w:p>
    <w:p w14:paraId="529C05D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3.Является синтетическим средством. </w:t>
      </w:r>
    </w:p>
    <w:p w14:paraId="4698E62B" w14:textId="77777777" w:rsidR="007A52DD" w:rsidRPr="00DD37A3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DD37A3">
        <w:rPr>
          <w:rFonts w:ascii="Times New Roman" w:hAnsi="Times New Roman"/>
          <w:bCs/>
          <w:sz w:val="24"/>
          <w:szCs w:val="24"/>
        </w:rPr>
        <w:t>4. Угнетает дыхательный центр</w:t>
      </w:r>
    </w:p>
    <w:p w14:paraId="72C2CA0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5CD302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198.Что характерно для морфина?</w:t>
      </w:r>
    </w:p>
    <w:p w14:paraId="1BBE330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1.Содержит сумму алкалоидов опия.  </w:t>
      </w:r>
    </w:p>
    <w:p w14:paraId="6AB92122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</w:t>
      </w:r>
      <w:r w:rsidRPr="003C7E33">
        <w:rPr>
          <w:rFonts w:ascii="Times New Roman" w:hAnsi="Times New Roman"/>
          <w:b/>
          <w:bCs/>
          <w:sz w:val="24"/>
          <w:szCs w:val="24"/>
        </w:rPr>
        <w:t>.</w:t>
      </w:r>
      <w:r w:rsidRPr="003C7E33">
        <w:rPr>
          <w:rFonts w:ascii="Times New Roman" w:hAnsi="Times New Roman"/>
          <w:sz w:val="24"/>
          <w:szCs w:val="24"/>
        </w:rPr>
        <w:t>Угнетает дыхательный центр.</w:t>
      </w:r>
      <w:r w:rsidRPr="003C7E3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B390405" w14:textId="77777777" w:rsidR="007A52DD" w:rsidRPr="00DD37A3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DD37A3">
        <w:rPr>
          <w:rFonts w:ascii="Times New Roman" w:hAnsi="Times New Roman"/>
          <w:bCs/>
          <w:sz w:val="24"/>
          <w:szCs w:val="24"/>
        </w:rPr>
        <w:t>3.Применяется при почечных, печеночных коликах.</w:t>
      </w:r>
    </w:p>
    <w:p w14:paraId="355C188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 4. Применяется для нейролептанальгезии. </w:t>
      </w:r>
    </w:p>
    <w:p w14:paraId="4B562D48" w14:textId="77777777" w:rsidR="007A52DD" w:rsidRPr="003C7E33" w:rsidRDefault="007A52DD" w:rsidP="00C572E1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4414095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199.Что характерно для фентанила?</w:t>
      </w:r>
    </w:p>
    <w:p w14:paraId="4FB7DEF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1.Возбуждает дыхательный центр. </w:t>
      </w:r>
    </w:p>
    <w:p w14:paraId="5BF1B40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2.Применяется при зубной, головной боли. </w:t>
      </w:r>
    </w:p>
    <w:p w14:paraId="62951609" w14:textId="77777777" w:rsidR="007A52DD" w:rsidRPr="00DD37A3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DD37A3">
        <w:rPr>
          <w:rFonts w:ascii="Times New Roman" w:hAnsi="Times New Roman"/>
          <w:bCs/>
          <w:sz w:val="24"/>
          <w:szCs w:val="24"/>
        </w:rPr>
        <w:t xml:space="preserve">3.Применяется для нейролептанальгезии. </w:t>
      </w:r>
    </w:p>
    <w:p w14:paraId="0C7B43C5" w14:textId="290E1FD5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4.Содержит сумму алкалоидов опия.</w:t>
      </w:r>
    </w:p>
    <w:p w14:paraId="6FE390A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830C6A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200.Что характерно для фентанила?</w:t>
      </w:r>
    </w:p>
    <w:p w14:paraId="524113C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1.Возбуждает дыхательный центр. </w:t>
      </w:r>
    </w:p>
    <w:p w14:paraId="25A0E52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2.Применяется при зубной, головной боли. </w:t>
      </w:r>
    </w:p>
    <w:p w14:paraId="2884E36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 Содержит сумму алкалоидов опия.</w:t>
      </w:r>
    </w:p>
    <w:p w14:paraId="0D151AD9" w14:textId="77777777" w:rsidR="007A52DD" w:rsidRPr="00DD37A3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DD37A3">
        <w:rPr>
          <w:rFonts w:ascii="Times New Roman" w:hAnsi="Times New Roman"/>
          <w:bCs/>
          <w:sz w:val="24"/>
          <w:szCs w:val="24"/>
        </w:rPr>
        <w:t xml:space="preserve">4.По болеутоляющему эффекту значительно превосходит морфин. </w:t>
      </w:r>
    </w:p>
    <w:p w14:paraId="72D85081" w14:textId="77777777" w:rsidR="007A52DD" w:rsidRPr="003C7E33" w:rsidRDefault="007A52DD" w:rsidP="00C572E1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6F95522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201.Что характерно для фентанила?</w:t>
      </w:r>
    </w:p>
    <w:p w14:paraId="4E7EAF83" w14:textId="77777777" w:rsidR="007A52DD" w:rsidRPr="00DD37A3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DD37A3">
        <w:rPr>
          <w:rFonts w:ascii="Times New Roman" w:hAnsi="Times New Roman"/>
          <w:bCs/>
          <w:sz w:val="24"/>
          <w:szCs w:val="24"/>
        </w:rPr>
        <w:t>1. Является синтетическим средством.</w:t>
      </w:r>
    </w:p>
    <w:p w14:paraId="6D2017B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 Возбуждает дыхательный центр. </w:t>
      </w:r>
    </w:p>
    <w:p w14:paraId="033AD39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3.Применяется при зубной, головной боли. </w:t>
      </w:r>
    </w:p>
    <w:p w14:paraId="02D461D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 Содержит сумму алкалоидов опия.</w:t>
      </w:r>
    </w:p>
    <w:p w14:paraId="0483950B" w14:textId="77777777" w:rsidR="007A52DD" w:rsidRPr="003C7E33" w:rsidRDefault="007A52DD" w:rsidP="00C572E1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46F96BF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202.Показания к применению наркотических анальгетиков (выбрать неправильный ответ).</w:t>
      </w:r>
    </w:p>
    <w:p w14:paraId="69AE9EB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1.Нейролептанальгезия. </w:t>
      </w:r>
    </w:p>
    <w:p w14:paraId="6B0BCC16" w14:textId="77777777" w:rsidR="007A52DD" w:rsidRPr="00DD37A3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DD37A3">
        <w:rPr>
          <w:rFonts w:ascii="Times New Roman" w:hAnsi="Times New Roman"/>
          <w:bCs/>
          <w:sz w:val="24"/>
          <w:szCs w:val="24"/>
        </w:rPr>
        <w:t xml:space="preserve">2.Нарушение сна. </w:t>
      </w:r>
    </w:p>
    <w:p w14:paraId="3EA160A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3.При тяжелых травмах. </w:t>
      </w:r>
    </w:p>
    <w:p w14:paraId="5004C50C" w14:textId="1DE7E468" w:rsidR="007A52DD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4.При почечных, печеночных и кишечных коликах. </w:t>
      </w:r>
    </w:p>
    <w:p w14:paraId="64321BD5" w14:textId="77777777" w:rsidR="00DD37A3" w:rsidRPr="003C7E33" w:rsidRDefault="00DD37A3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62083EE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203. Клинические проявления острого отравления наркотическими анальгетиками.</w:t>
      </w:r>
    </w:p>
    <w:p w14:paraId="716283E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1.Коматозное состояние. </w:t>
      </w:r>
    </w:p>
    <w:p w14:paraId="6B6A25A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2.Брадикардия. </w:t>
      </w:r>
    </w:p>
    <w:p w14:paraId="62336C7B" w14:textId="77777777" w:rsidR="007A52DD" w:rsidRPr="00DD37A3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DD37A3">
        <w:rPr>
          <w:rFonts w:ascii="Times New Roman" w:hAnsi="Times New Roman"/>
          <w:bCs/>
          <w:sz w:val="24"/>
          <w:szCs w:val="24"/>
        </w:rPr>
        <w:t xml:space="preserve">3.Все перечисленное верно.  </w:t>
      </w:r>
    </w:p>
    <w:p w14:paraId="69D58B6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4.Сужение зрачков. </w:t>
      </w:r>
    </w:p>
    <w:p w14:paraId="40524E7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098960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204.Меры помощи при отравлении наркотическими анальгетиками.</w:t>
      </w:r>
    </w:p>
    <w:p w14:paraId="68C054DF" w14:textId="7162A11A" w:rsidR="007A52DD" w:rsidRPr="00DD37A3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DD37A3">
        <w:rPr>
          <w:rFonts w:ascii="Times New Roman" w:hAnsi="Times New Roman"/>
          <w:bCs/>
          <w:sz w:val="24"/>
          <w:szCs w:val="24"/>
        </w:rPr>
        <w:t>1. Все перечисленное верно</w:t>
      </w:r>
      <w:r w:rsidR="00DD37A3">
        <w:rPr>
          <w:rFonts w:ascii="Times New Roman" w:hAnsi="Times New Roman"/>
          <w:bCs/>
          <w:sz w:val="24"/>
          <w:szCs w:val="24"/>
        </w:rPr>
        <w:t>.</w:t>
      </w:r>
    </w:p>
    <w:p w14:paraId="3584D00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 Промывание желудка.</w:t>
      </w:r>
    </w:p>
    <w:p w14:paraId="432E187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3.Введение налоксона, введение аналептиков.</w:t>
      </w:r>
    </w:p>
    <w:p w14:paraId="5A6CE78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4.Проведение искусственного дыхания.</w:t>
      </w:r>
    </w:p>
    <w:p w14:paraId="1EFB8B5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5D26231" w14:textId="77777777" w:rsidR="00C572E1" w:rsidRDefault="00C572E1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466B773" w14:textId="77777777" w:rsidR="00C572E1" w:rsidRDefault="00C572E1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5B3959E0" w14:textId="77777777" w:rsidR="00C572E1" w:rsidRDefault="00C572E1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31CC219" w14:textId="139877D1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lastRenderedPageBreak/>
        <w:t>205.Указать противоэпилептическое средство.</w:t>
      </w:r>
    </w:p>
    <w:p w14:paraId="714F15D7" w14:textId="4A1C4B0D" w:rsidR="007A52DD" w:rsidRPr="00590F12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590F12">
        <w:rPr>
          <w:rFonts w:ascii="Times New Roman" w:hAnsi="Times New Roman"/>
          <w:sz w:val="24"/>
          <w:szCs w:val="24"/>
        </w:rPr>
        <w:t>1.Омнопон 2.</w:t>
      </w:r>
      <w:r w:rsidR="00590F12">
        <w:rPr>
          <w:rFonts w:ascii="Times New Roman" w:hAnsi="Times New Roman"/>
          <w:sz w:val="24"/>
          <w:szCs w:val="24"/>
        </w:rPr>
        <w:t xml:space="preserve"> </w:t>
      </w:r>
      <w:r w:rsidRPr="00590F12">
        <w:rPr>
          <w:rFonts w:ascii="Times New Roman" w:hAnsi="Times New Roman"/>
          <w:sz w:val="24"/>
          <w:szCs w:val="24"/>
        </w:rPr>
        <w:t xml:space="preserve">Пропанидид. </w:t>
      </w:r>
      <w:r w:rsidRPr="00590F12">
        <w:rPr>
          <w:rFonts w:ascii="Times New Roman" w:hAnsi="Times New Roman"/>
          <w:bCs/>
          <w:sz w:val="24"/>
          <w:szCs w:val="24"/>
        </w:rPr>
        <w:t>3.Фенобарбитал.</w:t>
      </w:r>
      <w:r w:rsidRPr="00590F12">
        <w:rPr>
          <w:rFonts w:ascii="Times New Roman" w:hAnsi="Times New Roman"/>
          <w:sz w:val="24"/>
          <w:szCs w:val="24"/>
        </w:rPr>
        <w:t xml:space="preserve"> 7. Пентазоцин. </w:t>
      </w:r>
    </w:p>
    <w:p w14:paraId="0205D45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4B0C5F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206. Указать противоэпилептическое средство.</w:t>
      </w:r>
    </w:p>
    <w:p w14:paraId="7CA811FD" w14:textId="77777777" w:rsidR="007A52DD" w:rsidRPr="00590F12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590F12">
        <w:rPr>
          <w:rFonts w:ascii="Times New Roman" w:hAnsi="Times New Roman"/>
          <w:bCs/>
          <w:sz w:val="24"/>
          <w:szCs w:val="24"/>
        </w:rPr>
        <w:t>1.Триметин.</w:t>
      </w:r>
      <w:r w:rsidRPr="00590F12">
        <w:rPr>
          <w:rFonts w:ascii="Times New Roman" w:hAnsi="Times New Roman"/>
          <w:sz w:val="24"/>
          <w:szCs w:val="24"/>
        </w:rPr>
        <w:t xml:space="preserve"> 2.Пропанидид. 3.Омнопон. 4. Пентазоцин.</w:t>
      </w:r>
    </w:p>
    <w:p w14:paraId="56C705A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C30C37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207.Указать противоэпилептическое средство.</w:t>
      </w:r>
    </w:p>
    <w:p w14:paraId="65C87ADC" w14:textId="2CB929F5" w:rsidR="007A52DD" w:rsidRPr="00590F12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590F12">
        <w:rPr>
          <w:rFonts w:ascii="Times New Roman" w:hAnsi="Times New Roman"/>
          <w:sz w:val="24"/>
          <w:szCs w:val="24"/>
        </w:rPr>
        <w:t xml:space="preserve">1.Пропанидид. 2. Омнопон 3. Пентазоцин. </w:t>
      </w:r>
      <w:r w:rsidRPr="00590F12">
        <w:rPr>
          <w:rFonts w:ascii="Times New Roman" w:hAnsi="Times New Roman"/>
          <w:bCs/>
          <w:sz w:val="24"/>
          <w:szCs w:val="24"/>
        </w:rPr>
        <w:t>4.  Дифенин.</w:t>
      </w:r>
      <w:r w:rsidRPr="00590F12">
        <w:rPr>
          <w:rFonts w:ascii="Times New Roman" w:hAnsi="Times New Roman"/>
          <w:sz w:val="24"/>
          <w:szCs w:val="24"/>
        </w:rPr>
        <w:t xml:space="preserve"> </w:t>
      </w:r>
    </w:p>
    <w:p w14:paraId="571E2BB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B7F73C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208. Указать противоэпилептическое средство.</w:t>
      </w:r>
    </w:p>
    <w:p w14:paraId="238A7064" w14:textId="77777777" w:rsidR="007A52DD" w:rsidRPr="00590F12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590F12">
        <w:rPr>
          <w:rFonts w:ascii="Times New Roman" w:hAnsi="Times New Roman"/>
          <w:sz w:val="24"/>
          <w:szCs w:val="24"/>
        </w:rPr>
        <w:t>1.Пропанидид.</w:t>
      </w:r>
      <w:r w:rsidRPr="00590F12">
        <w:rPr>
          <w:rFonts w:ascii="Times New Roman" w:hAnsi="Times New Roman"/>
          <w:bCs/>
          <w:sz w:val="24"/>
          <w:szCs w:val="24"/>
        </w:rPr>
        <w:t>2. Карбамазепин</w:t>
      </w:r>
      <w:r w:rsidRPr="00590F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90F12">
        <w:rPr>
          <w:rFonts w:ascii="Times New Roman" w:hAnsi="Times New Roman"/>
          <w:sz w:val="24"/>
          <w:szCs w:val="24"/>
        </w:rPr>
        <w:t>3.Омнопон</w:t>
      </w:r>
      <w:proofErr w:type="gramEnd"/>
      <w:r w:rsidRPr="00590F12">
        <w:rPr>
          <w:rFonts w:ascii="Times New Roman" w:hAnsi="Times New Roman"/>
          <w:sz w:val="24"/>
          <w:szCs w:val="24"/>
        </w:rPr>
        <w:t xml:space="preserve">. 4. Пентазоцин. </w:t>
      </w:r>
    </w:p>
    <w:p w14:paraId="11067BE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0CC230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3C7E33">
        <w:rPr>
          <w:rFonts w:ascii="Times New Roman" w:hAnsi="Times New Roman"/>
          <w:b/>
          <w:sz w:val="24"/>
          <w:szCs w:val="24"/>
        </w:rPr>
        <w:t>209.Средства,применяемые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 xml:space="preserve"> при больших судорожных припадках (выбрать неправильный ответ).</w:t>
      </w:r>
    </w:p>
    <w:p w14:paraId="7267F89D" w14:textId="77777777" w:rsidR="007A52DD" w:rsidRPr="00590F12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590F12">
        <w:rPr>
          <w:rFonts w:ascii="Times New Roman" w:hAnsi="Times New Roman"/>
          <w:bCs/>
          <w:sz w:val="24"/>
          <w:szCs w:val="24"/>
        </w:rPr>
        <w:t>1.Дроперидол.</w:t>
      </w:r>
      <w:r w:rsidRPr="00590F12">
        <w:rPr>
          <w:rFonts w:ascii="Times New Roman" w:hAnsi="Times New Roman"/>
          <w:sz w:val="24"/>
          <w:szCs w:val="24"/>
        </w:rPr>
        <w:t xml:space="preserve"> 2. Фенобарбитал. 3.Дифенин. 4.Сибазон.</w:t>
      </w:r>
    </w:p>
    <w:p w14:paraId="19B986A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7D6FE35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3C7E33">
        <w:rPr>
          <w:rFonts w:ascii="Times New Roman" w:hAnsi="Times New Roman"/>
          <w:b/>
          <w:sz w:val="24"/>
          <w:szCs w:val="24"/>
        </w:rPr>
        <w:t>210.Средства,применяемые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 xml:space="preserve"> при малых эпилептических припадках  </w:t>
      </w:r>
    </w:p>
    <w:p w14:paraId="4870D08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(выбрать неправильный ответ).</w:t>
      </w:r>
    </w:p>
    <w:p w14:paraId="2AFBA754" w14:textId="77777777" w:rsidR="007A52DD" w:rsidRPr="00590F12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590F12">
        <w:rPr>
          <w:rFonts w:ascii="Times New Roman" w:hAnsi="Times New Roman"/>
          <w:sz w:val="24"/>
          <w:szCs w:val="24"/>
        </w:rPr>
        <w:t xml:space="preserve">1.Триметин. </w:t>
      </w:r>
      <w:r w:rsidRPr="00590F12">
        <w:rPr>
          <w:rFonts w:ascii="Times New Roman" w:hAnsi="Times New Roman"/>
          <w:bCs/>
          <w:sz w:val="24"/>
          <w:szCs w:val="24"/>
        </w:rPr>
        <w:t>2.Фенобарбитал.</w:t>
      </w:r>
      <w:r w:rsidRPr="00590F12">
        <w:rPr>
          <w:rFonts w:ascii="Times New Roman" w:hAnsi="Times New Roman"/>
          <w:sz w:val="24"/>
          <w:szCs w:val="24"/>
        </w:rPr>
        <w:t xml:space="preserve"> 3. Карбамазепин. 4. Этосуксимид. </w:t>
      </w:r>
    </w:p>
    <w:p w14:paraId="134EF96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57C31E5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 xml:space="preserve">211.Механизм действия противоэпилептических средств, применяемых при больших судорожных припадках. </w:t>
      </w:r>
    </w:p>
    <w:p w14:paraId="736ED5DA" w14:textId="77777777" w:rsidR="007A52DD" w:rsidRPr="005828B1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5828B1">
        <w:rPr>
          <w:rFonts w:ascii="Times New Roman" w:hAnsi="Times New Roman"/>
          <w:bCs/>
          <w:sz w:val="24"/>
          <w:szCs w:val="24"/>
        </w:rPr>
        <w:t>1.Препятствуют генерализации судорожного фокуса и стабилизируют мембраны и препятствуют накоплению натрия в клетке.</w:t>
      </w:r>
    </w:p>
    <w:p w14:paraId="7E0EF08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2.Блокируют дофаминовые рецепторы. </w:t>
      </w:r>
    </w:p>
    <w:p w14:paraId="1E2E26E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 Все перечисленное верно. </w:t>
      </w:r>
    </w:p>
    <w:p w14:paraId="6B97979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4.Угнетают неспецифические (интраламинарные) ядра таламуса. </w:t>
      </w:r>
    </w:p>
    <w:p w14:paraId="16F5E52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7264577D" w14:textId="56071F01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bookmarkStart w:id="6" w:name="_Hlk41157592"/>
      <w:r w:rsidRPr="003C7E33">
        <w:rPr>
          <w:rFonts w:ascii="Times New Roman" w:hAnsi="Times New Roman"/>
          <w:b/>
          <w:sz w:val="24"/>
          <w:szCs w:val="24"/>
        </w:rPr>
        <w:t>212.Указать нейролептическое средство.</w:t>
      </w:r>
    </w:p>
    <w:p w14:paraId="0E7D4635" w14:textId="2E8753AD" w:rsidR="007A52DD" w:rsidRPr="003B1945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B1945">
        <w:rPr>
          <w:rFonts w:ascii="Times New Roman" w:hAnsi="Times New Roman"/>
          <w:bCs/>
          <w:sz w:val="24"/>
          <w:szCs w:val="24"/>
        </w:rPr>
        <w:t>1.Аминазин.</w:t>
      </w:r>
      <w:r w:rsidRPr="003B1945">
        <w:rPr>
          <w:rFonts w:ascii="Times New Roman" w:hAnsi="Times New Roman"/>
          <w:sz w:val="24"/>
          <w:szCs w:val="24"/>
        </w:rPr>
        <w:t xml:space="preserve"> 2.Фентанил. 3.Гексенал. 4.Фенамин. </w:t>
      </w:r>
    </w:p>
    <w:bookmarkEnd w:id="6"/>
    <w:p w14:paraId="76FB1307" w14:textId="77777777" w:rsidR="007A52DD" w:rsidRPr="003B1945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1915E117" w14:textId="4AE637F6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213.Указать нейролептическое средство.</w:t>
      </w:r>
    </w:p>
    <w:p w14:paraId="7768F868" w14:textId="526958FA" w:rsidR="007A52DD" w:rsidRPr="003B1945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B1945">
        <w:rPr>
          <w:rFonts w:ascii="Times New Roman" w:hAnsi="Times New Roman"/>
          <w:sz w:val="24"/>
          <w:szCs w:val="24"/>
        </w:rPr>
        <w:t xml:space="preserve">1. Фентанил. </w:t>
      </w:r>
      <w:r w:rsidRPr="003B1945">
        <w:rPr>
          <w:rFonts w:ascii="Times New Roman" w:hAnsi="Times New Roman"/>
          <w:bCs/>
          <w:sz w:val="24"/>
          <w:szCs w:val="24"/>
        </w:rPr>
        <w:t>2.Дроперидол.</w:t>
      </w:r>
      <w:r w:rsidRPr="003B1945">
        <w:rPr>
          <w:rFonts w:ascii="Times New Roman" w:hAnsi="Times New Roman"/>
          <w:sz w:val="24"/>
          <w:szCs w:val="24"/>
        </w:rPr>
        <w:t xml:space="preserve"> 3.Фенамин. 4.Хлозепид. </w:t>
      </w:r>
    </w:p>
    <w:p w14:paraId="110EB1C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7BC807C5" w14:textId="299984B9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214.Указать нейролептическое средство.</w:t>
      </w:r>
    </w:p>
    <w:p w14:paraId="43DF0BE6" w14:textId="18A1DA0F" w:rsidR="007A52DD" w:rsidRPr="003B1945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B1945">
        <w:rPr>
          <w:rFonts w:ascii="Times New Roman" w:hAnsi="Times New Roman"/>
          <w:sz w:val="24"/>
          <w:szCs w:val="24"/>
        </w:rPr>
        <w:t xml:space="preserve">1.Фентанил. 2.Гексенал. </w:t>
      </w:r>
      <w:r w:rsidRPr="003B1945">
        <w:rPr>
          <w:rFonts w:ascii="Times New Roman" w:hAnsi="Times New Roman"/>
          <w:bCs/>
          <w:sz w:val="24"/>
          <w:szCs w:val="24"/>
        </w:rPr>
        <w:t>3.Галоперидол.</w:t>
      </w:r>
      <w:r w:rsidRPr="003B1945">
        <w:rPr>
          <w:rFonts w:ascii="Times New Roman" w:hAnsi="Times New Roman"/>
          <w:sz w:val="24"/>
          <w:szCs w:val="24"/>
        </w:rPr>
        <w:t xml:space="preserve"> 4.Фенамин. </w:t>
      </w:r>
    </w:p>
    <w:p w14:paraId="5ED84FC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B7A0566" w14:textId="79363911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215.Указать нейролептическое средство.</w:t>
      </w:r>
    </w:p>
    <w:p w14:paraId="032DEE0E" w14:textId="77777777" w:rsidR="007A52DD" w:rsidRPr="003B1945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B1945">
        <w:rPr>
          <w:rFonts w:ascii="Times New Roman" w:hAnsi="Times New Roman"/>
          <w:sz w:val="24"/>
          <w:szCs w:val="24"/>
        </w:rPr>
        <w:t xml:space="preserve">1.Фентанил. 2.Гексенал. 3.Фенамин. </w:t>
      </w:r>
      <w:r w:rsidRPr="003B1945">
        <w:rPr>
          <w:rFonts w:ascii="Times New Roman" w:hAnsi="Times New Roman"/>
          <w:bCs/>
          <w:sz w:val="24"/>
          <w:szCs w:val="24"/>
        </w:rPr>
        <w:t>4.Сульпирид</w:t>
      </w:r>
      <w:r w:rsidRPr="003B1945">
        <w:rPr>
          <w:rFonts w:ascii="Times New Roman" w:hAnsi="Times New Roman"/>
          <w:sz w:val="24"/>
          <w:szCs w:val="24"/>
        </w:rPr>
        <w:t xml:space="preserve">. </w:t>
      </w:r>
    </w:p>
    <w:p w14:paraId="141233F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95FD935" w14:textId="24EB4CC6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21</w:t>
      </w:r>
      <w:r w:rsidR="00015E67" w:rsidRPr="003C7E33">
        <w:rPr>
          <w:rFonts w:ascii="Times New Roman" w:hAnsi="Times New Roman"/>
          <w:b/>
          <w:sz w:val="24"/>
          <w:szCs w:val="24"/>
        </w:rPr>
        <w:t>6</w:t>
      </w:r>
      <w:r w:rsidRPr="003C7E33">
        <w:rPr>
          <w:rFonts w:ascii="Times New Roman" w:hAnsi="Times New Roman"/>
          <w:b/>
          <w:sz w:val="24"/>
          <w:szCs w:val="24"/>
        </w:rPr>
        <w:t>.Какие эффекты характерны для нейролептиков (выбрать неправильный ответ).</w:t>
      </w:r>
    </w:p>
    <w:p w14:paraId="0D1C8E4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1.Антипсихотическое действие.</w:t>
      </w:r>
    </w:p>
    <w:p w14:paraId="1B8A692C" w14:textId="77777777" w:rsidR="007A52DD" w:rsidRPr="003B1945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B1945">
        <w:rPr>
          <w:rFonts w:ascii="Times New Roman" w:hAnsi="Times New Roman"/>
          <w:bCs/>
          <w:sz w:val="24"/>
          <w:szCs w:val="24"/>
        </w:rPr>
        <w:t xml:space="preserve">2.Возбуждение ЦНС. </w:t>
      </w:r>
    </w:p>
    <w:p w14:paraId="27F185B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3.Расслабление скелетной мускулатуры. </w:t>
      </w:r>
    </w:p>
    <w:p w14:paraId="77A48BC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4.Гипортермическое действие. </w:t>
      </w:r>
    </w:p>
    <w:p w14:paraId="7E94707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9F25880" w14:textId="77777777" w:rsidR="003B1945" w:rsidRDefault="003B1945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7C76B51" w14:textId="77777777" w:rsidR="003B1945" w:rsidRDefault="003B1945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6F5167A8" w14:textId="77777777" w:rsidR="003B1945" w:rsidRDefault="003B1945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78203F7A" w14:textId="77777777" w:rsidR="003B1945" w:rsidRDefault="003B1945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FB1CB92" w14:textId="77777777" w:rsidR="00C572E1" w:rsidRDefault="00C572E1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FAB9791" w14:textId="4239D51F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lastRenderedPageBreak/>
        <w:t>21</w:t>
      </w:r>
      <w:r w:rsidR="00015E67" w:rsidRPr="003C7E33">
        <w:rPr>
          <w:rFonts w:ascii="Times New Roman" w:hAnsi="Times New Roman"/>
          <w:b/>
          <w:sz w:val="24"/>
          <w:szCs w:val="24"/>
        </w:rPr>
        <w:t>7</w:t>
      </w:r>
      <w:r w:rsidRPr="003C7E33">
        <w:rPr>
          <w:rFonts w:ascii="Times New Roman" w:hAnsi="Times New Roman"/>
          <w:b/>
          <w:sz w:val="24"/>
          <w:szCs w:val="24"/>
        </w:rPr>
        <w:t>.Механизм антипсихотического действия нейролептиков.</w:t>
      </w:r>
    </w:p>
    <w:p w14:paraId="14E265C7" w14:textId="77777777" w:rsidR="007A52DD" w:rsidRPr="003B1945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B1945">
        <w:rPr>
          <w:rFonts w:ascii="Times New Roman" w:hAnsi="Times New Roman"/>
          <w:bCs/>
          <w:sz w:val="24"/>
          <w:szCs w:val="24"/>
        </w:rPr>
        <w:t xml:space="preserve">1.Блокируют дофаминовые рецепторы, мезокортикальную и мезолимбическую системы. </w:t>
      </w:r>
    </w:p>
    <w:p w14:paraId="4C673D7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2.Обладают дофаминомиметическим действием. </w:t>
      </w:r>
    </w:p>
    <w:p w14:paraId="2FACC9B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3.Оказывают центральное М-холиноблокирующее действие. </w:t>
      </w:r>
    </w:p>
    <w:p w14:paraId="12C3CED2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 Все перечисленное верно.</w:t>
      </w:r>
    </w:p>
    <w:p w14:paraId="7CE2177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8AC2860" w14:textId="44A50223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</w:t>
      </w:r>
      <w:r w:rsidR="00015E67" w:rsidRPr="003C7E33">
        <w:rPr>
          <w:rFonts w:ascii="Times New Roman" w:hAnsi="Times New Roman"/>
          <w:b/>
          <w:sz w:val="24"/>
          <w:szCs w:val="24"/>
        </w:rPr>
        <w:t>18</w:t>
      </w:r>
      <w:r w:rsidRPr="003C7E33">
        <w:rPr>
          <w:rFonts w:ascii="Times New Roman" w:hAnsi="Times New Roman"/>
          <w:b/>
          <w:sz w:val="24"/>
          <w:szCs w:val="24"/>
        </w:rPr>
        <w:t>.Показания к применению нейролептиков.</w:t>
      </w:r>
    </w:p>
    <w:p w14:paraId="4F95980E" w14:textId="77777777" w:rsidR="007A52DD" w:rsidRPr="003B1945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B1945">
        <w:rPr>
          <w:rFonts w:ascii="Times New Roman" w:hAnsi="Times New Roman"/>
          <w:bCs/>
          <w:sz w:val="24"/>
          <w:szCs w:val="24"/>
        </w:rPr>
        <w:t>1.Все перечисленное верно</w:t>
      </w:r>
    </w:p>
    <w:p w14:paraId="38F73F3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2.Нейролептанальгезия. </w:t>
      </w:r>
    </w:p>
    <w:p w14:paraId="004194B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3.Психозы. </w:t>
      </w:r>
    </w:p>
    <w:p w14:paraId="6EF35253" w14:textId="08301486" w:rsidR="007A52DD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4.Купирование рвоты. </w:t>
      </w:r>
    </w:p>
    <w:p w14:paraId="37900D0E" w14:textId="77777777" w:rsidR="003B1945" w:rsidRPr="003C7E33" w:rsidRDefault="003B1945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07AA212F" w14:textId="79BF7ED5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</w:t>
      </w:r>
      <w:r w:rsidR="00015E67" w:rsidRPr="003C7E33">
        <w:rPr>
          <w:rFonts w:ascii="Times New Roman" w:hAnsi="Times New Roman"/>
          <w:b/>
          <w:sz w:val="24"/>
          <w:szCs w:val="24"/>
        </w:rPr>
        <w:t>19</w:t>
      </w:r>
      <w:r w:rsidRPr="003C7E33">
        <w:rPr>
          <w:rFonts w:ascii="Times New Roman" w:hAnsi="Times New Roman"/>
          <w:b/>
          <w:sz w:val="24"/>
          <w:szCs w:val="24"/>
        </w:rPr>
        <w:t>.Побочные явления при применении нейролептиков (выбрать неправильный ответ).</w:t>
      </w:r>
    </w:p>
    <w:p w14:paraId="24C7C0A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1.Ортостатический коллапс. </w:t>
      </w:r>
    </w:p>
    <w:p w14:paraId="1E36591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2.Психическая депрессия. </w:t>
      </w:r>
    </w:p>
    <w:p w14:paraId="26050826" w14:textId="77777777" w:rsidR="007A52DD" w:rsidRPr="003B1945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B1945">
        <w:rPr>
          <w:rFonts w:ascii="Times New Roman" w:hAnsi="Times New Roman"/>
          <w:bCs/>
          <w:sz w:val="24"/>
          <w:szCs w:val="24"/>
        </w:rPr>
        <w:t>3.Галлюциногенный психоз</w:t>
      </w:r>
      <w:r w:rsidRPr="003B1945">
        <w:rPr>
          <w:rFonts w:ascii="Times New Roman" w:hAnsi="Times New Roman"/>
          <w:sz w:val="24"/>
          <w:szCs w:val="24"/>
        </w:rPr>
        <w:t xml:space="preserve">. </w:t>
      </w:r>
    </w:p>
    <w:p w14:paraId="2A165B2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 Явления паркинсонизма.</w:t>
      </w:r>
    </w:p>
    <w:p w14:paraId="36B35CE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9FFE82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97AF386" w14:textId="1DC21DF2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22</w:t>
      </w:r>
      <w:r w:rsidR="00015E67" w:rsidRPr="003C7E33">
        <w:rPr>
          <w:rFonts w:ascii="Times New Roman" w:hAnsi="Times New Roman"/>
          <w:b/>
          <w:sz w:val="24"/>
          <w:szCs w:val="24"/>
        </w:rPr>
        <w:t>0</w:t>
      </w:r>
      <w:r w:rsidRPr="003C7E33">
        <w:rPr>
          <w:rFonts w:ascii="Times New Roman" w:hAnsi="Times New Roman"/>
          <w:b/>
          <w:sz w:val="24"/>
          <w:szCs w:val="24"/>
        </w:rPr>
        <w:t>.Указать анксиолитики (транквилизаторы).</w:t>
      </w:r>
    </w:p>
    <w:p w14:paraId="4CDD01BE" w14:textId="77777777" w:rsidR="007A52DD" w:rsidRPr="003B1945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B1945">
        <w:rPr>
          <w:rFonts w:ascii="Times New Roman" w:hAnsi="Times New Roman"/>
          <w:bCs/>
          <w:sz w:val="24"/>
          <w:szCs w:val="24"/>
        </w:rPr>
        <w:t>1.Триоксазин, хлозепид, сибазон, феназепам.</w:t>
      </w:r>
    </w:p>
    <w:p w14:paraId="5598BA5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2.Фентанил., триоксазин, кетамин. хлозепид. </w:t>
      </w:r>
    </w:p>
    <w:p w14:paraId="5F31F0D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3.Триоксазин. кетамин, хлозепид, сульпирид. </w:t>
      </w:r>
    </w:p>
    <w:p w14:paraId="19F1B31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4.Хлозепид, сульпирид, сибазон, феназепам.</w:t>
      </w:r>
    </w:p>
    <w:p w14:paraId="68702F4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32D394C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79FFA780" w14:textId="13274E0F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22</w:t>
      </w:r>
      <w:r w:rsidR="00015E67" w:rsidRPr="003C7E33">
        <w:rPr>
          <w:rFonts w:ascii="Times New Roman" w:hAnsi="Times New Roman"/>
          <w:b/>
          <w:sz w:val="24"/>
          <w:szCs w:val="24"/>
        </w:rPr>
        <w:t>1</w:t>
      </w:r>
      <w:r w:rsidRPr="003C7E33">
        <w:rPr>
          <w:rFonts w:ascii="Times New Roman" w:hAnsi="Times New Roman"/>
          <w:b/>
          <w:sz w:val="24"/>
          <w:szCs w:val="24"/>
        </w:rPr>
        <w:t>.Указать производные бензодиазепинов (выбрать неправильный ответ).</w:t>
      </w:r>
    </w:p>
    <w:p w14:paraId="5FC9DA73" w14:textId="77777777" w:rsidR="007A52DD" w:rsidRPr="003B1945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B1945">
        <w:rPr>
          <w:rFonts w:ascii="Times New Roman" w:hAnsi="Times New Roman"/>
          <w:bCs/>
          <w:sz w:val="24"/>
          <w:szCs w:val="24"/>
        </w:rPr>
        <w:t xml:space="preserve">1. Мепротан. </w:t>
      </w:r>
      <w:r w:rsidRPr="003B1945">
        <w:rPr>
          <w:rFonts w:ascii="Times New Roman" w:hAnsi="Times New Roman"/>
          <w:sz w:val="24"/>
          <w:szCs w:val="24"/>
        </w:rPr>
        <w:t xml:space="preserve">2.Нитразепам. 3.Хлозепид. 4. Сибазон. </w:t>
      </w:r>
    </w:p>
    <w:p w14:paraId="5DCE5ED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511961FB" w14:textId="6A9A3FA2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22</w:t>
      </w:r>
      <w:r w:rsidR="00015E67" w:rsidRPr="003C7E33">
        <w:rPr>
          <w:rFonts w:ascii="Times New Roman" w:hAnsi="Times New Roman"/>
          <w:b/>
          <w:sz w:val="24"/>
          <w:szCs w:val="24"/>
        </w:rPr>
        <w:t>2</w:t>
      </w:r>
      <w:r w:rsidRPr="003C7E33">
        <w:rPr>
          <w:rFonts w:ascii="Times New Roman" w:hAnsi="Times New Roman"/>
          <w:b/>
          <w:sz w:val="24"/>
          <w:szCs w:val="24"/>
        </w:rPr>
        <w:t>.Механизм действия производных бензодиазепинов.</w:t>
      </w:r>
    </w:p>
    <w:p w14:paraId="55D0A80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1.Адсорбируются на поверхности клеточных мембран и нарушают межнейрональные контакты. </w:t>
      </w:r>
    </w:p>
    <w:p w14:paraId="40CB308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2.Блокируют дофаминовые рецепторы. </w:t>
      </w:r>
    </w:p>
    <w:p w14:paraId="4E12251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3.Оказывают центральное холиноблокирующее действие. </w:t>
      </w:r>
    </w:p>
    <w:p w14:paraId="29254F47" w14:textId="77777777" w:rsidR="007A52DD" w:rsidRPr="003B1945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B1945">
        <w:rPr>
          <w:rFonts w:ascii="Times New Roman" w:hAnsi="Times New Roman"/>
          <w:bCs/>
          <w:sz w:val="24"/>
          <w:szCs w:val="24"/>
        </w:rPr>
        <w:t xml:space="preserve">4.Взаимодействуют с бензодиазепиновыми рецепторами, сопряженными с ГАМК </w:t>
      </w:r>
      <w:proofErr w:type="gramStart"/>
      <w:r w:rsidRPr="003B1945">
        <w:rPr>
          <w:rFonts w:ascii="Times New Roman" w:hAnsi="Times New Roman"/>
          <w:bCs/>
          <w:sz w:val="24"/>
          <w:szCs w:val="24"/>
        </w:rPr>
        <w:t>рецепторами</w:t>
      </w:r>
      <w:proofErr w:type="gramEnd"/>
      <w:r w:rsidRPr="003B1945">
        <w:rPr>
          <w:rFonts w:ascii="Times New Roman" w:hAnsi="Times New Roman"/>
          <w:bCs/>
          <w:sz w:val="24"/>
          <w:szCs w:val="24"/>
        </w:rPr>
        <w:t xml:space="preserve"> и усиливают ГАМК-ергическую передачу.</w:t>
      </w:r>
    </w:p>
    <w:p w14:paraId="175F168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5F13588" w14:textId="1485CF7A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22</w:t>
      </w:r>
      <w:r w:rsidR="00015E67" w:rsidRPr="003C7E33">
        <w:rPr>
          <w:rFonts w:ascii="Times New Roman" w:hAnsi="Times New Roman"/>
          <w:b/>
          <w:sz w:val="24"/>
          <w:szCs w:val="24"/>
        </w:rPr>
        <w:t>3</w:t>
      </w:r>
      <w:r w:rsidRPr="003C7E33">
        <w:rPr>
          <w:rFonts w:ascii="Times New Roman" w:hAnsi="Times New Roman"/>
          <w:b/>
          <w:sz w:val="24"/>
          <w:szCs w:val="24"/>
        </w:rPr>
        <w:t>.Механизм действия производных бензодиазепинов.</w:t>
      </w:r>
    </w:p>
    <w:p w14:paraId="019F641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1.Адсорбируются на поверхности клеточных мембран и нарушают межнейрональные контакты. </w:t>
      </w:r>
    </w:p>
    <w:p w14:paraId="5AD0B833" w14:textId="77777777" w:rsidR="007A52DD" w:rsidRPr="003B1945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B1945">
        <w:rPr>
          <w:rFonts w:ascii="Times New Roman" w:hAnsi="Times New Roman"/>
          <w:bCs/>
          <w:sz w:val="24"/>
          <w:szCs w:val="24"/>
        </w:rPr>
        <w:t>2. Усиливают тормозные процессы в лимбических структурах</w:t>
      </w:r>
      <w:r w:rsidRPr="003B1945">
        <w:rPr>
          <w:rFonts w:ascii="Times New Roman" w:hAnsi="Times New Roman"/>
          <w:sz w:val="24"/>
          <w:szCs w:val="24"/>
        </w:rPr>
        <w:t xml:space="preserve">. </w:t>
      </w:r>
    </w:p>
    <w:p w14:paraId="14376C8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 Блокируют дофаминовые рецепторы. </w:t>
      </w:r>
    </w:p>
    <w:p w14:paraId="2D4C0B01" w14:textId="2C51AAA7" w:rsidR="007A52DD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4.Оказывают центральное холиноблокирующее действие. </w:t>
      </w:r>
    </w:p>
    <w:p w14:paraId="540C96F8" w14:textId="77777777" w:rsidR="003B1945" w:rsidRPr="003C7E33" w:rsidRDefault="003B1945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594EFE87" w14:textId="67F8699D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  <w:r w:rsidRPr="003C7E33">
        <w:rPr>
          <w:rFonts w:ascii="Times New Roman" w:hAnsi="Times New Roman"/>
          <w:b/>
          <w:bCs/>
          <w:sz w:val="24"/>
          <w:szCs w:val="24"/>
        </w:rPr>
        <w:t>22</w:t>
      </w:r>
      <w:r w:rsidR="00015E67" w:rsidRPr="003C7E33">
        <w:rPr>
          <w:rFonts w:ascii="Times New Roman" w:hAnsi="Times New Roman"/>
          <w:b/>
          <w:bCs/>
          <w:sz w:val="24"/>
          <w:szCs w:val="24"/>
        </w:rPr>
        <w:t>4</w:t>
      </w:r>
      <w:r w:rsidRPr="003C7E33">
        <w:rPr>
          <w:rFonts w:ascii="Times New Roman" w:hAnsi="Times New Roman"/>
          <w:b/>
          <w:bCs/>
          <w:sz w:val="24"/>
          <w:szCs w:val="24"/>
        </w:rPr>
        <w:t>. Фармакологические свойства производных бензодиазепинов.</w:t>
      </w:r>
    </w:p>
    <w:p w14:paraId="468760B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1.Противотревожное действие.  </w:t>
      </w:r>
    </w:p>
    <w:p w14:paraId="529697A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2.Расслабление скелетной мускулатуры. </w:t>
      </w:r>
    </w:p>
    <w:p w14:paraId="764605C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3.Потенцирование действия средств для наркоза. </w:t>
      </w:r>
    </w:p>
    <w:p w14:paraId="775901D4" w14:textId="77777777" w:rsidR="007A52DD" w:rsidRPr="003B1945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B1945">
        <w:rPr>
          <w:rFonts w:ascii="Times New Roman" w:hAnsi="Times New Roman"/>
          <w:bCs/>
          <w:sz w:val="24"/>
          <w:szCs w:val="24"/>
        </w:rPr>
        <w:t xml:space="preserve">4.Все перечисленное верно. </w:t>
      </w:r>
    </w:p>
    <w:p w14:paraId="2CA80E2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63332C0" w14:textId="1A5C6BC9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lastRenderedPageBreak/>
        <w:t>22</w:t>
      </w:r>
      <w:r w:rsidR="00015E67" w:rsidRPr="003C7E33">
        <w:rPr>
          <w:rFonts w:ascii="Times New Roman" w:hAnsi="Times New Roman"/>
          <w:b/>
          <w:sz w:val="24"/>
          <w:szCs w:val="24"/>
        </w:rPr>
        <w:t>5</w:t>
      </w:r>
      <w:r w:rsidRPr="003C7E33">
        <w:rPr>
          <w:rFonts w:ascii="Times New Roman" w:hAnsi="Times New Roman"/>
          <w:b/>
          <w:sz w:val="24"/>
          <w:szCs w:val="24"/>
        </w:rPr>
        <w:t>.</w:t>
      </w:r>
      <w:r w:rsidR="003B1945">
        <w:rPr>
          <w:rFonts w:ascii="Times New Roman" w:hAnsi="Times New Roman"/>
          <w:b/>
          <w:sz w:val="24"/>
          <w:szCs w:val="24"/>
        </w:rPr>
        <w:t xml:space="preserve"> </w:t>
      </w:r>
      <w:r w:rsidRPr="003C7E33">
        <w:rPr>
          <w:rFonts w:ascii="Times New Roman" w:hAnsi="Times New Roman"/>
          <w:b/>
          <w:sz w:val="24"/>
          <w:szCs w:val="24"/>
        </w:rPr>
        <w:t>Показания к применению производных бензодиазепинов (выбрать неправильный ответ).</w:t>
      </w:r>
    </w:p>
    <w:p w14:paraId="352EC804" w14:textId="77777777" w:rsidR="007A52DD" w:rsidRPr="003B1945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B1945">
        <w:rPr>
          <w:rFonts w:ascii="Times New Roman" w:hAnsi="Times New Roman"/>
          <w:bCs/>
          <w:sz w:val="24"/>
          <w:szCs w:val="24"/>
        </w:rPr>
        <w:t xml:space="preserve">1.Отравление наркотическими анальгетиками. </w:t>
      </w:r>
    </w:p>
    <w:p w14:paraId="5EBC1A3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2.Потенцирование действия наркозных средств. </w:t>
      </w:r>
    </w:p>
    <w:p w14:paraId="71479FB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3.Функциональная умственная недостаточность. </w:t>
      </w:r>
    </w:p>
    <w:p w14:paraId="63C78F4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4.Неврозы и неврозоподобные состояния. </w:t>
      </w:r>
    </w:p>
    <w:p w14:paraId="2044CBF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A5261B6" w14:textId="669FB8EA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</w:t>
      </w:r>
      <w:r w:rsidR="00015E67" w:rsidRPr="003C7E33">
        <w:rPr>
          <w:rFonts w:ascii="Times New Roman" w:hAnsi="Times New Roman"/>
          <w:b/>
          <w:sz w:val="24"/>
          <w:szCs w:val="24"/>
        </w:rPr>
        <w:t>26</w:t>
      </w:r>
      <w:r w:rsidRPr="003C7E33">
        <w:rPr>
          <w:rFonts w:ascii="Times New Roman" w:hAnsi="Times New Roman"/>
          <w:b/>
          <w:sz w:val="24"/>
          <w:szCs w:val="24"/>
        </w:rPr>
        <w:t>.</w:t>
      </w:r>
      <w:r w:rsidR="003B1945">
        <w:rPr>
          <w:rFonts w:ascii="Times New Roman" w:hAnsi="Times New Roman"/>
          <w:b/>
          <w:sz w:val="24"/>
          <w:szCs w:val="24"/>
        </w:rPr>
        <w:t xml:space="preserve"> </w:t>
      </w:r>
      <w:r w:rsidRPr="003C7E33">
        <w:rPr>
          <w:rFonts w:ascii="Times New Roman" w:hAnsi="Times New Roman"/>
          <w:b/>
          <w:sz w:val="24"/>
          <w:szCs w:val="24"/>
        </w:rPr>
        <w:t>Указать ноотропные средства.</w:t>
      </w:r>
    </w:p>
    <w:p w14:paraId="157B2A7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 Пирацетам, пантогам, женьшень. </w:t>
      </w:r>
    </w:p>
    <w:p w14:paraId="31188BD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 Пирацетам, фенамин, сибазон. </w:t>
      </w:r>
    </w:p>
    <w:p w14:paraId="15B99FEF" w14:textId="77777777" w:rsidR="007A52DD" w:rsidRPr="003B1945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B1945">
        <w:rPr>
          <w:rFonts w:ascii="Times New Roman" w:hAnsi="Times New Roman"/>
          <w:bCs/>
          <w:sz w:val="24"/>
          <w:szCs w:val="24"/>
        </w:rPr>
        <w:t>3. Пирацетам, пантогам, аминалон</w:t>
      </w:r>
      <w:r w:rsidRPr="003B1945">
        <w:rPr>
          <w:rFonts w:ascii="Times New Roman" w:hAnsi="Times New Roman"/>
          <w:sz w:val="24"/>
          <w:szCs w:val="24"/>
        </w:rPr>
        <w:t xml:space="preserve">. </w:t>
      </w:r>
    </w:p>
    <w:p w14:paraId="0D394BB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 Пирацетам, фенамин, пантогам. </w:t>
      </w:r>
    </w:p>
    <w:p w14:paraId="6A1ABF0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1F1EC8E2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7B0D4410" w14:textId="0C4B9261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</w:t>
      </w:r>
      <w:r w:rsidR="00015E67" w:rsidRPr="003C7E33">
        <w:rPr>
          <w:rFonts w:ascii="Times New Roman" w:hAnsi="Times New Roman"/>
          <w:b/>
          <w:sz w:val="24"/>
          <w:szCs w:val="24"/>
        </w:rPr>
        <w:t>27</w:t>
      </w:r>
      <w:r w:rsidRPr="003C7E33">
        <w:rPr>
          <w:rFonts w:ascii="Times New Roman" w:hAnsi="Times New Roman"/>
          <w:b/>
          <w:sz w:val="24"/>
          <w:szCs w:val="24"/>
        </w:rPr>
        <w:t>.Механизм действия психомоторных стимуляторов.</w:t>
      </w:r>
    </w:p>
    <w:p w14:paraId="46F92255" w14:textId="77777777" w:rsidR="007A52DD" w:rsidRPr="003B1945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B1945">
        <w:rPr>
          <w:rFonts w:ascii="Times New Roman" w:hAnsi="Times New Roman"/>
          <w:bCs/>
          <w:sz w:val="24"/>
          <w:szCs w:val="24"/>
        </w:rPr>
        <w:t xml:space="preserve">1.Повышают функциональную активность корковых нейронов и актвирующую систему мозга. </w:t>
      </w:r>
    </w:p>
    <w:p w14:paraId="5EA6EEEB" w14:textId="1885D103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2.Взаимодействуют с бензодиазепиновыми рецепторами и возбуждают сопряженные с ними ГАМК-рецепторы. </w:t>
      </w:r>
    </w:p>
    <w:p w14:paraId="4528979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3.Блокируют адренергические синапсы ретикулярной формации ствола мозга. </w:t>
      </w:r>
    </w:p>
    <w:p w14:paraId="414D77F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4.Расширяют сосуды и улучшают мозговое кровообращение.</w:t>
      </w:r>
    </w:p>
    <w:p w14:paraId="54002A5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564AC10" w14:textId="44ABA438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</w:t>
      </w:r>
      <w:r w:rsidR="00015E67" w:rsidRPr="003C7E33">
        <w:rPr>
          <w:rFonts w:ascii="Times New Roman" w:hAnsi="Times New Roman"/>
          <w:b/>
          <w:sz w:val="24"/>
          <w:szCs w:val="24"/>
        </w:rPr>
        <w:t>28</w:t>
      </w:r>
      <w:r w:rsidRPr="003C7E33">
        <w:rPr>
          <w:rFonts w:ascii="Times New Roman" w:hAnsi="Times New Roman"/>
          <w:b/>
          <w:sz w:val="24"/>
          <w:szCs w:val="24"/>
        </w:rPr>
        <w:t>.Механизм действия психометаболических стимуляторов.</w:t>
      </w:r>
    </w:p>
    <w:p w14:paraId="2229A99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1.Повышают функциональную активность корковых нейронов, возбуждают активирующую систему мозга.</w:t>
      </w:r>
    </w:p>
    <w:p w14:paraId="335C0682" w14:textId="77777777" w:rsidR="007A52DD" w:rsidRPr="003B1945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B1945">
        <w:rPr>
          <w:rFonts w:ascii="Times New Roman" w:hAnsi="Times New Roman"/>
          <w:bCs/>
          <w:sz w:val="24"/>
          <w:szCs w:val="24"/>
        </w:rPr>
        <w:t>2.Повышают энергетический потенциал нервных клеток, влияя на метаболическую активность ГАМК, расширяют сосуды и улучшают мозговое кровообращение.</w:t>
      </w:r>
    </w:p>
    <w:p w14:paraId="6C727E5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3.Взаимодействуют с бензодиазепиновыми рецепторами и возбуждают сопряженные с ними ГАМК-рецепторы. </w:t>
      </w:r>
    </w:p>
    <w:p w14:paraId="7F65DCF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4.Блокируют адренергические синапсы ретикулярной формации ствола мозга.</w:t>
      </w:r>
    </w:p>
    <w:p w14:paraId="6E0D361A" w14:textId="77777777" w:rsidR="007A52DD" w:rsidRPr="003C7E33" w:rsidRDefault="007A52DD" w:rsidP="003B1945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0BE17019" w14:textId="07E8F609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</w:t>
      </w:r>
      <w:r w:rsidR="00015E67" w:rsidRPr="003C7E33">
        <w:rPr>
          <w:rFonts w:ascii="Times New Roman" w:hAnsi="Times New Roman"/>
          <w:b/>
          <w:sz w:val="24"/>
          <w:szCs w:val="24"/>
        </w:rPr>
        <w:t>29</w:t>
      </w:r>
      <w:r w:rsidRPr="003C7E33">
        <w:rPr>
          <w:rFonts w:ascii="Times New Roman" w:hAnsi="Times New Roman"/>
          <w:b/>
          <w:sz w:val="24"/>
          <w:szCs w:val="24"/>
        </w:rPr>
        <w:t>.Механизм и особенности действия пирацетама (выбрать неправильный ответ).</w:t>
      </w:r>
    </w:p>
    <w:p w14:paraId="629621C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1.Проявляет метаболическое действие подобно ГАМК. </w:t>
      </w:r>
    </w:p>
    <w:p w14:paraId="349BDAE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2.Эффективен при длительном применении. </w:t>
      </w:r>
    </w:p>
    <w:p w14:paraId="5A2A1F3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3.Устраняет органическую умственную недостаточность. </w:t>
      </w:r>
    </w:p>
    <w:p w14:paraId="1CFD7E5E" w14:textId="77777777" w:rsidR="007A52DD" w:rsidRPr="003B1945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B1945">
        <w:rPr>
          <w:rFonts w:ascii="Times New Roman" w:hAnsi="Times New Roman"/>
          <w:bCs/>
          <w:sz w:val="24"/>
          <w:szCs w:val="24"/>
        </w:rPr>
        <w:t xml:space="preserve">4.Блокирует аденозиновые рецепторы. </w:t>
      </w:r>
    </w:p>
    <w:p w14:paraId="43E5A4C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5BEE5A53" w14:textId="42B57182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23</w:t>
      </w:r>
      <w:r w:rsidR="00015E67" w:rsidRPr="003C7E33">
        <w:rPr>
          <w:rFonts w:ascii="Times New Roman" w:hAnsi="Times New Roman"/>
          <w:b/>
          <w:sz w:val="24"/>
          <w:szCs w:val="24"/>
        </w:rPr>
        <w:t>0</w:t>
      </w:r>
      <w:r w:rsidRPr="003C7E33">
        <w:rPr>
          <w:rFonts w:ascii="Times New Roman" w:hAnsi="Times New Roman"/>
          <w:b/>
          <w:sz w:val="24"/>
          <w:szCs w:val="24"/>
        </w:rPr>
        <w:t>.Показания к применению психометаболических стимуляторов.</w:t>
      </w:r>
    </w:p>
    <w:p w14:paraId="620C16A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1.Органическая умственная недостаточность. </w:t>
      </w:r>
    </w:p>
    <w:p w14:paraId="04CE62E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2.Состояние после перенесенного инсульта, нарушения мозгового кровообращения. </w:t>
      </w:r>
    </w:p>
    <w:p w14:paraId="7CB52E6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3.Возрастная умственная недостаточность. </w:t>
      </w:r>
    </w:p>
    <w:p w14:paraId="4DC11FBF" w14:textId="0535C82A" w:rsidR="007A52DD" w:rsidRPr="003B1945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B1945">
        <w:rPr>
          <w:rFonts w:ascii="Times New Roman" w:hAnsi="Times New Roman"/>
          <w:bCs/>
          <w:sz w:val="24"/>
          <w:szCs w:val="24"/>
        </w:rPr>
        <w:t xml:space="preserve">4.Все перечисленное верно. </w:t>
      </w:r>
    </w:p>
    <w:p w14:paraId="7B4CB198" w14:textId="77777777" w:rsidR="003B1945" w:rsidRPr="003C7E33" w:rsidRDefault="003B1945" w:rsidP="003C7E33">
      <w:pPr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EBBA6E" w14:textId="64944BC3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23</w:t>
      </w:r>
      <w:r w:rsidR="00015E67" w:rsidRPr="003C7E33">
        <w:rPr>
          <w:rFonts w:ascii="Times New Roman" w:hAnsi="Times New Roman"/>
          <w:b/>
          <w:sz w:val="24"/>
          <w:szCs w:val="24"/>
        </w:rPr>
        <w:t>1</w:t>
      </w:r>
      <w:r w:rsidRPr="003C7E33">
        <w:rPr>
          <w:rFonts w:ascii="Times New Roman" w:hAnsi="Times New Roman"/>
          <w:b/>
          <w:sz w:val="24"/>
          <w:szCs w:val="24"/>
        </w:rPr>
        <w:t>.Указать аналептики.</w:t>
      </w:r>
    </w:p>
    <w:p w14:paraId="625BD1D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1.Кордиамин, фентанил, кофеин, галоперидол. </w:t>
      </w:r>
    </w:p>
    <w:p w14:paraId="778E3B09" w14:textId="77777777" w:rsidR="007A52DD" w:rsidRPr="003B1945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B1945">
        <w:rPr>
          <w:rFonts w:ascii="Times New Roman" w:hAnsi="Times New Roman"/>
          <w:bCs/>
          <w:sz w:val="24"/>
          <w:szCs w:val="24"/>
        </w:rPr>
        <w:t xml:space="preserve">2.Кордиамин, кофеин, бемегрид, этимизол. </w:t>
      </w:r>
    </w:p>
    <w:p w14:paraId="267BB3D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 Бемегрид, хлозепид, этимизол, аминалон.</w:t>
      </w:r>
    </w:p>
    <w:p w14:paraId="69A988F1" w14:textId="4846193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4.Кордиамин, кофеин, бемегрид. хлозепид. </w:t>
      </w:r>
    </w:p>
    <w:p w14:paraId="27F7865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C1FAA8B" w14:textId="77777777" w:rsidR="003B1945" w:rsidRDefault="003B1945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62C496B0" w14:textId="77777777" w:rsidR="003B1945" w:rsidRDefault="003B1945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64F51395" w14:textId="77777777" w:rsidR="003B1945" w:rsidRDefault="003B1945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5DEA0DC0" w14:textId="2AD5BE5F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lastRenderedPageBreak/>
        <w:t>23</w:t>
      </w:r>
      <w:r w:rsidR="00015E67" w:rsidRPr="003C7E33">
        <w:rPr>
          <w:rFonts w:ascii="Times New Roman" w:hAnsi="Times New Roman"/>
          <w:b/>
          <w:sz w:val="24"/>
          <w:szCs w:val="24"/>
        </w:rPr>
        <w:t>2</w:t>
      </w:r>
      <w:r w:rsidRPr="003C7E33">
        <w:rPr>
          <w:rFonts w:ascii="Times New Roman" w:hAnsi="Times New Roman"/>
          <w:b/>
          <w:sz w:val="24"/>
          <w:szCs w:val="24"/>
        </w:rPr>
        <w:t>.Показания к применению аналептиков (выбрать неправильный ответ).</w:t>
      </w:r>
    </w:p>
    <w:p w14:paraId="771E5D8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1.Передозировка наркозных средств. </w:t>
      </w:r>
    </w:p>
    <w:p w14:paraId="62F721FD" w14:textId="77777777" w:rsidR="007A52DD" w:rsidRPr="003B1945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B1945">
        <w:rPr>
          <w:rFonts w:ascii="Times New Roman" w:hAnsi="Times New Roman"/>
          <w:bCs/>
          <w:sz w:val="24"/>
          <w:szCs w:val="24"/>
        </w:rPr>
        <w:t xml:space="preserve">2.Купирование рвоты. </w:t>
      </w:r>
    </w:p>
    <w:p w14:paraId="3DDFE33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3.Отравление наркотическими анальгетиками.</w:t>
      </w:r>
    </w:p>
    <w:p w14:paraId="511C9BE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4.Отравление угарным газом. </w:t>
      </w:r>
    </w:p>
    <w:p w14:paraId="5196E95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5821CA0" w14:textId="7254FB26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23</w:t>
      </w:r>
      <w:r w:rsidR="00015E67" w:rsidRPr="003C7E33">
        <w:rPr>
          <w:rFonts w:ascii="Times New Roman" w:hAnsi="Times New Roman"/>
          <w:b/>
          <w:sz w:val="24"/>
          <w:szCs w:val="24"/>
        </w:rPr>
        <w:t>3</w:t>
      </w:r>
      <w:r w:rsidRPr="003C7E33">
        <w:rPr>
          <w:rFonts w:ascii="Times New Roman" w:hAnsi="Times New Roman"/>
          <w:b/>
          <w:sz w:val="24"/>
          <w:szCs w:val="24"/>
        </w:rPr>
        <w:t>.Особености действия этимизола.</w:t>
      </w:r>
    </w:p>
    <w:p w14:paraId="0B90E930" w14:textId="77777777" w:rsidR="007A52DD" w:rsidRPr="003B1945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B1945">
        <w:rPr>
          <w:rFonts w:ascii="Times New Roman" w:hAnsi="Times New Roman"/>
          <w:bCs/>
          <w:sz w:val="24"/>
          <w:szCs w:val="24"/>
        </w:rPr>
        <w:t xml:space="preserve">1.Все перечисленное верно. </w:t>
      </w:r>
    </w:p>
    <w:p w14:paraId="514E9FB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2.Возбуждает дыхательный и сосудодвигательный центр. </w:t>
      </w:r>
    </w:p>
    <w:p w14:paraId="5052220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3.Не оказывает возбуждающего влияния на кору. </w:t>
      </w:r>
    </w:p>
    <w:p w14:paraId="79F0F5C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4.Активирует гипоталамо-гипофизарно-надпочечниковую систему.</w:t>
      </w:r>
    </w:p>
    <w:p w14:paraId="2C11E82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604DD31" w14:textId="27E06C1F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</w:t>
      </w:r>
      <w:r w:rsidR="00015E67" w:rsidRPr="003C7E33">
        <w:rPr>
          <w:rFonts w:ascii="Times New Roman" w:hAnsi="Times New Roman"/>
          <w:b/>
          <w:sz w:val="24"/>
          <w:szCs w:val="24"/>
        </w:rPr>
        <w:t>34</w:t>
      </w:r>
      <w:r w:rsidRPr="003C7E33">
        <w:rPr>
          <w:rFonts w:ascii="Times New Roman" w:hAnsi="Times New Roman"/>
          <w:b/>
          <w:sz w:val="24"/>
          <w:szCs w:val="24"/>
        </w:rPr>
        <w:t>. Указать группы лекарственных веществ, влияющих на витальные функции организма:</w:t>
      </w:r>
    </w:p>
    <w:p w14:paraId="43A66848" w14:textId="77777777" w:rsidR="007A52DD" w:rsidRPr="003B1945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B1945">
        <w:rPr>
          <w:rFonts w:ascii="Times New Roman" w:hAnsi="Times New Roman"/>
          <w:sz w:val="24"/>
          <w:szCs w:val="24"/>
        </w:rPr>
        <w:t xml:space="preserve">1. Средства для наркоза. 2.Наркотические анальгетики </w:t>
      </w:r>
      <w:proofErr w:type="gramStart"/>
      <w:r w:rsidRPr="003B1945">
        <w:rPr>
          <w:rFonts w:ascii="Times New Roman" w:hAnsi="Times New Roman"/>
          <w:sz w:val="24"/>
          <w:szCs w:val="24"/>
        </w:rPr>
        <w:t>3.Спирт</w:t>
      </w:r>
      <w:proofErr w:type="gramEnd"/>
      <w:r w:rsidRPr="003B1945">
        <w:rPr>
          <w:rFonts w:ascii="Times New Roman" w:hAnsi="Times New Roman"/>
          <w:sz w:val="24"/>
          <w:szCs w:val="24"/>
        </w:rPr>
        <w:t xml:space="preserve"> этиловый. </w:t>
      </w:r>
      <w:r w:rsidRPr="003B1945">
        <w:rPr>
          <w:rFonts w:ascii="Times New Roman" w:hAnsi="Times New Roman"/>
          <w:bCs/>
          <w:sz w:val="24"/>
          <w:szCs w:val="24"/>
        </w:rPr>
        <w:t xml:space="preserve">4. Все перечисленное верно. </w:t>
      </w:r>
    </w:p>
    <w:p w14:paraId="61FB76EF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70E946E" w14:textId="0375731A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</w:t>
      </w:r>
      <w:r w:rsidR="00015E67" w:rsidRPr="003C7E33">
        <w:rPr>
          <w:rFonts w:ascii="Times New Roman" w:hAnsi="Times New Roman"/>
          <w:b/>
          <w:sz w:val="24"/>
          <w:szCs w:val="24"/>
        </w:rPr>
        <w:t>35</w:t>
      </w:r>
      <w:r w:rsidRPr="003C7E33">
        <w:rPr>
          <w:rFonts w:ascii="Times New Roman" w:hAnsi="Times New Roman"/>
          <w:b/>
          <w:sz w:val="24"/>
          <w:szCs w:val="24"/>
        </w:rPr>
        <w:t>. Указать группы лекарственных веществ, неизбирательно угнетающие витальные функции организма (выбрать неправильный ответ):</w:t>
      </w:r>
    </w:p>
    <w:p w14:paraId="5560FF20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1.Средства для наркоза. </w:t>
      </w:r>
      <w:r w:rsidRPr="003B1945">
        <w:rPr>
          <w:rFonts w:ascii="Times New Roman" w:hAnsi="Times New Roman"/>
          <w:bCs/>
          <w:sz w:val="24"/>
          <w:szCs w:val="24"/>
        </w:rPr>
        <w:t>2.Наркотические анальгетики.</w:t>
      </w:r>
      <w:r w:rsidRPr="003C7E33">
        <w:rPr>
          <w:rFonts w:ascii="Times New Roman" w:hAnsi="Times New Roman"/>
          <w:sz w:val="24"/>
          <w:szCs w:val="24"/>
        </w:rPr>
        <w:t xml:space="preserve"> 3. Некоторые снотворные средства. 4Спирт этиловый. </w:t>
      </w:r>
    </w:p>
    <w:p w14:paraId="05284D30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7625E6C0" w14:textId="2AA8C431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</w:t>
      </w:r>
      <w:r w:rsidR="00015E67" w:rsidRPr="003C7E33">
        <w:rPr>
          <w:rFonts w:ascii="Times New Roman" w:hAnsi="Times New Roman"/>
          <w:b/>
          <w:sz w:val="24"/>
          <w:szCs w:val="24"/>
        </w:rPr>
        <w:t>36</w:t>
      </w:r>
      <w:r w:rsidRPr="003C7E33">
        <w:rPr>
          <w:rFonts w:ascii="Times New Roman" w:hAnsi="Times New Roman"/>
          <w:b/>
          <w:sz w:val="24"/>
          <w:szCs w:val="24"/>
        </w:rPr>
        <w:t>. Указать группы лекарственных веществ, избирательно угнетающие витальные функции организма (выбрать неправильный ответ):</w:t>
      </w:r>
    </w:p>
    <w:p w14:paraId="27125C6C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1.Наркотические анальгетики. </w:t>
      </w:r>
      <w:r w:rsidRPr="003B1945">
        <w:rPr>
          <w:rFonts w:ascii="Times New Roman" w:hAnsi="Times New Roman"/>
          <w:bCs/>
          <w:sz w:val="24"/>
          <w:szCs w:val="24"/>
        </w:rPr>
        <w:t>2.Психостимуляторы.</w:t>
      </w:r>
      <w:r w:rsidRPr="003C7E33">
        <w:rPr>
          <w:rFonts w:ascii="Times New Roman" w:hAnsi="Times New Roman"/>
          <w:sz w:val="24"/>
          <w:szCs w:val="24"/>
        </w:rPr>
        <w:t xml:space="preserve"> 3. Противоэпилептические средства </w:t>
      </w:r>
      <w:proofErr w:type="gramStart"/>
      <w:r w:rsidRPr="003C7E33">
        <w:rPr>
          <w:rFonts w:ascii="Times New Roman" w:hAnsi="Times New Roman"/>
          <w:sz w:val="24"/>
          <w:szCs w:val="24"/>
        </w:rPr>
        <w:t>4.Противопаркинсонические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средства. </w:t>
      </w:r>
    </w:p>
    <w:p w14:paraId="06705AB4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1F545919" w14:textId="3A10E0AC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</w:t>
      </w:r>
      <w:r w:rsidR="00015E67" w:rsidRPr="003C7E33">
        <w:rPr>
          <w:rFonts w:ascii="Times New Roman" w:hAnsi="Times New Roman"/>
          <w:b/>
          <w:sz w:val="24"/>
          <w:szCs w:val="24"/>
        </w:rPr>
        <w:t>37</w:t>
      </w:r>
      <w:r w:rsidRPr="003C7E33">
        <w:rPr>
          <w:rFonts w:ascii="Times New Roman" w:hAnsi="Times New Roman"/>
          <w:b/>
          <w:sz w:val="24"/>
          <w:szCs w:val="24"/>
        </w:rPr>
        <w:t>. Указать группу лекарственных веществ, активирующих витальные функции организма:</w:t>
      </w:r>
    </w:p>
    <w:p w14:paraId="01EAE648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1.Психостимуляторы. 2.Противоэпилептические средства. </w:t>
      </w:r>
      <w:r w:rsidRPr="003B1945">
        <w:rPr>
          <w:rFonts w:ascii="Times New Roman" w:hAnsi="Times New Roman"/>
          <w:bCs/>
          <w:sz w:val="24"/>
          <w:szCs w:val="24"/>
        </w:rPr>
        <w:t>3. Аналептики</w:t>
      </w:r>
      <w:r w:rsidRPr="003B1945">
        <w:rPr>
          <w:rFonts w:ascii="Times New Roman" w:hAnsi="Times New Roman"/>
          <w:sz w:val="24"/>
          <w:szCs w:val="24"/>
        </w:rPr>
        <w:t>.</w:t>
      </w:r>
      <w:r w:rsidRPr="003C7E33">
        <w:rPr>
          <w:rFonts w:ascii="Times New Roman" w:hAnsi="Times New Roman"/>
          <w:sz w:val="24"/>
          <w:szCs w:val="24"/>
        </w:rPr>
        <w:t xml:space="preserve"> 4.Снотворные средства</w:t>
      </w:r>
    </w:p>
    <w:p w14:paraId="2B911599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77F66653" w14:textId="5C3E760D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</w:t>
      </w:r>
      <w:r w:rsidR="00015E67" w:rsidRPr="003C7E33">
        <w:rPr>
          <w:rFonts w:ascii="Times New Roman" w:hAnsi="Times New Roman"/>
          <w:b/>
          <w:sz w:val="24"/>
          <w:szCs w:val="24"/>
        </w:rPr>
        <w:t>38</w:t>
      </w:r>
      <w:r w:rsidRPr="003C7E33">
        <w:rPr>
          <w:rFonts w:ascii="Times New Roman" w:hAnsi="Times New Roman"/>
          <w:b/>
          <w:sz w:val="24"/>
          <w:szCs w:val="24"/>
        </w:rPr>
        <w:t>. Указать группы лекарственных веществ, угнетающие психические функции организма:</w:t>
      </w:r>
    </w:p>
    <w:p w14:paraId="42C06388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bookmarkStart w:id="7" w:name="_Hlk41161325"/>
      <w:r w:rsidRPr="003C7E33">
        <w:rPr>
          <w:rFonts w:ascii="Times New Roman" w:hAnsi="Times New Roman"/>
          <w:sz w:val="24"/>
          <w:szCs w:val="24"/>
        </w:rPr>
        <w:t xml:space="preserve">1.Нейролептики, антидепрессанты. </w:t>
      </w:r>
    </w:p>
    <w:p w14:paraId="69B7291A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2.Нейролептики, наркотические анальгетики. </w:t>
      </w:r>
    </w:p>
    <w:p w14:paraId="32B0BC56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3.Нейролептики, средства для наркоза. </w:t>
      </w:r>
    </w:p>
    <w:p w14:paraId="41360CAE" w14:textId="77777777" w:rsidR="007A52DD" w:rsidRPr="003B1945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B1945">
        <w:rPr>
          <w:rFonts w:ascii="Times New Roman" w:hAnsi="Times New Roman"/>
          <w:bCs/>
          <w:sz w:val="24"/>
          <w:szCs w:val="24"/>
        </w:rPr>
        <w:t xml:space="preserve">4.Нейролептики, анксиолитики. </w:t>
      </w:r>
    </w:p>
    <w:p w14:paraId="4AD50A1D" w14:textId="77777777" w:rsidR="007A52DD" w:rsidRPr="003C7E33" w:rsidRDefault="007A52DD" w:rsidP="003B194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right="57"/>
        <w:jc w:val="both"/>
        <w:rPr>
          <w:rFonts w:ascii="Times New Roman" w:hAnsi="Times New Roman"/>
          <w:sz w:val="24"/>
          <w:szCs w:val="24"/>
        </w:rPr>
      </w:pPr>
    </w:p>
    <w:p w14:paraId="69F1DABE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bookmarkEnd w:id="7"/>
    <w:p w14:paraId="7E618D8D" w14:textId="43FB890A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</w:t>
      </w:r>
      <w:r w:rsidR="00015E67" w:rsidRPr="003C7E33">
        <w:rPr>
          <w:rFonts w:ascii="Times New Roman" w:hAnsi="Times New Roman"/>
          <w:b/>
          <w:sz w:val="24"/>
          <w:szCs w:val="24"/>
        </w:rPr>
        <w:t>39</w:t>
      </w:r>
      <w:r w:rsidRPr="003C7E33">
        <w:rPr>
          <w:rFonts w:ascii="Times New Roman" w:hAnsi="Times New Roman"/>
          <w:b/>
          <w:sz w:val="24"/>
          <w:szCs w:val="24"/>
        </w:rPr>
        <w:t>. Указать группы лекарственных веществ, активирующие психические функции организма (выбрать неправильный ответ):</w:t>
      </w:r>
    </w:p>
    <w:p w14:paraId="7F8054F4" w14:textId="77777777" w:rsidR="007A52DD" w:rsidRPr="003B1945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B1945">
        <w:rPr>
          <w:rFonts w:ascii="Times New Roman" w:hAnsi="Times New Roman"/>
          <w:sz w:val="24"/>
          <w:szCs w:val="24"/>
        </w:rPr>
        <w:t xml:space="preserve">1.Психостимуляторы. </w:t>
      </w:r>
      <w:r w:rsidRPr="003B1945">
        <w:rPr>
          <w:rFonts w:ascii="Times New Roman" w:hAnsi="Times New Roman"/>
          <w:bCs/>
          <w:sz w:val="24"/>
          <w:szCs w:val="24"/>
        </w:rPr>
        <w:t>2.Аналептики.</w:t>
      </w:r>
      <w:r w:rsidRPr="003B1945">
        <w:rPr>
          <w:rFonts w:ascii="Times New Roman" w:hAnsi="Times New Roman"/>
          <w:sz w:val="24"/>
          <w:szCs w:val="24"/>
        </w:rPr>
        <w:t xml:space="preserve"> 3.Психотонические средства. 4. Антидепрессанты. </w:t>
      </w:r>
    </w:p>
    <w:p w14:paraId="794802DB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5AA29341" w14:textId="5CC17308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24</w:t>
      </w:r>
      <w:r w:rsidR="00015E67" w:rsidRPr="003C7E33">
        <w:rPr>
          <w:rFonts w:ascii="Times New Roman" w:hAnsi="Times New Roman"/>
          <w:b/>
          <w:sz w:val="24"/>
          <w:szCs w:val="24"/>
        </w:rPr>
        <w:t>0</w:t>
      </w:r>
      <w:r w:rsidRPr="003C7E33">
        <w:rPr>
          <w:rFonts w:ascii="Times New Roman" w:hAnsi="Times New Roman"/>
          <w:b/>
          <w:sz w:val="24"/>
          <w:szCs w:val="24"/>
        </w:rPr>
        <w:t>. Что характерно для наркоза?</w:t>
      </w:r>
    </w:p>
    <w:p w14:paraId="29F7FCA8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B1945">
        <w:rPr>
          <w:rFonts w:ascii="Times New Roman" w:hAnsi="Times New Roman"/>
          <w:bCs/>
          <w:sz w:val="24"/>
          <w:szCs w:val="24"/>
        </w:rPr>
        <w:t>1.Все перечисленное верно.</w:t>
      </w:r>
      <w:r w:rsidRPr="003B1945">
        <w:rPr>
          <w:rFonts w:ascii="Times New Roman" w:hAnsi="Times New Roman"/>
          <w:sz w:val="24"/>
          <w:szCs w:val="24"/>
        </w:rPr>
        <w:t xml:space="preserve"> 2.Утрата сознания.  3.Расслабление скелетной </w:t>
      </w:r>
      <w:proofErr w:type="gramStart"/>
      <w:r w:rsidRPr="003B1945">
        <w:rPr>
          <w:rFonts w:ascii="Times New Roman" w:hAnsi="Times New Roman"/>
          <w:sz w:val="24"/>
          <w:szCs w:val="24"/>
        </w:rPr>
        <w:t>4.Потеря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болевой чувствительности. </w:t>
      </w:r>
    </w:p>
    <w:p w14:paraId="29A47CEB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26590C94" w14:textId="7AC4564D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24</w:t>
      </w:r>
      <w:r w:rsidR="00015E67" w:rsidRPr="003C7E33">
        <w:rPr>
          <w:rFonts w:ascii="Times New Roman" w:hAnsi="Times New Roman"/>
          <w:b/>
          <w:sz w:val="24"/>
          <w:szCs w:val="24"/>
        </w:rPr>
        <w:t>1</w:t>
      </w:r>
      <w:r w:rsidRPr="003C7E33">
        <w:rPr>
          <w:rFonts w:ascii="Times New Roman" w:hAnsi="Times New Roman"/>
          <w:b/>
          <w:sz w:val="24"/>
          <w:szCs w:val="24"/>
        </w:rPr>
        <w:t>. Что характерно для стадии анальгезии?</w:t>
      </w:r>
    </w:p>
    <w:p w14:paraId="41444F00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B1945">
        <w:rPr>
          <w:rFonts w:ascii="Times New Roman" w:hAnsi="Times New Roman"/>
          <w:sz w:val="24"/>
          <w:szCs w:val="24"/>
        </w:rPr>
        <w:t xml:space="preserve">1.Миорелаксация. </w:t>
      </w:r>
      <w:r w:rsidRPr="003B1945">
        <w:rPr>
          <w:rFonts w:ascii="Times New Roman" w:hAnsi="Times New Roman"/>
          <w:bCs/>
          <w:sz w:val="24"/>
          <w:szCs w:val="24"/>
        </w:rPr>
        <w:t>2.Исчезновение болевой чувствительности.</w:t>
      </w:r>
      <w:r w:rsidRPr="003B1945">
        <w:rPr>
          <w:rFonts w:ascii="Times New Roman" w:hAnsi="Times New Roman"/>
          <w:sz w:val="24"/>
          <w:szCs w:val="24"/>
        </w:rPr>
        <w:t xml:space="preserve"> 3.Усиление рефлексов.</w:t>
      </w:r>
      <w:r w:rsidRPr="003C7E33">
        <w:rPr>
          <w:rFonts w:ascii="Times New Roman" w:hAnsi="Times New Roman"/>
          <w:sz w:val="24"/>
          <w:szCs w:val="24"/>
        </w:rPr>
        <w:t xml:space="preserve"> 4.Все виды чувствительности сохранены. </w:t>
      </w:r>
    </w:p>
    <w:p w14:paraId="7497868B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741170A3" w14:textId="18D75B68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lastRenderedPageBreak/>
        <w:t>24</w:t>
      </w:r>
      <w:r w:rsidR="00015E67" w:rsidRPr="003C7E33">
        <w:rPr>
          <w:rFonts w:ascii="Times New Roman" w:hAnsi="Times New Roman"/>
          <w:b/>
          <w:sz w:val="24"/>
          <w:szCs w:val="24"/>
        </w:rPr>
        <w:t>2</w:t>
      </w:r>
      <w:r w:rsidRPr="003C7E33">
        <w:rPr>
          <w:rFonts w:ascii="Times New Roman" w:hAnsi="Times New Roman"/>
          <w:b/>
          <w:sz w:val="24"/>
          <w:szCs w:val="24"/>
        </w:rPr>
        <w:t>. Что характерно для стадии возбуждения (выбрать неправильный ответ)?</w:t>
      </w:r>
    </w:p>
    <w:p w14:paraId="5C1B1E04" w14:textId="300DAC09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B1945">
        <w:rPr>
          <w:rFonts w:ascii="Times New Roman" w:hAnsi="Times New Roman"/>
          <w:bCs/>
          <w:sz w:val="24"/>
          <w:szCs w:val="24"/>
        </w:rPr>
        <w:t xml:space="preserve">1.Миорелаксация. </w:t>
      </w:r>
      <w:r w:rsidRPr="003B1945">
        <w:rPr>
          <w:rFonts w:ascii="Times New Roman" w:hAnsi="Times New Roman"/>
          <w:sz w:val="24"/>
          <w:szCs w:val="24"/>
        </w:rPr>
        <w:t xml:space="preserve">2.Усиление рефлексов, повышение тонуса скелетной </w:t>
      </w:r>
      <w:proofErr w:type="gramStart"/>
      <w:r w:rsidRPr="003B1945">
        <w:rPr>
          <w:rFonts w:ascii="Times New Roman" w:hAnsi="Times New Roman"/>
          <w:sz w:val="24"/>
          <w:szCs w:val="24"/>
        </w:rPr>
        <w:t>мускулатуры..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3.Двигательное и речевое возбуждение. 4.Утрата сознания. </w:t>
      </w:r>
    </w:p>
    <w:p w14:paraId="175B6296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27E1D3E2" w14:textId="0BAF4B32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24</w:t>
      </w:r>
      <w:r w:rsidR="00015E67" w:rsidRPr="003C7E33">
        <w:rPr>
          <w:rFonts w:ascii="Times New Roman" w:hAnsi="Times New Roman"/>
          <w:b/>
          <w:sz w:val="24"/>
          <w:szCs w:val="24"/>
        </w:rPr>
        <w:t>3</w:t>
      </w:r>
      <w:r w:rsidRPr="003C7E33">
        <w:rPr>
          <w:rFonts w:ascii="Times New Roman" w:hAnsi="Times New Roman"/>
          <w:b/>
          <w:sz w:val="24"/>
          <w:szCs w:val="24"/>
        </w:rPr>
        <w:t>. Что характерно для стадии хирургического наркоза (выбрать неправильный ответ)?</w:t>
      </w:r>
    </w:p>
    <w:p w14:paraId="1D8A5235" w14:textId="178D903E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 Утрата сознания. </w:t>
      </w:r>
      <w:r w:rsidRPr="003B1945">
        <w:rPr>
          <w:rFonts w:ascii="Times New Roman" w:hAnsi="Times New Roman"/>
          <w:bCs/>
          <w:sz w:val="24"/>
          <w:szCs w:val="24"/>
        </w:rPr>
        <w:t>2 Усиление рефлексов.</w:t>
      </w:r>
      <w:r w:rsidRPr="003C7E33">
        <w:rPr>
          <w:rFonts w:ascii="Times New Roman" w:hAnsi="Times New Roman"/>
          <w:sz w:val="24"/>
          <w:szCs w:val="24"/>
        </w:rPr>
        <w:t xml:space="preserve"> 3. Исчезновение всех видов чувствительности. 4. Миорелаксация.</w:t>
      </w:r>
    </w:p>
    <w:p w14:paraId="5E806B35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7F9DB3AE" w14:textId="1B48E698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</w:t>
      </w:r>
      <w:r w:rsidR="00015E67" w:rsidRPr="003C7E33">
        <w:rPr>
          <w:rFonts w:ascii="Times New Roman" w:hAnsi="Times New Roman"/>
          <w:b/>
          <w:sz w:val="24"/>
          <w:szCs w:val="24"/>
        </w:rPr>
        <w:t>44</w:t>
      </w:r>
      <w:r w:rsidRPr="003C7E33">
        <w:rPr>
          <w:rFonts w:ascii="Times New Roman" w:hAnsi="Times New Roman"/>
          <w:b/>
          <w:sz w:val="24"/>
          <w:szCs w:val="24"/>
        </w:rPr>
        <w:t>. Какие осложнения характерны для стадии возбуждения (выбрать неправильный ответ)?</w:t>
      </w:r>
    </w:p>
    <w:p w14:paraId="60031BD6" w14:textId="77777777" w:rsidR="007A52DD" w:rsidRPr="003B1945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1.Асфиксия за счет аспирации слизи. 2.Рефлекторная остановка дыхания и сердца. 3.Ларингоспазм и бронхоспазм. </w:t>
      </w:r>
      <w:r w:rsidRPr="003B1945">
        <w:rPr>
          <w:rFonts w:ascii="Times New Roman" w:hAnsi="Times New Roman"/>
          <w:bCs/>
          <w:sz w:val="24"/>
          <w:szCs w:val="24"/>
        </w:rPr>
        <w:t xml:space="preserve">4. Нарушение деятельности сердца за счет прямого влияния на миокард. </w:t>
      </w:r>
    </w:p>
    <w:p w14:paraId="724FC3DF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91A27C3" w14:textId="66CC7223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</w:t>
      </w:r>
      <w:r w:rsidR="00015E67" w:rsidRPr="003C7E33">
        <w:rPr>
          <w:rFonts w:ascii="Times New Roman" w:hAnsi="Times New Roman"/>
          <w:b/>
          <w:sz w:val="24"/>
          <w:szCs w:val="24"/>
        </w:rPr>
        <w:t>45</w:t>
      </w:r>
      <w:r w:rsidRPr="003C7E33">
        <w:rPr>
          <w:rFonts w:ascii="Times New Roman" w:hAnsi="Times New Roman"/>
          <w:b/>
          <w:sz w:val="24"/>
          <w:szCs w:val="24"/>
        </w:rPr>
        <w:t>. Какие осложнения характерны для стадии хирургического наркоза (выбрать неправильный ответ)?</w:t>
      </w:r>
    </w:p>
    <w:p w14:paraId="7B745773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1.Паралич дыхательного центра. 2.Угнетение сосудодвигательного центра и падение артериального давления. </w:t>
      </w:r>
      <w:r w:rsidRPr="003B1945">
        <w:rPr>
          <w:rFonts w:ascii="Times New Roman" w:hAnsi="Times New Roman"/>
          <w:bCs/>
          <w:sz w:val="24"/>
          <w:szCs w:val="24"/>
        </w:rPr>
        <w:t>3.Рефлекторная остановка сердца.</w:t>
      </w:r>
      <w:r w:rsidRPr="003C7E33">
        <w:rPr>
          <w:rFonts w:ascii="Times New Roman" w:hAnsi="Times New Roman"/>
          <w:sz w:val="24"/>
          <w:szCs w:val="24"/>
        </w:rPr>
        <w:t xml:space="preserve"> 4.Нарушение деятельности сердца за счет прямого влияния на миокард. </w:t>
      </w:r>
    </w:p>
    <w:p w14:paraId="5A0A78AC" w14:textId="77777777" w:rsidR="00015E67" w:rsidRPr="003C7E33" w:rsidRDefault="00015E67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94BE178" w14:textId="305620C9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</w:t>
      </w:r>
      <w:r w:rsidR="00015E67" w:rsidRPr="003C7E33">
        <w:rPr>
          <w:rFonts w:ascii="Times New Roman" w:hAnsi="Times New Roman"/>
          <w:b/>
          <w:sz w:val="24"/>
          <w:szCs w:val="24"/>
        </w:rPr>
        <w:t>46</w:t>
      </w:r>
      <w:r w:rsidRPr="003C7E33">
        <w:rPr>
          <w:rFonts w:ascii="Times New Roman" w:hAnsi="Times New Roman"/>
          <w:b/>
          <w:sz w:val="24"/>
          <w:szCs w:val="24"/>
        </w:rPr>
        <w:t>. Что характерно для эфира?</w:t>
      </w:r>
    </w:p>
    <w:p w14:paraId="2F159AD3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B1945">
        <w:rPr>
          <w:rFonts w:ascii="Times New Roman" w:hAnsi="Times New Roman"/>
          <w:bCs/>
          <w:sz w:val="24"/>
          <w:szCs w:val="24"/>
        </w:rPr>
        <w:t>1.Все перечисленное верно.</w:t>
      </w:r>
      <w:r w:rsidRPr="003B1945">
        <w:rPr>
          <w:rFonts w:ascii="Times New Roman" w:hAnsi="Times New Roman"/>
          <w:sz w:val="24"/>
          <w:szCs w:val="24"/>
        </w:rPr>
        <w:t xml:space="preserve"> 2.Сенсибилизирует сердце к катехоламинам.</w:t>
      </w:r>
      <w:r w:rsidRPr="003C7E33">
        <w:rPr>
          <w:rFonts w:ascii="Times New Roman" w:hAnsi="Times New Roman"/>
          <w:sz w:val="24"/>
          <w:szCs w:val="24"/>
        </w:rPr>
        <w:t xml:space="preserve"> 3.Миорелаксация достаточно выражена. 4.Длительная стадия возбуждения. </w:t>
      </w:r>
    </w:p>
    <w:p w14:paraId="6AE16F82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3ACC3D7B" w14:textId="4880B35F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</w:t>
      </w:r>
      <w:r w:rsidR="00015E67" w:rsidRPr="003C7E33">
        <w:rPr>
          <w:rFonts w:ascii="Times New Roman" w:hAnsi="Times New Roman"/>
          <w:b/>
          <w:sz w:val="24"/>
          <w:szCs w:val="24"/>
        </w:rPr>
        <w:t>47</w:t>
      </w:r>
      <w:r w:rsidRPr="003C7E33">
        <w:rPr>
          <w:rFonts w:ascii="Times New Roman" w:hAnsi="Times New Roman"/>
          <w:b/>
          <w:sz w:val="24"/>
          <w:szCs w:val="24"/>
        </w:rPr>
        <w:t>. Что характерно для закиси азота (выбрать неправильный ответ)?</w:t>
      </w:r>
    </w:p>
    <w:p w14:paraId="485F7904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B1945">
        <w:rPr>
          <w:rFonts w:ascii="Times New Roman" w:hAnsi="Times New Roman"/>
          <w:bCs/>
          <w:sz w:val="24"/>
          <w:szCs w:val="24"/>
        </w:rPr>
        <w:t>1.Раздражает дыхательные пути.</w:t>
      </w:r>
      <w:r w:rsidRPr="003B1945">
        <w:rPr>
          <w:rFonts w:ascii="Times New Roman" w:hAnsi="Times New Roman"/>
          <w:sz w:val="24"/>
          <w:szCs w:val="24"/>
        </w:rPr>
        <w:t xml:space="preserve"> 2.Глубокого наркоза не вызывает. 3.Сильное</w:t>
      </w:r>
      <w:r w:rsidRPr="003C7E33">
        <w:rPr>
          <w:rFonts w:ascii="Times New Roman" w:hAnsi="Times New Roman"/>
          <w:sz w:val="24"/>
          <w:szCs w:val="24"/>
        </w:rPr>
        <w:t xml:space="preserve"> анальгезирующее действие. 4.Наркоз наступает быстро без стадии возбуждения.</w:t>
      </w:r>
    </w:p>
    <w:p w14:paraId="11B2666C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040FFA28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73FC777E" w14:textId="2405C145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</w:t>
      </w:r>
      <w:r w:rsidR="00015E67" w:rsidRPr="003C7E33">
        <w:rPr>
          <w:rFonts w:ascii="Times New Roman" w:hAnsi="Times New Roman"/>
          <w:b/>
          <w:sz w:val="24"/>
          <w:szCs w:val="24"/>
        </w:rPr>
        <w:t>48</w:t>
      </w:r>
      <w:r w:rsidRPr="003C7E33">
        <w:rPr>
          <w:rFonts w:ascii="Times New Roman" w:hAnsi="Times New Roman"/>
          <w:b/>
          <w:sz w:val="24"/>
          <w:szCs w:val="24"/>
        </w:rPr>
        <w:t>. Что характерно для этилового спирта?</w:t>
      </w:r>
    </w:p>
    <w:p w14:paraId="378107FF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B1945">
        <w:rPr>
          <w:rFonts w:ascii="Times New Roman" w:hAnsi="Times New Roman"/>
          <w:bCs/>
          <w:sz w:val="24"/>
          <w:szCs w:val="24"/>
        </w:rPr>
        <w:t xml:space="preserve">1.В больших дозах вызывает наркозоподобное состояние. </w:t>
      </w:r>
      <w:r w:rsidRPr="003B1945">
        <w:rPr>
          <w:rFonts w:ascii="Times New Roman" w:hAnsi="Times New Roman"/>
          <w:sz w:val="24"/>
          <w:szCs w:val="24"/>
        </w:rPr>
        <w:t>2.Большая широта</w:t>
      </w:r>
      <w:r w:rsidRPr="003C7E33">
        <w:rPr>
          <w:rFonts w:ascii="Times New Roman" w:hAnsi="Times New Roman"/>
          <w:sz w:val="24"/>
          <w:szCs w:val="24"/>
        </w:rPr>
        <w:t xml:space="preserve"> наркозного действия. 3. Возбуждает активирующую систему мозга. 4. Улучшает сон.</w:t>
      </w:r>
    </w:p>
    <w:p w14:paraId="6C1C98C7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01DEDA6" w14:textId="44E93CA4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</w:t>
      </w:r>
      <w:r w:rsidR="00015E67" w:rsidRPr="003C7E33">
        <w:rPr>
          <w:rFonts w:ascii="Times New Roman" w:hAnsi="Times New Roman"/>
          <w:b/>
          <w:sz w:val="24"/>
          <w:szCs w:val="24"/>
        </w:rPr>
        <w:t>49</w:t>
      </w:r>
      <w:r w:rsidRPr="003C7E33">
        <w:rPr>
          <w:rFonts w:ascii="Times New Roman" w:hAnsi="Times New Roman"/>
          <w:b/>
          <w:sz w:val="24"/>
          <w:szCs w:val="24"/>
        </w:rPr>
        <w:t>. Что характерно для этилового спирта?</w:t>
      </w:r>
    </w:p>
    <w:p w14:paraId="3732CDC0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B1945">
        <w:rPr>
          <w:rFonts w:ascii="Times New Roman" w:hAnsi="Times New Roman"/>
          <w:sz w:val="24"/>
          <w:szCs w:val="24"/>
        </w:rPr>
        <w:t xml:space="preserve">1.Большая широта наркозного действия. </w:t>
      </w:r>
      <w:r w:rsidRPr="003B1945">
        <w:rPr>
          <w:rFonts w:ascii="Times New Roman" w:hAnsi="Times New Roman"/>
          <w:bCs/>
          <w:sz w:val="24"/>
          <w:szCs w:val="24"/>
        </w:rPr>
        <w:t>2.Выраженная стадия возбуждения.</w:t>
      </w:r>
      <w:r w:rsidRPr="003B1945">
        <w:rPr>
          <w:rFonts w:ascii="Times New Roman" w:hAnsi="Times New Roman"/>
          <w:sz w:val="24"/>
          <w:szCs w:val="24"/>
        </w:rPr>
        <w:t xml:space="preserve"> 3.</w:t>
      </w:r>
      <w:r w:rsidRPr="003C7E33">
        <w:rPr>
          <w:rFonts w:ascii="Times New Roman" w:hAnsi="Times New Roman"/>
          <w:sz w:val="24"/>
          <w:szCs w:val="24"/>
        </w:rPr>
        <w:t xml:space="preserve"> Возбуждает активирующую систему мозга. 4. Улучшает сон.</w:t>
      </w:r>
    </w:p>
    <w:p w14:paraId="330C0D6D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706BDDCB" w14:textId="14A9028F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25</w:t>
      </w:r>
      <w:r w:rsidR="00015E67" w:rsidRPr="003C7E33">
        <w:rPr>
          <w:rFonts w:ascii="Times New Roman" w:hAnsi="Times New Roman"/>
          <w:b/>
          <w:sz w:val="24"/>
          <w:szCs w:val="24"/>
        </w:rPr>
        <w:t>0</w:t>
      </w:r>
      <w:r w:rsidRPr="003C7E33">
        <w:rPr>
          <w:rFonts w:ascii="Times New Roman" w:hAnsi="Times New Roman"/>
          <w:b/>
          <w:sz w:val="24"/>
          <w:szCs w:val="24"/>
        </w:rPr>
        <w:t>. Что характерно для этилового спирта?</w:t>
      </w:r>
    </w:p>
    <w:p w14:paraId="7528B4B8" w14:textId="77777777" w:rsidR="007A52DD" w:rsidRPr="003B1945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1.Большая широта наркозного действия. 2.Улучшает сон. 3. Возбуждает активирующую </w:t>
      </w:r>
      <w:r w:rsidRPr="003B1945">
        <w:rPr>
          <w:rFonts w:ascii="Times New Roman" w:hAnsi="Times New Roman"/>
          <w:sz w:val="24"/>
          <w:szCs w:val="24"/>
        </w:rPr>
        <w:t>систему мозга</w:t>
      </w:r>
      <w:r w:rsidRPr="003B1945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3B1945">
        <w:rPr>
          <w:rFonts w:ascii="Times New Roman" w:hAnsi="Times New Roman"/>
          <w:bCs/>
          <w:sz w:val="24"/>
          <w:szCs w:val="24"/>
        </w:rPr>
        <w:t>4.Вмешивается</w:t>
      </w:r>
      <w:proofErr w:type="gramEnd"/>
      <w:r w:rsidRPr="003B1945">
        <w:rPr>
          <w:rFonts w:ascii="Times New Roman" w:hAnsi="Times New Roman"/>
          <w:bCs/>
          <w:sz w:val="24"/>
          <w:szCs w:val="24"/>
        </w:rPr>
        <w:t xml:space="preserve"> в метаболизм клеток и нарушает синаптическую передачу.</w:t>
      </w:r>
      <w:r w:rsidRPr="003B1945">
        <w:rPr>
          <w:rFonts w:ascii="Times New Roman" w:hAnsi="Times New Roman"/>
          <w:sz w:val="24"/>
          <w:szCs w:val="24"/>
        </w:rPr>
        <w:t xml:space="preserve"> </w:t>
      </w:r>
    </w:p>
    <w:p w14:paraId="35AA0057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55DBC912" w14:textId="516990CF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</w:t>
      </w:r>
      <w:r w:rsidR="00015E67" w:rsidRPr="003C7E33">
        <w:rPr>
          <w:rFonts w:ascii="Times New Roman" w:hAnsi="Times New Roman"/>
          <w:b/>
          <w:sz w:val="24"/>
          <w:szCs w:val="24"/>
        </w:rPr>
        <w:t>51</w:t>
      </w:r>
      <w:r w:rsidRPr="003C7E33">
        <w:rPr>
          <w:rFonts w:ascii="Times New Roman" w:hAnsi="Times New Roman"/>
          <w:b/>
          <w:sz w:val="24"/>
          <w:szCs w:val="24"/>
        </w:rPr>
        <w:t>. Что характерно для этилового спирта?</w:t>
      </w:r>
    </w:p>
    <w:p w14:paraId="6BBD8B9B" w14:textId="77777777" w:rsidR="007A52DD" w:rsidRPr="003B1945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1.Большая широта наркозного действия. 2. Возбуждает активирующую систему мозга. 3.Улучшает сон</w:t>
      </w:r>
      <w:r w:rsidRPr="003B1945">
        <w:rPr>
          <w:rFonts w:ascii="Times New Roman" w:hAnsi="Times New Roman"/>
          <w:sz w:val="24"/>
          <w:szCs w:val="24"/>
        </w:rPr>
        <w:t xml:space="preserve">.  </w:t>
      </w:r>
      <w:r w:rsidRPr="003B1945">
        <w:rPr>
          <w:rFonts w:ascii="Times New Roman" w:hAnsi="Times New Roman"/>
          <w:bCs/>
          <w:sz w:val="24"/>
          <w:szCs w:val="24"/>
        </w:rPr>
        <w:t>4.Обладает противомикробным действием.</w:t>
      </w:r>
      <w:r w:rsidRPr="003B1945">
        <w:rPr>
          <w:rFonts w:ascii="Times New Roman" w:hAnsi="Times New Roman"/>
          <w:sz w:val="24"/>
          <w:szCs w:val="24"/>
        </w:rPr>
        <w:t xml:space="preserve"> </w:t>
      </w:r>
    </w:p>
    <w:p w14:paraId="61A1B1DE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13317588" w14:textId="600714C8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</w:t>
      </w:r>
      <w:r w:rsidR="00015E67" w:rsidRPr="003C7E33">
        <w:rPr>
          <w:rFonts w:ascii="Times New Roman" w:hAnsi="Times New Roman"/>
          <w:b/>
          <w:sz w:val="24"/>
          <w:szCs w:val="24"/>
        </w:rPr>
        <w:t>52</w:t>
      </w:r>
      <w:r w:rsidRPr="003C7E33">
        <w:rPr>
          <w:rFonts w:ascii="Times New Roman" w:hAnsi="Times New Roman"/>
          <w:b/>
          <w:sz w:val="24"/>
          <w:szCs w:val="24"/>
        </w:rPr>
        <w:t xml:space="preserve">. Резорбтивное действие этилового спирта </w:t>
      </w:r>
      <w:bookmarkStart w:id="8" w:name="_Hlk41163172"/>
      <w:r w:rsidRPr="003C7E33">
        <w:rPr>
          <w:rFonts w:ascii="Times New Roman" w:hAnsi="Times New Roman"/>
          <w:b/>
          <w:sz w:val="24"/>
          <w:szCs w:val="24"/>
        </w:rPr>
        <w:t>(выбрать неправильный ответ</w:t>
      </w:r>
      <w:bookmarkEnd w:id="8"/>
      <w:r w:rsidRPr="003C7E33">
        <w:rPr>
          <w:rFonts w:ascii="Times New Roman" w:hAnsi="Times New Roman"/>
          <w:b/>
          <w:sz w:val="24"/>
          <w:szCs w:val="24"/>
        </w:rPr>
        <w:t>):</w:t>
      </w:r>
    </w:p>
    <w:p w14:paraId="6B769AC0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1.Вмешивается в метаболизм клеток и нарушает синаптическую передачу. </w:t>
      </w:r>
      <w:r w:rsidRPr="003B1945">
        <w:rPr>
          <w:rFonts w:ascii="Times New Roman" w:hAnsi="Times New Roman"/>
          <w:bCs/>
          <w:sz w:val="24"/>
          <w:szCs w:val="24"/>
        </w:rPr>
        <w:t>2.Обладает противомикробным действием.</w:t>
      </w:r>
      <w:r w:rsidRPr="003C7E33">
        <w:rPr>
          <w:rFonts w:ascii="Times New Roman" w:hAnsi="Times New Roman"/>
          <w:sz w:val="24"/>
          <w:szCs w:val="24"/>
        </w:rPr>
        <w:t xml:space="preserve"> 3.Нарушает возбудимость центра терморегуляции. 4.Оказывает анальгезирующее действие</w:t>
      </w:r>
    </w:p>
    <w:p w14:paraId="401BA85E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26EC4AE8" w14:textId="77777777" w:rsidR="003B1945" w:rsidRDefault="003B1945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016F84B" w14:textId="2CE34C21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lastRenderedPageBreak/>
        <w:t>2</w:t>
      </w:r>
      <w:r w:rsidR="00015E67" w:rsidRPr="003C7E33">
        <w:rPr>
          <w:rFonts w:ascii="Times New Roman" w:hAnsi="Times New Roman"/>
          <w:b/>
          <w:sz w:val="24"/>
          <w:szCs w:val="24"/>
        </w:rPr>
        <w:t>53</w:t>
      </w:r>
      <w:r w:rsidRPr="003C7E33">
        <w:rPr>
          <w:rFonts w:ascii="Times New Roman" w:hAnsi="Times New Roman"/>
          <w:b/>
          <w:sz w:val="24"/>
          <w:szCs w:val="24"/>
        </w:rPr>
        <w:t>. Местное действие этилового спирта (выбрать неправильный ответ):</w:t>
      </w:r>
    </w:p>
    <w:p w14:paraId="0C3FF611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B1945">
        <w:rPr>
          <w:rFonts w:ascii="Times New Roman" w:hAnsi="Times New Roman"/>
          <w:bCs/>
          <w:sz w:val="24"/>
          <w:szCs w:val="24"/>
        </w:rPr>
        <w:t>1.Вмешивается в метаболизм клеток и нарушает синаптическую передачу.</w:t>
      </w:r>
      <w:r w:rsidRPr="003C7E3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7E33">
        <w:rPr>
          <w:rFonts w:ascii="Times New Roman" w:hAnsi="Times New Roman"/>
          <w:sz w:val="24"/>
          <w:szCs w:val="24"/>
        </w:rPr>
        <w:t xml:space="preserve">2.Обладает противомикробным действием. 3.Вызывает денатурацию белков. 4.В малых концентрациях усиливает секрецию желез желудка. </w:t>
      </w:r>
    </w:p>
    <w:p w14:paraId="0CCFB316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7160A03" w14:textId="59750BA5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</w:t>
      </w:r>
      <w:r w:rsidR="00015E67" w:rsidRPr="003C7E33">
        <w:rPr>
          <w:rFonts w:ascii="Times New Roman" w:hAnsi="Times New Roman"/>
          <w:b/>
          <w:sz w:val="24"/>
          <w:szCs w:val="24"/>
        </w:rPr>
        <w:t>54</w:t>
      </w:r>
      <w:r w:rsidRPr="003C7E33">
        <w:rPr>
          <w:rFonts w:ascii="Times New Roman" w:hAnsi="Times New Roman"/>
          <w:b/>
          <w:sz w:val="24"/>
          <w:szCs w:val="24"/>
        </w:rPr>
        <w:t>. Показания к применению этилового спирта:</w:t>
      </w:r>
    </w:p>
    <w:p w14:paraId="438ACD28" w14:textId="5202739B" w:rsidR="007A52DD" w:rsidRPr="003B1945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1.Для обработки рук хирурга 70%. и стерилизации инструментов 40%. 2.Для компрессов </w:t>
      </w:r>
      <w:r w:rsidRPr="003B1945">
        <w:rPr>
          <w:rFonts w:ascii="Times New Roman" w:hAnsi="Times New Roman"/>
          <w:sz w:val="24"/>
          <w:szCs w:val="24"/>
        </w:rPr>
        <w:t xml:space="preserve">при воспалении. 3.При отеке легких.   </w:t>
      </w:r>
      <w:r w:rsidRPr="003B1945">
        <w:rPr>
          <w:rFonts w:ascii="Times New Roman" w:hAnsi="Times New Roman"/>
          <w:bCs/>
          <w:sz w:val="24"/>
          <w:szCs w:val="24"/>
        </w:rPr>
        <w:t xml:space="preserve">4. Все перечисленное верно. </w:t>
      </w:r>
    </w:p>
    <w:p w14:paraId="3EED446D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66E982" w14:textId="4FDE7B1F" w:rsidR="007A52DD" w:rsidRPr="003C7E33" w:rsidRDefault="00015E67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 xml:space="preserve">255. </w:t>
      </w:r>
      <w:r w:rsidR="007A52DD" w:rsidRPr="003C7E33">
        <w:rPr>
          <w:rFonts w:ascii="Times New Roman" w:hAnsi="Times New Roman"/>
          <w:b/>
          <w:sz w:val="24"/>
          <w:szCs w:val="24"/>
        </w:rPr>
        <w:t>Симптомы острого отравления этиловым спиртом:</w:t>
      </w:r>
    </w:p>
    <w:p w14:paraId="1A18E6E3" w14:textId="77777777" w:rsidR="007A52DD" w:rsidRPr="00163E5E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1.Нарушение сознания. 2.Угнетение сосудодвигательного центра. 3.Расслабление </w:t>
      </w:r>
      <w:r w:rsidRPr="00163E5E">
        <w:rPr>
          <w:rFonts w:ascii="Times New Roman" w:hAnsi="Times New Roman"/>
          <w:sz w:val="24"/>
          <w:szCs w:val="24"/>
        </w:rPr>
        <w:t xml:space="preserve">скелетной мускулатуры, урежение и остановка дыхания. </w:t>
      </w:r>
      <w:r w:rsidRPr="00163E5E">
        <w:rPr>
          <w:rFonts w:ascii="Times New Roman" w:hAnsi="Times New Roman"/>
          <w:bCs/>
          <w:sz w:val="24"/>
          <w:szCs w:val="24"/>
        </w:rPr>
        <w:t xml:space="preserve">4. Все перечисленное верно. </w:t>
      </w:r>
    </w:p>
    <w:p w14:paraId="65548D36" w14:textId="77777777" w:rsidR="007A52DD" w:rsidRPr="003C7E33" w:rsidRDefault="007A52DD" w:rsidP="00163E5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right="57"/>
        <w:jc w:val="both"/>
        <w:rPr>
          <w:rFonts w:ascii="Times New Roman" w:hAnsi="Times New Roman"/>
          <w:sz w:val="24"/>
          <w:szCs w:val="24"/>
        </w:rPr>
      </w:pPr>
    </w:p>
    <w:p w14:paraId="77BA3205" w14:textId="5570C194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</w:t>
      </w:r>
      <w:r w:rsidR="00015E67" w:rsidRPr="003C7E33">
        <w:rPr>
          <w:rFonts w:ascii="Times New Roman" w:hAnsi="Times New Roman"/>
          <w:b/>
          <w:sz w:val="24"/>
          <w:szCs w:val="24"/>
        </w:rPr>
        <w:t>56</w:t>
      </w:r>
      <w:r w:rsidRPr="003C7E33">
        <w:rPr>
          <w:rFonts w:ascii="Times New Roman" w:hAnsi="Times New Roman"/>
          <w:b/>
          <w:sz w:val="24"/>
          <w:szCs w:val="24"/>
        </w:rPr>
        <w:t>. Особенности действия нитразепама (выбрать неправильный ответ):</w:t>
      </w:r>
    </w:p>
    <w:p w14:paraId="3D1DEF1D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pacing w:val="-2"/>
          <w:sz w:val="24"/>
          <w:szCs w:val="24"/>
        </w:rPr>
      </w:pPr>
      <w:r w:rsidRPr="00163E5E">
        <w:rPr>
          <w:rFonts w:ascii="Times New Roman" w:hAnsi="Times New Roman"/>
          <w:bCs/>
          <w:sz w:val="24"/>
          <w:szCs w:val="24"/>
        </w:rPr>
        <w:t>1</w:t>
      </w:r>
      <w:r w:rsidRPr="00163E5E">
        <w:rPr>
          <w:rFonts w:ascii="Times New Roman" w:hAnsi="Times New Roman"/>
          <w:bCs/>
          <w:spacing w:val="-2"/>
          <w:sz w:val="24"/>
          <w:szCs w:val="24"/>
        </w:rPr>
        <w:t>.Относится к барбитуратам.</w:t>
      </w:r>
      <w:r w:rsidRPr="00163E5E">
        <w:rPr>
          <w:rFonts w:ascii="Times New Roman" w:hAnsi="Times New Roman"/>
          <w:spacing w:val="-2"/>
          <w:sz w:val="24"/>
          <w:szCs w:val="24"/>
        </w:rPr>
        <w:t xml:space="preserve"> 2.Не нарушает фазную структуру сна. 3.Вызывает сон</w:t>
      </w:r>
      <w:r w:rsidRPr="003C7E33">
        <w:rPr>
          <w:rFonts w:ascii="Times New Roman" w:hAnsi="Times New Roman"/>
          <w:spacing w:val="-2"/>
          <w:sz w:val="24"/>
          <w:szCs w:val="24"/>
        </w:rPr>
        <w:t xml:space="preserve"> близкий к физиологическому. 4.Действует на лимбическую систему. </w:t>
      </w:r>
    </w:p>
    <w:p w14:paraId="406B0AC5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6588FC3C" w14:textId="5FEF6CBC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</w:t>
      </w:r>
      <w:r w:rsidR="00015E67" w:rsidRPr="003C7E33">
        <w:rPr>
          <w:rFonts w:ascii="Times New Roman" w:hAnsi="Times New Roman"/>
          <w:b/>
          <w:sz w:val="24"/>
          <w:szCs w:val="24"/>
        </w:rPr>
        <w:t>57</w:t>
      </w:r>
      <w:r w:rsidRPr="003C7E33">
        <w:rPr>
          <w:rFonts w:ascii="Times New Roman" w:hAnsi="Times New Roman"/>
          <w:b/>
          <w:sz w:val="24"/>
          <w:szCs w:val="24"/>
        </w:rPr>
        <w:t xml:space="preserve">. Показания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к применение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 xml:space="preserve"> нитразепама:</w:t>
      </w:r>
    </w:p>
    <w:p w14:paraId="53416D60" w14:textId="77777777" w:rsidR="007A52DD" w:rsidRPr="00163E5E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163E5E">
        <w:rPr>
          <w:rFonts w:ascii="Times New Roman" w:hAnsi="Times New Roman"/>
          <w:bCs/>
          <w:sz w:val="24"/>
          <w:szCs w:val="24"/>
        </w:rPr>
        <w:t>1.Инсомния и неврозы.</w:t>
      </w:r>
      <w:r w:rsidRPr="00163E5E">
        <w:rPr>
          <w:rFonts w:ascii="Times New Roman" w:hAnsi="Times New Roman"/>
          <w:sz w:val="24"/>
          <w:szCs w:val="24"/>
        </w:rPr>
        <w:t xml:space="preserve"> 2.При эпилепсии. 3.Для базисного наркоза. 4. При депрессии.</w:t>
      </w:r>
    </w:p>
    <w:p w14:paraId="100DE514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019E4A5" w14:textId="72575621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</w:t>
      </w:r>
      <w:r w:rsidR="00015E67" w:rsidRPr="003C7E33">
        <w:rPr>
          <w:rFonts w:ascii="Times New Roman" w:hAnsi="Times New Roman"/>
          <w:b/>
          <w:sz w:val="24"/>
          <w:szCs w:val="24"/>
        </w:rPr>
        <w:t>58</w:t>
      </w:r>
      <w:r w:rsidRPr="003C7E33">
        <w:rPr>
          <w:rFonts w:ascii="Times New Roman" w:hAnsi="Times New Roman"/>
          <w:b/>
          <w:sz w:val="24"/>
          <w:szCs w:val="24"/>
        </w:rPr>
        <w:t>. Что характерно для алкалоидов фенантренового ряда (выбрать неправильный ответ)?</w:t>
      </w:r>
    </w:p>
    <w:p w14:paraId="7C654024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 Обладают болеутоляющим действием. 2.Повышают тонус гладкомышечных органов. </w:t>
      </w:r>
      <w:r w:rsidRPr="00163E5E">
        <w:rPr>
          <w:rFonts w:ascii="Times New Roman" w:hAnsi="Times New Roman"/>
          <w:bCs/>
          <w:sz w:val="24"/>
          <w:szCs w:val="24"/>
        </w:rPr>
        <w:t>3.Обладают спазмолитическим действием.</w:t>
      </w:r>
      <w:r w:rsidRPr="00163E5E">
        <w:rPr>
          <w:rFonts w:ascii="Times New Roman" w:hAnsi="Times New Roman"/>
          <w:sz w:val="24"/>
          <w:szCs w:val="24"/>
        </w:rPr>
        <w:t xml:space="preserve"> 4.Оказывают угнетающее влияние на</w:t>
      </w:r>
      <w:r w:rsidRPr="003C7E33">
        <w:rPr>
          <w:rFonts w:ascii="Times New Roman" w:hAnsi="Times New Roman"/>
          <w:sz w:val="24"/>
          <w:szCs w:val="24"/>
        </w:rPr>
        <w:t xml:space="preserve"> центральную нервную систему.</w:t>
      </w:r>
    </w:p>
    <w:p w14:paraId="535A99BE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55C8EE75" w14:textId="23ED71D3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</w:t>
      </w:r>
      <w:r w:rsidR="00015E67" w:rsidRPr="003C7E33">
        <w:rPr>
          <w:rFonts w:ascii="Times New Roman" w:hAnsi="Times New Roman"/>
          <w:b/>
          <w:sz w:val="24"/>
          <w:szCs w:val="24"/>
        </w:rPr>
        <w:t>59</w:t>
      </w:r>
      <w:r w:rsidRPr="003C7E33">
        <w:rPr>
          <w:rFonts w:ascii="Times New Roman" w:hAnsi="Times New Roman"/>
          <w:b/>
          <w:sz w:val="24"/>
          <w:szCs w:val="24"/>
        </w:rPr>
        <w:t>. Что характерно для алкалоидов изохинолинового ряда?</w:t>
      </w:r>
    </w:p>
    <w:p w14:paraId="1870CF94" w14:textId="77777777" w:rsidR="007A52DD" w:rsidRPr="00163E5E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1.Улучшают умственную работоспособность. 2.Обладают болеутоляющим действием. 3.Повышают тонус гладкомышечных органов. </w:t>
      </w:r>
      <w:r w:rsidRPr="00163E5E">
        <w:rPr>
          <w:rFonts w:ascii="Times New Roman" w:hAnsi="Times New Roman"/>
          <w:bCs/>
          <w:sz w:val="24"/>
          <w:szCs w:val="24"/>
        </w:rPr>
        <w:t xml:space="preserve">4.Обладают спазмолитическим действием. </w:t>
      </w:r>
    </w:p>
    <w:p w14:paraId="3AD828C6" w14:textId="591FB054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11A0FCC3" w14:textId="6428CD7F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163E5E">
        <w:rPr>
          <w:rFonts w:ascii="Times New Roman" w:hAnsi="Times New Roman"/>
          <w:b/>
          <w:sz w:val="24"/>
          <w:szCs w:val="24"/>
        </w:rPr>
        <w:t>26</w:t>
      </w:r>
      <w:r w:rsidR="00015E67" w:rsidRPr="00163E5E">
        <w:rPr>
          <w:rFonts w:ascii="Times New Roman" w:hAnsi="Times New Roman"/>
          <w:b/>
          <w:sz w:val="24"/>
          <w:szCs w:val="24"/>
        </w:rPr>
        <w:t>0</w:t>
      </w:r>
      <w:r w:rsidRPr="00163E5E">
        <w:rPr>
          <w:rFonts w:ascii="Times New Roman" w:hAnsi="Times New Roman"/>
          <w:b/>
          <w:sz w:val="24"/>
          <w:szCs w:val="24"/>
        </w:rPr>
        <w:t>.</w:t>
      </w:r>
      <w:r w:rsidRPr="003C7E33">
        <w:rPr>
          <w:rFonts w:ascii="Times New Roman" w:hAnsi="Times New Roman"/>
          <w:sz w:val="24"/>
          <w:szCs w:val="24"/>
        </w:rPr>
        <w:t xml:space="preserve"> </w:t>
      </w:r>
      <w:r w:rsidRPr="003C7E33">
        <w:rPr>
          <w:rFonts w:ascii="Times New Roman" w:hAnsi="Times New Roman"/>
          <w:b/>
          <w:sz w:val="24"/>
          <w:szCs w:val="24"/>
        </w:rPr>
        <w:t>Что характерно для омнопона (выбрать неправильный ответ)?</w:t>
      </w:r>
    </w:p>
    <w:p w14:paraId="680D8D98" w14:textId="54EA6583" w:rsidR="007A52DD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163E5E">
        <w:rPr>
          <w:rFonts w:ascii="Times New Roman" w:hAnsi="Times New Roman"/>
          <w:bCs/>
          <w:sz w:val="24"/>
          <w:szCs w:val="24"/>
        </w:rPr>
        <w:t>1.Повышает тонус гладкой мускулатуры.</w:t>
      </w:r>
      <w:r w:rsidRPr="00163E5E">
        <w:rPr>
          <w:rFonts w:ascii="Times New Roman" w:hAnsi="Times New Roman"/>
          <w:sz w:val="24"/>
          <w:szCs w:val="24"/>
        </w:rPr>
        <w:t xml:space="preserve"> 2.Применяется при травматических болях. </w:t>
      </w:r>
      <w:r w:rsidR="00163E5E">
        <w:rPr>
          <w:rFonts w:ascii="Times New Roman" w:hAnsi="Times New Roman"/>
          <w:sz w:val="24"/>
          <w:szCs w:val="24"/>
        </w:rPr>
        <w:t xml:space="preserve">                </w:t>
      </w:r>
      <w:r w:rsidRPr="00163E5E">
        <w:rPr>
          <w:rFonts w:ascii="Times New Roman" w:hAnsi="Times New Roman"/>
          <w:sz w:val="24"/>
          <w:szCs w:val="24"/>
        </w:rPr>
        <w:t>3.</w:t>
      </w:r>
      <w:r w:rsidRPr="003C7E33">
        <w:rPr>
          <w:rFonts w:ascii="Times New Roman" w:hAnsi="Times New Roman"/>
          <w:sz w:val="24"/>
          <w:szCs w:val="24"/>
        </w:rPr>
        <w:t xml:space="preserve"> Применяется при почечных, печеночных коликах. 4.Содержит сумму алкалоидов опия.</w:t>
      </w:r>
    </w:p>
    <w:p w14:paraId="68F472CA" w14:textId="77777777" w:rsidR="00163E5E" w:rsidRPr="003C7E33" w:rsidRDefault="00163E5E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6AFDE85E" w14:textId="68B1C733" w:rsidR="007A52DD" w:rsidRPr="003C7E33" w:rsidRDefault="00015E67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261</w:t>
      </w:r>
      <w:r w:rsidR="007A52DD" w:rsidRPr="003C7E33">
        <w:rPr>
          <w:rFonts w:ascii="Times New Roman" w:hAnsi="Times New Roman"/>
          <w:b/>
          <w:sz w:val="24"/>
          <w:szCs w:val="24"/>
        </w:rPr>
        <w:t>. Что характерно для кодеина (выбрать неправильный ответ)?</w:t>
      </w:r>
    </w:p>
    <w:p w14:paraId="29C84A6C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1.Угнетает кашлевой центр. </w:t>
      </w:r>
      <w:r w:rsidRPr="00163E5E">
        <w:rPr>
          <w:rFonts w:ascii="Times New Roman" w:hAnsi="Times New Roman"/>
          <w:bCs/>
          <w:sz w:val="24"/>
          <w:szCs w:val="24"/>
        </w:rPr>
        <w:t>2.Применяется при травматических болях.</w:t>
      </w:r>
      <w:r w:rsidRPr="00163E5E">
        <w:rPr>
          <w:rFonts w:ascii="Times New Roman" w:hAnsi="Times New Roman"/>
          <w:sz w:val="24"/>
          <w:szCs w:val="24"/>
        </w:rPr>
        <w:t xml:space="preserve"> </w:t>
      </w:r>
      <w:r w:rsidRPr="003C7E33">
        <w:rPr>
          <w:rFonts w:ascii="Times New Roman" w:hAnsi="Times New Roman"/>
          <w:sz w:val="24"/>
          <w:szCs w:val="24"/>
        </w:rPr>
        <w:t>3.Вызывает развитие зависимости. 4. Применяется как противокашлевое средство.</w:t>
      </w:r>
    </w:p>
    <w:p w14:paraId="5DD451F7" w14:textId="77777777" w:rsidR="00163E5E" w:rsidRDefault="00163E5E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3DBD6D9" w14:textId="3F453A24" w:rsidR="007A52DD" w:rsidRPr="003C7E33" w:rsidRDefault="00015E67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262</w:t>
      </w:r>
      <w:r w:rsidR="007A52DD" w:rsidRPr="003C7E33">
        <w:rPr>
          <w:rFonts w:ascii="Times New Roman" w:hAnsi="Times New Roman"/>
          <w:b/>
          <w:sz w:val="24"/>
          <w:szCs w:val="24"/>
        </w:rPr>
        <w:t xml:space="preserve">. Механизм действия противоэпилептических средств, применяемых при больших судорожных припадках: </w:t>
      </w:r>
    </w:p>
    <w:p w14:paraId="23CDEC7F" w14:textId="6E67CB07" w:rsidR="007A52DD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163E5E">
        <w:rPr>
          <w:rFonts w:ascii="Times New Roman" w:hAnsi="Times New Roman"/>
          <w:bCs/>
          <w:sz w:val="24"/>
          <w:szCs w:val="24"/>
        </w:rPr>
        <w:t>1.Препятствуют генерализации судорожного фокуса.</w:t>
      </w:r>
      <w:r w:rsidRPr="00163E5E">
        <w:rPr>
          <w:rFonts w:ascii="Times New Roman" w:hAnsi="Times New Roman"/>
          <w:sz w:val="24"/>
          <w:szCs w:val="24"/>
        </w:rPr>
        <w:t xml:space="preserve"> 2. Блокируют дофаминовые</w:t>
      </w:r>
      <w:r w:rsidRPr="003C7E33">
        <w:rPr>
          <w:rFonts w:ascii="Times New Roman" w:hAnsi="Times New Roman"/>
          <w:sz w:val="24"/>
          <w:szCs w:val="24"/>
        </w:rPr>
        <w:t xml:space="preserve"> рецепторы. 3.Угнетают неспецифические (интраламинарные) ядра таламуса. 4.Блокируют мезокортикальную и мезолимбическую системы.</w:t>
      </w:r>
    </w:p>
    <w:p w14:paraId="3F745EDB" w14:textId="77777777" w:rsidR="00163E5E" w:rsidRPr="003C7E33" w:rsidRDefault="00163E5E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2DF67750" w14:textId="1FF55558" w:rsidR="007A52DD" w:rsidRPr="003C7E33" w:rsidRDefault="00015E67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263</w:t>
      </w:r>
      <w:r w:rsidR="007A52DD" w:rsidRPr="003C7E33">
        <w:rPr>
          <w:rFonts w:ascii="Times New Roman" w:hAnsi="Times New Roman"/>
          <w:b/>
          <w:sz w:val="24"/>
          <w:szCs w:val="24"/>
        </w:rPr>
        <w:t xml:space="preserve">. Механизм действия противоэпилептических средств, применяемых при больших судорожных припадках: </w:t>
      </w:r>
    </w:p>
    <w:p w14:paraId="634C1439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163E5E">
        <w:rPr>
          <w:rFonts w:ascii="Times New Roman" w:hAnsi="Times New Roman"/>
          <w:sz w:val="24"/>
          <w:szCs w:val="24"/>
        </w:rPr>
        <w:t xml:space="preserve">1. Блокируют дофаминовые рецепторы. </w:t>
      </w:r>
      <w:r w:rsidRPr="00163E5E">
        <w:rPr>
          <w:rFonts w:ascii="Times New Roman" w:hAnsi="Times New Roman"/>
          <w:bCs/>
          <w:sz w:val="24"/>
          <w:szCs w:val="24"/>
        </w:rPr>
        <w:t>2.Стабилизируют мембраны и препятствуют накоплению натрия в клетке.</w:t>
      </w:r>
      <w:r w:rsidRPr="00163E5E">
        <w:rPr>
          <w:rFonts w:ascii="Times New Roman" w:hAnsi="Times New Roman"/>
          <w:sz w:val="24"/>
          <w:szCs w:val="24"/>
        </w:rPr>
        <w:t xml:space="preserve"> 3.Угнетают неспецифические (интраламинарные) ядра</w:t>
      </w:r>
      <w:r w:rsidRPr="003C7E33">
        <w:rPr>
          <w:rFonts w:ascii="Times New Roman" w:hAnsi="Times New Roman"/>
          <w:sz w:val="24"/>
          <w:szCs w:val="24"/>
        </w:rPr>
        <w:t xml:space="preserve"> таламуса. 4.Блокируют мезокортикальную и мезолимбическую системы.</w:t>
      </w:r>
    </w:p>
    <w:p w14:paraId="78B0B894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46A91B54" w14:textId="77777777" w:rsidR="00163E5E" w:rsidRDefault="00163E5E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2F53480" w14:textId="77777777" w:rsidR="00163E5E" w:rsidRDefault="00163E5E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EA5F8DB" w14:textId="608A413A" w:rsidR="007A52DD" w:rsidRPr="003C7E33" w:rsidRDefault="00015E67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  <w:r w:rsidRPr="003C7E33">
        <w:rPr>
          <w:rFonts w:ascii="Times New Roman" w:hAnsi="Times New Roman"/>
          <w:b/>
          <w:bCs/>
          <w:sz w:val="24"/>
          <w:szCs w:val="24"/>
        </w:rPr>
        <w:lastRenderedPageBreak/>
        <w:t>264</w:t>
      </w:r>
      <w:r w:rsidR="007A52DD" w:rsidRPr="003C7E33">
        <w:rPr>
          <w:rFonts w:ascii="Times New Roman" w:hAnsi="Times New Roman"/>
          <w:b/>
          <w:bCs/>
          <w:sz w:val="24"/>
          <w:szCs w:val="24"/>
        </w:rPr>
        <w:t xml:space="preserve">. Механизм действия противоэпилептических средств, применяемых при малых припадках: </w:t>
      </w:r>
    </w:p>
    <w:p w14:paraId="3048C366" w14:textId="77777777" w:rsidR="007A52DD" w:rsidRPr="00163E5E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1.Стабилизируют мембраны и препятствуют накоплению натрия в клетке. 2.Обладают дофаминомиметическим действием. 3. Оказывают центральное М-холиноблокирующее </w:t>
      </w:r>
      <w:r w:rsidRPr="00163E5E">
        <w:rPr>
          <w:rFonts w:ascii="Times New Roman" w:hAnsi="Times New Roman"/>
          <w:sz w:val="24"/>
          <w:szCs w:val="24"/>
        </w:rPr>
        <w:t xml:space="preserve">действие. </w:t>
      </w:r>
      <w:r w:rsidRPr="00163E5E">
        <w:rPr>
          <w:rFonts w:ascii="Times New Roman" w:hAnsi="Times New Roman"/>
          <w:bCs/>
          <w:sz w:val="24"/>
          <w:szCs w:val="24"/>
        </w:rPr>
        <w:t xml:space="preserve">4.Угнетают неспецифические (интраламинарные) ядра таламуса. </w:t>
      </w:r>
    </w:p>
    <w:p w14:paraId="60746F2C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6DD9C99E" w14:textId="061822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</w:t>
      </w:r>
      <w:r w:rsidR="00015E67" w:rsidRPr="003C7E33">
        <w:rPr>
          <w:rFonts w:ascii="Times New Roman" w:hAnsi="Times New Roman"/>
          <w:b/>
          <w:sz w:val="24"/>
          <w:szCs w:val="24"/>
        </w:rPr>
        <w:t>65</w:t>
      </w:r>
      <w:r w:rsidRPr="003C7E33">
        <w:rPr>
          <w:rFonts w:ascii="Times New Roman" w:hAnsi="Times New Roman"/>
          <w:b/>
          <w:sz w:val="24"/>
          <w:szCs w:val="24"/>
        </w:rPr>
        <w:t>. Особенности действия фенотиазинов (выбрать неправильный ответ):</w:t>
      </w:r>
    </w:p>
    <w:p w14:paraId="57189C0C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1.Оказывают выраженное противорвотное действие. 2.Обладают психоседативным </w:t>
      </w:r>
      <w:r w:rsidRPr="00163E5E">
        <w:rPr>
          <w:rFonts w:ascii="Times New Roman" w:hAnsi="Times New Roman"/>
          <w:sz w:val="24"/>
          <w:szCs w:val="24"/>
        </w:rPr>
        <w:t xml:space="preserve">действием. </w:t>
      </w:r>
      <w:r w:rsidRPr="00163E5E">
        <w:rPr>
          <w:rFonts w:ascii="Times New Roman" w:hAnsi="Times New Roman"/>
          <w:bCs/>
          <w:sz w:val="24"/>
          <w:szCs w:val="24"/>
        </w:rPr>
        <w:t>3. Вызывают возбуждение ДА-рецепторов пусковой зоны.</w:t>
      </w:r>
      <w:r w:rsidRPr="00163E5E">
        <w:rPr>
          <w:rFonts w:ascii="Times New Roman" w:hAnsi="Times New Roman"/>
          <w:sz w:val="24"/>
          <w:szCs w:val="24"/>
        </w:rPr>
        <w:t xml:space="preserve"> 4. Оказывают</w:t>
      </w:r>
      <w:r w:rsidRPr="003C7E33">
        <w:rPr>
          <w:rFonts w:ascii="Times New Roman" w:hAnsi="Times New Roman"/>
          <w:sz w:val="24"/>
          <w:szCs w:val="24"/>
        </w:rPr>
        <w:t xml:space="preserve"> сильное антипсихотическое действие. </w:t>
      </w:r>
    </w:p>
    <w:p w14:paraId="662756B1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0E35B871" w14:textId="7636F402" w:rsidR="007A52DD" w:rsidRPr="003C7E33" w:rsidRDefault="00015E67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163E5E">
        <w:rPr>
          <w:rFonts w:ascii="Times New Roman" w:hAnsi="Times New Roman"/>
          <w:b/>
          <w:sz w:val="24"/>
          <w:szCs w:val="24"/>
        </w:rPr>
        <w:t>266</w:t>
      </w:r>
      <w:r w:rsidR="007A52DD" w:rsidRPr="00163E5E">
        <w:rPr>
          <w:rFonts w:ascii="Times New Roman" w:hAnsi="Times New Roman"/>
          <w:b/>
          <w:sz w:val="24"/>
          <w:szCs w:val="24"/>
        </w:rPr>
        <w:t>.</w:t>
      </w:r>
      <w:r w:rsidR="007A52DD" w:rsidRPr="003C7E33">
        <w:rPr>
          <w:rFonts w:ascii="Times New Roman" w:hAnsi="Times New Roman"/>
          <w:sz w:val="24"/>
          <w:szCs w:val="24"/>
        </w:rPr>
        <w:t xml:space="preserve"> </w:t>
      </w:r>
      <w:r w:rsidR="007A52DD" w:rsidRPr="003C7E33">
        <w:rPr>
          <w:rFonts w:ascii="Times New Roman" w:hAnsi="Times New Roman"/>
          <w:b/>
          <w:sz w:val="24"/>
          <w:szCs w:val="24"/>
        </w:rPr>
        <w:t>Особенности действия бутирофенонов (выбрать неправильный ответ):</w:t>
      </w:r>
    </w:p>
    <w:p w14:paraId="3DF18F5B" w14:textId="77777777" w:rsidR="007A52DD" w:rsidRPr="00163E5E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1.Применяются для нейролептанальгезии. 2. Относятся к каталептогенным </w:t>
      </w:r>
      <w:r w:rsidRPr="00163E5E">
        <w:rPr>
          <w:rFonts w:ascii="Times New Roman" w:hAnsi="Times New Roman"/>
          <w:sz w:val="24"/>
          <w:szCs w:val="24"/>
        </w:rPr>
        <w:t>нейролептикам.</w:t>
      </w:r>
      <w:proofErr w:type="gramStart"/>
      <w:r w:rsidRPr="00163E5E">
        <w:rPr>
          <w:rFonts w:ascii="Times New Roman" w:hAnsi="Times New Roman"/>
          <w:sz w:val="24"/>
          <w:szCs w:val="24"/>
        </w:rPr>
        <w:t>3.Вызывают</w:t>
      </w:r>
      <w:proofErr w:type="gramEnd"/>
      <w:r w:rsidRPr="00163E5E">
        <w:rPr>
          <w:rFonts w:ascii="Times New Roman" w:hAnsi="Times New Roman"/>
          <w:sz w:val="24"/>
          <w:szCs w:val="24"/>
        </w:rPr>
        <w:t xml:space="preserve"> выраженные экстрапирамидные нарушения. </w:t>
      </w:r>
      <w:r w:rsidRPr="00163E5E">
        <w:rPr>
          <w:rFonts w:ascii="Times New Roman" w:hAnsi="Times New Roman"/>
          <w:bCs/>
          <w:sz w:val="24"/>
          <w:szCs w:val="24"/>
        </w:rPr>
        <w:t>4.Не вызывают выраженных моторных нарушений.</w:t>
      </w:r>
    </w:p>
    <w:p w14:paraId="77157AC2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13697A" w14:textId="28CE33B3" w:rsidR="007A52DD" w:rsidRPr="003C7E33" w:rsidRDefault="00015E67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267</w:t>
      </w:r>
      <w:r w:rsidR="007A52DD" w:rsidRPr="003C7E33">
        <w:rPr>
          <w:rFonts w:ascii="Times New Roman" w:hAnsi="Times New Roman"/>
          <w:b/>
          <w:sz w:val="24"/>
          <w:szCs w:val="24"/>
        </w:rPr>
        <w:t>. Особенности действия клозапина:</w:t>
      </w:r>
    </w:p>
    <w:p w14:paraId="19C230AF" w14:textId="5744AD37" w:rsidR="007A52DD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1.Возбуждает центральную нервную систему.</w:t>
      </w:r>
      <w:proofErr w:type="gramStart"/>
      <w:r w:rsidRPr="00163E5E">
        <w:rPr>
          <w:rFonts w:ascii="Times New Roman" w:hAnsi="Times New Roman"/>
          <w:bCs/>
          <w:sz w:val="24"/>
          <w:szCs w:val="24"/>
        </w:rPr>
        <w:t>2.Не</w:t>
      </w:r>
      <w:proofErr w:type="gramEnd"/>
      <w:r w:rsidRPr="00163E5E">
        <w:rPr>
          <w:rFonts w:ascii="Times New Roman" w:hAnsi="Times New Roman"/>
          <w:bCs/>
          <w:sz w:val="24"/>
          <w:szCs w:val="24"/>
        </w:rPr>
        <w:t xml:space="preserve"> вызывает выраженных моторных нарушений</w:t>
      </w:r>
      <w:r w:rsidRPr="00163E5E">
        <w:rPr>
          <w:rFonts w:ascii="Times New Roman" w:hAnsi="Times New Roman"/>
          <w:sz w:val="24"/>
          <w:szCs w:val="24"/>
        </w:rPr>
        <w:t xml:space="preserve">. </w:t>
      </w:r>
      <w:r w:rsidRPr="003C7E33">
        <w:rPr>
          <w:rFonts w:ascii="Times New Roman" w:hAnsi="Times New Roman"/>
          <w:sz w:val="24"/>
          <w:szCs w:val="24"/>
        </w:rPr>
        <w:t>3.Вызывает выраженные экстрапирамидные нарушения. 4. Применяется для нейролептанальгезии</w:t>
      </w:r>
      <w:r w:rsidR="00163E5E">
        <w:rPr>
          <w:rFonts w:ascii="Times New Roman" w:hAnsi="Times New Roman"/>
          <w:sz w:val="24"/>
          <w:szCs w:val="24"/>
        </w:rPr>
        <w:t>.</w:t>
      </w:r>
    </w:p>
    <w:p w14:paraId="00B5F8EA" w14:textId="77777777" w:rsidR="00163E5E" w:rsidRPr="003C7E33" w:rsidRDefault="00163E5E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53EDAA92" w14:textId="1275B21E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</w:t>
      </w:r>
      <w:r w:rsidR="00015E67" w:rsidRPr="003C7E33">
        <w:rPr>
          <w:rFonts w:ascii="Times New Roman" w:hAnsi="Times New Roman"/>
          <w:b/>
          <w:sz w:val="24"/>
          <w:szCs w:val="24"/>
        </w:rPr>
        <w:t>68</w:t>
      </w:r>
      <w:r w:rsidRPr="003C7E33">
        <w:rPr>
          <w:rFonts w:ascii="Times New Roman" w:hAnsi="Times New Roman"/>
          <w:b/>
          <w:sz w:val="24"/>
          <w:szCs w:val="24"/>
        </w:rPr>
        <w:t>. Механизм и действия сиднокарба (выбрать неправильный ответ):</w:t>
      </w:r>
    </w:p>
    <w:p w14:paraId="5FB58378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163E5E">
        <w:rPr>
          <w:rFonts w:ascii="Times New Roman" w:hAnsi="Times New Roman"/>
          <w:bCs/>
          <w:sz w:val="24"/>
          <w:szCs w:val="24"/>
        </w:rPr>
        <w:t>1.Угнетает фосфодиэстеразу и способствует накоплению цАМФ.</w:t>
      </w:r>
      <w:r w:rsidRPr="00163E5E">
        <w:rPr>
          <w:rFonts w:ascii="Times New Roman" w:hAnsi="Times New Roman"/>
          <w:sz w:val="24"/>
          <w:szCs w:val="24"/>
        </w:rPr>
        <w:t xml:space="preserve"> 2.Усиливает работу</w:t>
      </w:r>
      <w:r w:rsidRPr="003C7E33">
        <w:rPr>
          <w:rFonts w:ascii="Times New Roman" w:hAnsi="Times New Roman"/>
          <w:sz w:val="24"/>
          <w:szCs w:val="24"/>
        </w:rPr>
        <w:t xml:space="preserve"> адренергических синапсов ретикулярной формации 3. Усиливает выброс медиатора в синаптическую щель. 4. </w:t>
      </w:r>
      <w:bookmarkStart w:id="9" w:name="_Hlk41165732"/>
      <w:r w:rsidRPr="003C7E33">
        <w:rPr>
          <w:rFonts w:ascii="Times New Roman" w:hAnsi="Times New Roman"/>
          <w:sz w:val="24"/>
          <w:szCs w:val="24"/>
        </w:rPr>
        <w:t xml:space="preserve">Ингибирует МАО. </w:t>
      </w:r>
      <w:bookmarkEnd w:id="9"/>
    </w:p>
    <w:p w14:paraId="51818A07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71991CE9" w14:textId="2FC2DCF8" w:rsidR="007A52DD" w:rsidRPr="003C7E33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</w:t>
      </w:r>
      <w:r w:rsidR="00015E67" w:rsidRPr="003C7E33">
        <w:rPr>
          <w:rFonts w:ascii="Times New Roman" w:hAnsi="Times New Roman"/>
          <w:b/>
          <w:sz w:val="24"/>
          <w:szCs w:val="24"/>
        </w:rPr>
        <w:t>69</w:t>
      </w:r>
      <w:r w:rsidRPr="003C7E33">
        <w:rPr>
          <w:rFonts w:ascii="Times New Roman" w:hAnsi="Times New Roman"/>
          <w:b/>
          <w:sz w:val="24"/>
          <w:szCs w:val="24"/>
        </w:rPr>
        <w:t>. Особености действия этимизола (выбрать неправильный ответ):</w:t>
      </w:r>
    </w:p>
    <w:p w14:paraId="19F705D7" w14:textId="77777777" w:rsidR="007A52DD" w:rsidRPr="003C7E33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1.Возбуждает дыхательный и сосудодвигательный центры. 2.Не оказывает возбуждающего влияния на кору. </w:t>
      </w:r>
      <w:r w:rsidRPr="003C7E33">
        <w:rPr>
          <w:rFonts w:ascii="Times New Roman" w:hAnsi="Times New Roman"/>
          <w:b/>
          <w:bCs/>
          <w:sz w:val="24"/>
          <w:szCs w:val="24"/>
        </w:rPr>
        <w:t>3</w:t>
      </w:r>
      <w:r w:rsidRPr="00163E5E">
        <w:rPr>
          <w:rFonts w:ascii="Times New Roman" w:hAnsi="Times New Roman"/>
          <w:bCs/>
          <w:sz w:val="24"/>
          <w:szCs w:val="24"/>
        </w:rPr>
        <w:t>.При передозировке легко возникают судороги.</w:t>
      </w:r>
      <w:r w:rsidRPr="003C7E33">
        <w:rPr>
          <w:rFonts w:ascii="Times New Roman" w:hAnsi="Times New Roman"/>
          <w:sz w:val="24"/>
          <w:szCs w:val="24"/>
        </w:rPr>
        <w:t xml:space="preserve"> 4.Активирует гипоталамо-гипофизарно-надпочечниковую систему.</w:t>
      </w:r>
    </w:p>
    <w:p w14:paraId="34A7D1DD" w14:textId="77777777" w:rsidR="007A52DD" w:rsidRPr="003C7E33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52ACD13" w14:textId="0EA05114" w:rsidR="007A52DD" w:rsidRPr="003C7E33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</w:t>
      </w:r>
      <w:r w:rsidR="00015E67" w:rsidRPr="003C7E33">
        <w:rPr>
          <w:rFonts w:ascii="Times New Roman" w:hAnsi="Times New Roman"/>
          <w:b/>
          <w:sz w:val="24"/>
          <w:szCs w:val="24"/>
        </w:rPr>
        <w:t>70</w:t>
      </w:r>
      <w:r w:rsidRPr="003C7E33">
        <w:rPr>
          <w:rFonts w:ascii="Times New Roman" w:hAnsi="Times New Roman"/>
          <w:b/>
          <w:sz w:val="24"/>
          <w:szCs w:val="24"/>
        </w:rPr>
        <w:t xml:space="preserve">. Указать препараты растительного происхождения, тонизирующие ЦНС (адаптогены): </w:t>
      </w:r>
    </w:p>
    <w:p w14:paraId="760A17CF" w14:textId="77777777" w:rsidR="007A52DD" w:rsidRPr="003C7E33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</w:t>
      </w:r>
      <w:bookmarkStart w:id="10" w:name="_Hlk41166113"/>
      <w:r w:rsidRPr="003C7E33">
        <w:rPr>
          <w:rFonts w:ascii="Times New Roman" w:hAnsi="Times New Roman"/>
          <w:sz w:val="24"/>
          <w:szCs w:val="24"/>
        </w:rPr>
        <w:t xml:space="preserve">.Пантокрин, бемегрид, кетамин. </w:t>
      </w:r>
    </w:p>
    <w:p w14:paraId="7C404C18" w14:textId="77777777" w:rsidR="007A52DD" w:rsidRPr="003C7E33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 Феназепам, аминалон. женьшень</w:t>
      </w:r>
      <w:bookmarkEnd w:id="10"/>
      <w:r w:rsidRPr="003C7E33">
        <w:rPr>
          <w:rFonts w:ascii="Times New Roman" w:hAnsi="Times New Roman"/>
          <w:sz w:val="24"/>
          <w:szCs w:val="24"/>
        </w:rPr>
        <w:t>.</w:t>
      </w:r>
    </w:p>
    <w:p w14:paraId="49B42423" w14:textId="77777777" w:rsidR="007A52DD" w:rsidRPr="00163E5E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163E5E">
        <w:rPr>
          <w:rFonts w:ascii="Times New Roman" w:hAnsi="Times New Roman"/>
          <w:bCs/>
          <w:sz w:val="24"/>
          <w:szCs w:val="24"/>
        </w:rPr>
        <w:t>3.Пантокрин, женьшень, элеутерококк.</w:t>
      </w:r>
    </w:p>
    <w:p w14:paraId="1EDB3074" w14:textId="77777777" w:rsidR="007A52DD" w:rsidRPr="003C7E33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 Бемегрид, женьшень, элеутерококк.</w:t>
      </w:r>
    </w:p>
    <w:p w14:paraId="59DE8E88" w14:textId="77777777" w:rsidR="007A52DD" w:rsidRPr="003C7E33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4A0EE0AE" w14:textId="7FC74ABB" w:rsidR="007A52DD" w:rsidRPr="00163E5E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</w:t>
      </w:r>
      <w:r w:rsidR="00015E67" w:rsidRPr="003C7E33">
        <w:rPr>
          <w:rFonts w:ascii="Times New Roman" w:hAnsi="Times New Roman"/>
          <w:b/>
          <w:sz w:val="24"/>
          <w:szCs w:val="24"/>
        </w:rPr>
        <w:t>71</w:t>
      </w:r>
      <w:r w:rsidRPr="003C7E33">
        <w:rPr>
          <w:rFonts w:ascii="Times New Roman" w:hAnsi="Times New Roman"/>
          <w:b/>
          <w:sz w:val="24"/>
          <w:szCs w:val="24"/>
        </w:rPr>
        <w:t xml:space="preserve">. Какой препарат применяется при эпилептическом статусе </w:t>
      </w:r>
      <w:proofErr w:type="gramStart"/>
      <w:r w:rsidRPr="003C7E33">
        <w:rPr>
          <w:rFonts w:ascii="Times New Roman" w:hAnsi="Times New Roman"/>
          <w:sz w:val="24"/>
          <w:szCs w:val="24"/>
        </w:rPr>
        <w:t>1.Амитриптилин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 </w:t>
      </w:r>
      <w:r w:rsidRPr="00163E5E">
        <w:rPr>
          <w:rFonts w:ascii="Times New Roman" w:hAnsi="Times New Roman"/>
          <w:bCs/>
          <w:sz w:val="24"/>
          <w:szCs w:val="24"/>
        </w:rPr>
        <w:t>2.Диазепам</w:t>
      </w:r>
      <w:r w:rsidRPr="00163E5E">
        <w:rPr>
          <w:rFonts w:ascii="Times New Roman" w:hAnsi="Times New Roman"/>
          <w:sz w:val="24"/>
          <w:szCs w:val="24"/>
        </w:rPr>
        <w:t xml:space="preserve">  3.Леводопа  4.Морфин  </w:t>
      </w:r>
    </w:p>
    <w:p w14:paraId="37CE54EB" w14:textId="77777777" w:rsidR="007A52DD" w:rsidRPr="003C7E33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019C8FD2" w14:textId="09DCD4BF" w:rsidR="007A52DD" w:rsidRPr="003C7E33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</w:t>
      </w:r>
      <w:r w:rsidR="00015E67" w:rsidRPr="003C7E33">
        <w:rPr>
          <w:rFonts w:ascii="Times New Roman" w:hAnsi="Times New Roman"/>
          <w:b/>
          <w:sz w:val="24"/>
          <w:szCs w:val="24"/>
        </w:rPr>
        <w:t>72</w:t>
      </w:r>
      <w:r w:rsidRPr="003C7E33">
        <w:rPr>
          <w:rFonts w:ascii="Times New Roman" w:hAnsi="Times New Roman"/>
          <w:b/>
          <w:sz w:val="24"/>
          <w:szCs w:val="24"/>
        </w:rPr>
        <w:t>. Какой препарат является средством выбора при передозировке опиоидных анальгетиков</w:t>
      </w:r>
      <w:r w:rsidRPr="003C7E33">
        <w:rPr>
          <w:rFonts w:ascii="Times New Roman" w:hAnsi="Times New Roman"/>
          <w:sz w:val="24"/>
          <w:szCs w:val="24"/>
        </w:rPr>
        <w:t>?</w:t>
      </w:r>
    </w:p>
    <w:p w14:paraId="6E461399" w14:textId="77777777" w:rsidR="007A52DD" w:rsidRPr="00163E5E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163E5E">
        <w:rPr>
          <w:rFonts w:ascii="Times New Roman" w:hAnsi="Times New Roman"/>
          <w:sz w:val="24"/>
          <w:szCs w:val="24"/>
        </w:rPr>
        <w:t xml:space="preserve">1.Кофеин.  2.Кордиамин.  </w:t>
      </w:r>
      <w:r w:rsidRPr="00163E5E">
        <w:rPr>
          <w:rFonts w:ascii="Times New Roman" w:hAnsi="Times New Roman"/>
          <w:bCs/>
          <w:sz w:val="24"/>
          <w:szCs w:val="24"/>
        </w:rPr>
        <w:t>3.Налоксон.</w:t>
      </w:r>
      <w:r w:rsidRPr="00163E5E">
        <w:rPr>
          <w:rFonts w:ascii="Times New Roman" w:hAnsi="Times New Roman"/>
          <w:sz w:val="24"/>
          <w:szCs w:val="24"/>
        </w:rPr>
        <w:t xml:space="preserve">  4.Пентазоцин</w:t>
      </w:r>
    </w:p>
    <w:p w14:paraId="116ACA26" w14:textId="77777777" w:rsidR="007A52DD" w:rsidRPr="003C7E33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48D9D2AB" w14:textId="45D6774F" w:rsidR="007A52DD" w:rsidRPr="003C7E33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</w:t>
      </w:r>
      <w:r w:rsidR="00015E67" w:rsidRPr="003C7E33">
        <w:rPr>
          <w:rFonts w:ascii="Times New Roman" w:hAnsi="Times New Roman"/>
          <w:b/>
          <w:sz w:val="24"/>
          <w:szCs w:val="24"/>
        </w:rPr>
        <w:t>73</w:t>
      </w:r>
      <w:r w:rsidRPr="003C7E33">
        <w:rPr>
          <w:rFonts w:ascii="Times New Roman" w:hAnsi="Times New Roman"/>
          <w:b/>
          <w:sz w:val="24"/>
          <w:szCs w:val="24"/>
        </w:rPr>
        <w:t xml:space="preserve">. Какой препарат вызывает клинически значимую индукцию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микросомальных  ферментов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 xml:space="preserve"> печени</w:t>
      </w:r>
      <w:r w:rsidRPr="003C7E33">
        <w:rPr>
          <w:rFonts w:ascii="Times New Roman" w:hAnsi="Times New Roman"/>
          <w:sz w:val="24"/>
          <w:szCs w:val="24"/>
        </w:rPr>
        <w:t>?</w:t>
      </w:r>
    </w:p>
    <w:p w14:paraId="6773D32B" w14:textId="77777777" w:rsidR="007A52DD" w:rsidRPr="003C7E33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1.Аминазин.  2. Диазепам.  3.Морфин</w:t>
      </w:r>
      <w:r w:rsidRPr="00163E5E">
        <w:rPr>
          <w:rFonts w:ascii="Times New Roman" w:hAnsi="Times New Roman"/>
          <w:sz w:val="24"/>
          <w:szCs w:val="24"/>
        </w:rPr>
        <w:t xml:space="preserve">.  </w:t>
      </w:r>
      <w:r w:rsidRPr="00163E5E">
        <w:rPr>
          <w:rFonts w:ascii="Times New Roman" w:hAnsi="Times New Roman"/>
          <w:bCs/>
          <w:sz w:val="24"/>
          <w:szCs w:val="24"/>
        </w:rPr>
        <w:t>4.Фенобарбитал.</w:t>
      </w:r>
      <w:r w:rsidRPr="003C7E33">
        <w:rPr>
          <w:rFonts w:ascii="Times New Roman" w:hAnsi="Times New Roman"/>
          <w:sz w:val="24"/>
          <w:szCs w:val="24"/>
        </w:rPr>
        <w:t xml:space="preserve">  5. Фторотан.</w:t>
      </w:r>
    </w:p>
    <w:p w14:paraId="61790BC9" w14:textId="77777777" w:rsidR="007A52DD" w:rsidRPr="003C7E33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7BC5FED3" w14:textId="722F76B3" w:rsidR="007A52DD" w:rsidRPr="003C7E33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</w:t>
      </w:r>
      <w:r w:rsidR="00015E67" w:rsidRPr="003C7E33">
        <w:rPr>
          <w:rFonts w:ascii="Times New Roman" w:hAnsi="Times New Roman"/>
          <w:b/>
          <w:sz w:val="24"/>
          <w:szCs w:val="24"/>
        </w:rPr>
        <w:t>74</w:t>
      </w:r>
      <w:r w:rsidRPr="003C7E33">
        <w:rPr>
          <w:rFonts w:ascii="Times New Roman" w:hAnsi="Times New Roman"/>
          <w:b/>
          <w:sz w:val="24"/>
          <w:szCs w:val="24"/>
        </w:rPr>
        <w:t xml:space="preserve">. Какой препарат используется для лечения болезни Паркинсона? </w:t>
      </w:r>
    </w:p>
    <w:p w14:paraId="75CDD890" w14:textId="77777777" w:rsidR="007A52DD" w:rsidRPr="00163E5E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163E5E">
        <w:rPr>
          <w:rFonts w:ascii="Times New Roman" w:hAnsi="Times New Roman"/>
          <w:sz w:val="24"/>
          <w:szCs w:val="24"/>
        </w:rPr>
        <w:t>1.Аминазин</w:t>
      </w:r>
      <w:r w:rsidRPr="00163E5E">
        <w:rPr>
          <w:rFonts w:ascii="Times New Roman" w:hAnsi="Times New Roman"/>
          <w:bCs/>
          <w:sz w:val="24"/>
          <w:szCs w:val="24"/>
        </w:rPr>
        <w:t>. 2. Леводопа.</w:t>
      </w:r>
      <w:r w:rsidRPr="00163E5E">
        <w:rPr>
          <w:rFonts w:ascii="Times New Roman" w:hAnsi="Times New Roman"/>
          <w:sz w:val="24"/>
          <w:szCs w:val="24"/>
        </w:rPr>
        <w:t xml:space="preserve"> 3. Галоперидол 4. Хлорпротиксен.</w:t>
      </w:r>
    </w:p>
    <w:p w14:paraId="74FA0C83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37BEF5B3" w14:textId="36CB1072" w:rsidR="007A52DD" w:rsidRPr="003C7E33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lastRenderedPageBreak/>
        <w:t>2</w:t>
      </w:r>
      <w:r w:rsidR="00015E67" w:rsidRPr="003C7E33">
        <w:rPr>
          <w:rFonts w:ascii="Times New Roman" w:hAnsi="Times New Roman"/>
          <w:b/>
          <w:sz w:val="24"/>
          <w:szCs w:val="24"/>
        </w:rPr>
        <w:t>75</w:t>
      </w:r>
      <w:r w:rsidRPr="003C7E33">
        <w:rPr>
          <w:rFonts w:ascii="Times New Roman" w:hAnsi="Times New Roman"/>
          <w:b/>
          <w:sz w:val="24"/>
          <w:szCs w:val="24"/>
        </w:rPr>
        <w:t>. Какой эффект опиоидных анальгетиков имеет диагностическое значение при их   передозировке</w:t>
      </w:r>
      <w:r w:rsidRPr="003C7E33">
        <w:rPr>
          <w:rFonts w:ascii="Times New Roman" w:hAnsi="Times New Roman"/>
          <w:sz w:val="24"/>
          <w:szCs w:val="24"/>
        </w:rPr>
        <w:t>?</w:t>
      </w:r>
    </w:p>
    <w:p w14:paraId="33E4B476" w14:textId="77777777" w:rsidR="007A52DD" w:rsidRPr="00163E5E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163E5E">
        <w:rPr>
          <w:rFonts w:ascii="Times New Roman" w:hAnsi="Times New Roman"/>
          <w:sz w:val="24"/>
          <w:szCs w:val="24"/>
        </w:rPr>
        <w:t xml:space="preserve">1.Угнетение сознания. 2. Гипотензия. 3. Брадикардия. </w:t>
      </w:r>
      <w:r w:rsidRPr="00163E5E">
        <w:rPr>
          <w:rFonts w:ascii="Times New Roman" w:hAnsi="Times New Roman"/>
          <w:bCs/>
          <w:sz w:val="24"/>
          <w:szCs w:val="24"/>
        </w:rPr>
        <w:t>4. Миоз.</w:t>
      </w:r>
    </w:p>
    <w:p w14:paraId="67EBE3F0" w14:textId="77777777" w:rsidR="007A52DD" w:rsidRPr="003C7E33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5F945C8E" w14:textId="222D79C0" w:rsidR="007A52DD" w:rsidRPr="003C7E33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</w:t>
      </w:r>
      <w:r w:rsidR="00015E67" w:rsidRPr="003C7E33">
        <w:rPr>
          <w:rFonts w:ascii="Times New Roman" w:hAnsi="Times New Roman"/>
          <w:b/>
          <w:sz w:val="24"/>
          <w:szCs w:val="24"/>
        </w:rPr>
        <w:t>76</w:t>
      </w:r>
      <w:r w:rsidRPr="003C7E33">
        <w:rPr>
          <w:rFonts w:ascii="Times New Roman" w:hAnsi="Times New Roman"/>
          <w:b/>
          <w:sz w:val="24"/>
          <w:szCs w:val="24"/>
        </w:rPr>
        <w:t xml:space="preserve">. Какое средство для наркоза повышает чувствительность β-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адренорецепторов  сердца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 xml:space="preserve"> к катехоламинам?</w:t>
      </w:r>
    </w:p>
    <w:p w14:paraId="59AFA2C7" w14:textId="77777777" w:rsidR="007A52DD" w:rsidRPr="00163E5E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163E5E">
        <w:rPr>
          <w:rFonts w:ascii="Times New Roman" w:hAnsi="Times New Roman"/>
          <w:sz w:val="24"/>
          <w:szCs w:val="24"/>
        </w:rPr>
        <w:t xml:space="preserve">1.Закись азота.  2.Пропанидид.  </w:t>
      </w:r>
      <w:r w:rsidRPr="00163E5E">
        <w:rPr>
          <w:rFonts w:ascii="Times New Roman" w:hAnsi="Times New Roman"/>
          <w:bCs/>
          <w:sz w:val="24"/>
          <w:szCs w:val="24"/>
        </w:rPr>
        <w:t>3.Фторотан.</w:t>
      </w:r>
      <w:r w:rsidRPr="00163E5E">
        <w:rPr>
          <w:rFonts w:ascii="Times New Roman" w:hAnsi="Times New Roman"/>
          <w:sz w:val="24"/>
          <w:szCs w:val="24"/>
        </w:rPr>
        <w:t xml:space="preserve">   4.Оксибутират натрия. </w:t>
      </w:r>
    </w:p>
    <w:p w14:paraId="42049B69" w14:textId="77777777" w:rsidR="007A52DD" w:rsidRPr="003C7E33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45CAF34B" w14:textId="45D53A9A" w:rsidR="007A52DD" w:rsidRPr="003C7E33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  <w:r w:rsidRPr="003C7E33">
        <w:rPr>
          <w:rFonts w:ascii="Times New Roman" w:hAnsi="Times New Roman"/>
          <w:b/>
          <w:bCs/>
          <w:sz w:val="24"/>
          <w:szCs w:val="24"/>
        </w:rPr>
        <w:t>2</w:t>
      </w:r>
      <w:r w:rsidR="00015E67" w:rsidRPr="003C7E33">
        <w:rPr>
          <w:rFonts w:ascii="Times New Roman" w:hAnsi="Times New Roman"/>
          <w:b/>
          <w:bCs/>
          <w:sz w:val="24"/>
          <w:szCs w:val="24"/>
        </w:rPr>
        <w:t>77</w:t>
      </w:r>
      <w:r w:rsidRPr="003C7E33">
        <w:rPr>
          <w:rFonts w:ascii="Times New Roman" w:hAnsi="Times New Roman"/>
          <w:b/>
          <w:bCs/>
          <w:sz w:val="24"/>
          <w:szCs w:val="24"/>
        </w:rPr>
        <w:t>. Паркинсоноподобный синдром является осложнением курсового применения:</w:t>
      </w:r>
    </w:p>
    <w:p w14:paraId="15E47085" w14:textId="77777777" w:rsidR="007A52DD" w:rsidRPr="00163E5E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163E5E">
        <w:rPr>
          <w:rFonts w:ascii="Times New Roman" w:hAnsi="Times New Roman"/>
          <w:bCs/>
          <w:sz w:val="24"/>
          <w:szCs w:val="24"/>
        </w:rPr>
        <w:t xml:space="preserve">1.Галоперидола. </w:t>
      </w:r>
      <w:r w:rsidRPr="00163E5E">
        <w:rPr>
          <w:rFonts w:ascii="Times New Roman" w:hAnsi="Times New Roman"/>
          <w:sz w:val="24"/>
          <w:szCs w:val="24"/>
        </w:rPr>
        <w:t xml:space="preserve">2.Амитриптилина.  3.Циклодола.  4.Леводопы.  </w:t>
      </w:r>
    </w:p>
    <w:p w14:paraId="77BD63D9" w14:textId="77777777" w:rsidR="007A52DD" w:rsidRPr="003C7E33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6C9B53FC" w14:textId="19E80D51" w:rsidR="007A52DD" w:rsidRPr="003C7E33" w:rsidRDefault="007A52DD" w:rsidP="00163E5E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</w:t>
      </w:r>
      <w:r w:rsidR="00015E67" w:rsidRPr="003C7E33">
        <w:rPr>
          <w:rFonts w:ascii="Times New Roman" w:hAnsi="Times New Roman"/>
          <w:b/>
          <w:sz w:val="24"/>
          <w:szCs w:val="24"/>
        </w:rPr>
        <w:t>78</w:t>
      </w:r>
      <w:r w:rsidRPr="003C7E33">
        <w:rPr>
          <w:rFonts w:ascii="Times New Roman" w:hAnsi="Times New Roman"/>
          <w:b/>
          <w:sz w:val="24"/>
          <w:szCs w:val="24"/>
        </w:rPr>
        <w:t>. Морфин применяется при</w:t>
      </w:r>
      <w:r w:rsidRPr="003C7E33">
        <w:rPr>
          <w:rFonts w:ascii="Times New Roman" w:hAnsi="Times New Roman"/>
          <w:sz w:val="24"/>
          <w:szCs w:val="24"/>
        </w:rPr>
        <w:t xml:space="preserve">: </w:t>
      </w:r>
    </w:p>
    <w:p w14:paraId="1DF1CD4E" w14:textId="77777777" w:rsidR="007A52DD" w:rsidRPr="003C7E33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163E5E">
        <w:rPr>
          <w:rFonts w:ascii="Times New Roman" w:hAnsi="Times New Roman"/>
          <w:sz w:val="24"/>
          <w:szCs w:val="24"/>
        </w:rPr>
        <w:t xml:space="preserve">1.Артралгии. </w:t>
      </w:r>
      <w:r w:rsidRPr="00163E5E">
        <w:rPr>
          <w:rFonts w:ascii="Times New Roman" w:hAnsi="Times New Roman"/>
          <w:bCs/>
          <w:sz w:val="24"/>
          <w:szCs w:val="24"/>
        </w:rPr>
        <w:t>2. Отеке легкого.</w:t>
      </w:r>
      <w:r w:rsidRPr="00163E5E">
        <w:rPr>
          <w:rFonts w:ascii="Times New Roman" w:hAnsi="Times New Roman"/>
          <w:sz w:val="24"/>
          <w:szCs w:val="24"/>
        </w:rPr>
        <w:t xml:space="preserve"> 3. Головной боли. 4. Повышенном внутричерепном</w:t>
      </w:r>
      <w:r w:rsidRPr="003C7E33">
        <w:rPr>
          <w:rFonts w:ascii="Times New Roman" w:hAnsi="Times New Roman"/>
          <w:sz w:val="24"/>
          <w:szCs w:val="24"/>
        </w:rPr>
        <w:t xml:space="preserve"> давлении. </w:t>
      </w:r>
    </w:p>
    <w:p w14:paraId="79F635D6" w14:textId="77777777" w:rsidR="007A52DD" w:rsidRPr="003C7E33" w:rsidRDefault="007A52DD" w:rsidP="007336AF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righ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7C4142" w14:textId="53984DB2" w:rsidR="007A52DD" w:rsidRPr="003C7E33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</w:t>
      </w:r>
      <w:r w:rsidR="00015E67" w:rsidRPr="003C7E33">
        <w:rPr>
          <w:rFonts w:ascii="Times New Roman" w:hAnsi="Times New Roman"/>
          <w:b/>
          <w:sz w:val="24"/>
          <w:szCs w:val="24"/>
        </w:rPr>
        <w:t>79</w:t>
      </w:r>
      <w:r w:rsidRPr="003C7E33">
        <w:rPr>
          <w:rFonts w:ascii="Times New Roman" w:hAnsi="Times New Roman"/>
          <w:b/>
          <w:sz w:val="24"/>
          <w:szCs w:val="24"/>
        </w:rPr>
        <w:t xml:space="preserve">. Действие какого препарата прекращается в результате его перераспределения в     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организме</w:t>
      </w:r>
      <w:r w:rsidRPr="003C7E33">
        <w:rPr>
          <w:rFonts w:ascii="Times New Roman" w:hAnsi="Times New Roman"/>
          <w:sz w:val="24"/>
          <w:szCs w:val="24"/>
        </w:rPr>
        <w:t>?:</w:t>
      </w:r>
      <w:proofErr w:type="gramEnd"/>
    </w:p>
    <w:p w14:paraId="3AE07E2F" w14:textId="169BA297" w:rsidR="007A52DD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7336AF">
        <w:rPr>
          <w:rFonts w:ascii="Times New Roman" w:hAnsi="Times New Roman"/>
          <w:bCs/>
          <w:sz w:val="24"/>
          <w:szCs w:val="24"/>
        </w:rPr>
        <w:t>1.Тиопентала-натрия.</w:t>
      </w:r>
      <w:r w:rsidRPr="003C7E33">
        <w:rPr>
          <w:rFonts w:ascii="Times New Roman" w:hAnsi="Times New Roman"/>
          <w:sz w:val="24"/>
          <w:szCs w:val="24"/>
        </w:rPr>
        <w:t xml:space="preserve"> 2. Фторотана. 3.Кетамина. 4. Пропанидида.  </w:t>
      </w:r>
    </w:p>
    <w:p w14:paraId="515598A1" w14:textId="77777777" w:rsidR="007A52DD" w:rsidRPr="003C7E33" w:rsidRDefault="007A52DD" w:rsidP="007336AF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right="57"/>
        <w:jc w:val="both"/>
        <w:rPr>
          <w:rFonts w:ascii="Times New Roman" w:hAnsi="Times New Roman"/>
          <w:sz w:val="24"/>
          <w:szCs w:val="24"/>
        </w:rPr>
      </w:pPr>
    </w:p>
    <w:p w14:paraId="5BCD443C" w14:textId="2744F5AB" w:rsidR="007A52DD" w:rsidRPr="003C7E33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  <w:r w:rsidRPr="003C7E33">
        <w:rPr>
          <w:rFonts w:ascii="Times New Roman" w:hAnsi="Times New Roman"/>
          <w:b/>
          <w:bCs/>
          <w:sz w:val="24"/>
          <w:szCs w:val="24"/>
        </w:rPr>
        <w:t>2</w:t>
      </w:r>
      <w:r w:rsidR="00015E67" w:rsidRPr="003C7E33">
        <w:rPr>
          <w:rFonts w:ascii="Times New Roman" w:hAnsi="Times New Roman"/>
          <w:b/>
          <w:bCs/>
          <w:sz w:val="24"/>
          <w:szCs w:val="24"/>
        </w:rPr>
        <w:t>80</w:t>
      </w:r>
      <w:r w:rsidRPr="003C7E33">
        <w:rPr>
          <w:rFonts w:ascii="Times New Roman" w:hAnsi="Times New Roman"/>
          <w:b/>
          <w:bCs/>
          <w:sz w:val="24"/>
          <w:szCs w:val="24"/>
        </w:rPr>
        <w:t>. Какой препарат создает «диссоциативную» анестезию?</w:t>
      </w:r>
    </w:p>
    <w:p w14:paraId="6CBF9347" w14:textId="77777777" w:rsidR="007A52DD" w:rsidRPr="007336AF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1.Дроперидол</w:t>
      </w:r>
      <w:r w:rsidRPr="007336AF">
        <w:rPr>
          <w:rFonts w:ascii="Times New Roman" w:hAnsi="Times New Roman"/>
          <w:sz w:val="24"/>
          <w:szCs w:val="24"/>
        </w:rPr>
        <w:t xml:space="preserve">.  </w:t>
      </w:r>
      <w:r w:rsidRPr="007336AF">
        <w:rPr>
          <w:rFonts w:ascii="Times New Roman" w:hAnsi="Times New Roman"/>
          <w:bCs/>
          <w:sz w:val="24"/>
          <w:szCs w:val="24"/>
        </w:rPr>
        <w:t>2.Кетамин.</w:t>
      </w:r>
      <w:r w:rsidRPr="007336AF">
        <w:rPr>
          <w:rFonts w:ascii="Times New Roman" w:hAnsi="Times New Roman"/>
          <w:sz w:val="24"/>
          <w:szCs w:val="24"/>
        </w:rPr>
        <w:t xml:space="preserve">  3.Пропанидид.  4.Тиопентал-натрия.  5.Фторотан.</w:t>
      </w:r>
    </w:p>
    <w:p w14:paraId="0C81F0B3" w14:textId="77777777" w:rsidR="007A52DD" w:rsidRPr="007336AF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6FFBB7B3" w14:textId="18615A2F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</w:t>
      </w:r>
      <w:r w:rsidR="00015E67" w:rsidRPr="003C7E33">
        <w:rPr>
          <w:rFonts w:ascii="Times New Roman" w:hAnsi="Times New Roman"/>
          <w:b/>
          <w:sz w:val="24"/>
          <w:szCs w:val="24"/>
        </w:rPr>
        <w:t>81</w:t>
      </w:r>
      <w:r w:rsidRPr="003C7E33">
        <w:rPr>
          <w:rFonts w:ascii="Times New Roman" w:hAnsi="Times New Roman"/>
          <w:b/>
          <w:sz w:val="24"/>
          <w:szCs w:val="24"/>
        </w:rPr>
        <w:t>. Какой нейролептик используют для нейролептанальгезии?</w:t>
      </w:r>
    </w:p>
    <w:p w14:paraId="26C34278" w14:textId="77777777" w:rsidR="007A52DD" w:rsidRPr="007336AF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7336AF">
        <w:rPr>
          <w:rFonts w:ascii="Times New Roman" w:hAnsi="Times New Roman"/>
          <w:sz w:val="24"/>
          <w:szCs w:val="24"/>
        </w:rPr>
        <w:t xml:space="preserve">1.Трифтазин. 2.Левомепромазин. </w:t>
      </w:r>
      <w:r w:rsidRPr="007336AF">
        <w:rPr>
          <w:rFonts w:ascii="Times New Roman" w:hAnsi="Times New Roman"/>
          <w:bCs/>
          <w:sz w:val="24"/>
          <w:szCs w:val="24"/>
        </w:rPr>
        <w:t>3.Дроперидол.</w:t>
      </w:r>
      <w:r w:rsidRPr="007336AF">
        <w:rPr>
          <w:rFonts w:ascii="Times New Roman" w:hAnsi="Times New Roman"/>
          <w:sz w:val="24"/>
          <w:szCs w:val="24"/>
        </w:rPr>
        <w:t xml:space="preserve"> 4.Сульпирид. </w:t>
      </w:r>
    </w:p>
    <w:p w14:paraId="2BD9B39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59CA571B" w14:textId="0F223C6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</w:t>
      </w:r>
      <w:r w:rsidR="00015E67" w:rsidRPr="003C7E33">
        <w:rPr>
          <w:rFonts w:ascii="Times New Roman" w:hAnsi="Times New Roman"/>
          <w:b/>
          <w:sz w:val="24"/>
          <w:szCs w:val="24"/>
        </w:rPr>
        <w:t>82</w:t>
      </w:r>
      <w:r w:rsidRPr="003C7E33">
        <w:rPr>
          <w:rFonts w:ascii="Times New Roman" w:hAnsi="Times New Roman"/>
          <w:b/>
          <w:sz w:val="24"/>
          <w:szCs w:val="24"/>
        </w:rPr>
        <w:t>. Выбрать препараты, относящиеся к седативным средствам (выбрать неправильный ответ).</w:t>
      </w:r>
    </w:p>
    <w:p w14:paraId="427C7EB3" w14:textId="77777777" w:rsidR="007A52DD" w:rsidRPr="007336AF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7336AF">
        <w:rPr>
          <w:rFonts w:ascii="Times New Roman" w:hAnsi="Times New Roman"/>
          <w:bCs/>
          <w:sz w:val="24"/>
          <w:szCs w:val="24"/>
        </w:rPr>
        <w:t>1.Хлозепид.</w:t>
      </w:r>
      <w:r w:rsidRPr="007336AF">
        <w:rPr>
          <w:rFonts w:ascii="Times New Roman" w:hAnsi="Times New Roman"/>
          <w:sz w:val="24"/>
          <w:szCs w:val="24"/>
        </w:rPr>
        <w:t xml:space="preserve"> 5.Натрия бромид. 6.Настойка валерианы. 7.Настойка пустырника.</w:t>
      </w:r>
    </w:p>
    <w:p w14:paraId="3D15755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7B435C0D" w14:textId="572961B1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</w:t>
      </w:r>
      <w:r w:rsidR="00015E67" w:rsidRPr="003C7E33">
        <w:rPr>
          <w:rFonts w:ascii="Times New Roman" w:hAnsi="Times New Roman"/>
          <w:b/>
          <w:sz w:val="24"/>
          <w:szCs w:val="24"/>
        </w:rPr>
        <w:t>83</w:t>
      </w:r>
      <w:r w:rsidRPr="003C7E33">
        <w:rPr>
          <w:rFonts w:ascii="Times New Roman" w:hAnsi="Times New Roman"/>
          <w:b/>
          <w:sz w:val="24"/>
          <w:szCs w:val="24"/>
        </w:rPr>
        <w:t>. Препарат, используемый для отмены эффектов бензодиазепинов:</w:t>
      </w:r>
    </w:p>
    <w:p w14:paraId="622F4992" w14:textId="77777777" w:rsidR="007A52DD" w:rsidRPr="003C7E33" w:rsidRDefault="007A52DD" w:rsidP="003C7E33">
      <w:pPr>
        <w:widowControl w:val="0"/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 Налоксон.</w:t>
      </w:r>
    </w:p>
    <w:p w14:paraId="4B2640C7" w14:textId="77777777" w:rsidR="007A52DD" w:rsidRPr="003C7E33" w:rsidRDefault="007A52DD" w:rsidP="003C7E33">
      <w:pPr>
        <w:widowControl w:val="0"/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 Налтрексон.</w:t>
      </w:r>
    </w:p>
    <w:p w14:paraId="158FEADC" w14:textId="77777777" w:rsidR="007A52DD" w:rsidRPr="003C7E33" w:rsidRDefault="007A52DD" w:rsidP="003C7E33">
      <w:pPr>
        <w:widowControl w:val="0"/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 Диазепам.</w:t>
      </w:r>
    </w:p>
    <w:p w14:paraId="4D31C839" w14:textId="77777777" w:rsidR="007A52DD" w:rsidRPr="007336AF" w:rsidRDefault="007A52DD" w:rsidP="003C7E33">
      <w:pPr>
        <w:widowControl w:val="0"/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7336AF">
        <w:rPr>
          <w:rFonts w:ascii="Times New Roman" w:hAnsi="Times New Roman"/>
          <w:sz w:val="24"/>
          <w:szCs w:val="24"/>
        </w:rPr>
        <w:t xml:space="preserve">4. </w:t>
      </w:r>
      <w:r w:rsidRPr="007336AF">
        <w:rPr>
          <w:rFonts w:ascii="Times New Roman" w:hAnsi="Times New Roman"/>
          <w:bCs/>
          <w:sz w:val="24"/>
          <w:szCs w:val="24"/>
        </w:rPr>
        <w:t>Флумазенил.</w:t>
      </w:r>
    </w:p>
    <w:p w14:paraId="09DB056E" w14:textId="77777777" w:rsidR="007A52DD" w:rsidRPr="003C7E33" w:rsidRDefault="007A52DD" w:rsidP="003C7E33">
      <w:pPr>
        <w:widowControl w:val="0"/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5. Леводопа.</w:t>
      </w:r>
    </w:p>
    <w:p w14:paraId="57541712" w14:textId="77777777" w:rsidR="007A52DD" w:rsidRPr="003C7E33" w:rsidRDefault="007A52DD" w:rsidP="007336AF">
      <w:pPr>
        <w:ind w:right="57"/>
        <w:rPr>
          <w:rFonts w:ascii="Times New Roman" w:hAnsi="Times New Roman"/>
          <w:b/>
          <w:sz w:val="24"/>
          <w:szCs w:val="24"/>
        </w:rPr>
      </w:pPr>
    </w:p>
    <w:p w14:paraId="5005F504" w14:textId="18EF5F2E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</w:t>
      </w:r>
      <w:r w:rsidR="00015E67" w:rsidRPr="003C7E33">
        <w:rPr>
          <w:rFonts w:ascii="Times New Roman" w:hAnsi="Times New Roman"/>
          <w:b/>
          <w:sz w:val="24"/>
          <w:szCs w:val="24"/>
        </w:rPr>
        <w:t>84</w:t>
      </w:r>
      <w:r w:rsidRPr="003C7E33">
        <w:rPr>
          <w:rFonts w:ascii="Times New Roman" w:hAnsi="Times New Roman"/>
          <w:b/>
          <w:sz w:val="24"/>
          <w:szCs w:val="24"/>
        </w:rPr>
        <w:t>. Препарат, обладающий противорвотным действием:</w:t>
      </w:r>
    </w:p>
    <w:p w14:paraId="0F956E60" w14:textId="77777777" w:rsidR="007A52DD" w:rsidRPr="003C7E33" w:rsidRDefault="007A52DD" w:rsidP="003C7E33">
      <w:pPr>
        <w:widowControl w:val="0"/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 Диазепам.</w:t>
      </w:r>
    </w:p>
    <w:p w14:paraId="72B81D22" w14:textId="77777777" w:rsidR="007A52DD" w:rsidRPr="007336AF" w:rsidRDefault="007A52DD" w:rsidP="003C7E33">
      <w:pPr>
        <w:widowControl w:val="0"/>
        <w:autoSpaceDE w:val="0"/>
        <w:autoSpaceDN w:val="0"/>
        <w:adjustRightInd w:val="0"/>
        <w:ind w:left="170" w:right="57"/>
        <w:rPr>
          <w:rFonts w:ascii="Times New Roman" w:hAnsi="Times New Roman"/>
          <w:bCs/>
          <w:sz w:val="24"/>
          <w:szCs w:val="24"/>
        </w:rPr>
      </w:pPr>
      <w:r w:rsidRPr="007336AF">
        <w:rPr>
          <w:rFonts w:ascii="Times New Roman" w:hAnsi="Times New Roman"/>
          <w:bCs/>
          <w:sz w:val="24"/>
          <w:szCs w:val="24"/>
        </w:rPr>
        <w:t>2. Галоперидол.</w:t>
      </w:r>
    </w:p>
    <w:p w14:paraId="1C428D67" w14:textId="77777777" w:rsidR="007A52DD" w:rsidRPr="003C7E33" w:rsidRDefault="007A52DD" w:rsidP="003C7E33">
      <w:pPr>
        <w:widowControl w:val="0"/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 Кофеин.</w:t>
      </w:r>
    </w:p>
    <w:p w14:paraId="40375932" w14:textId="77777777" w:rsidR="007A52DD" w:rsidRPr="003C7E33" w:rsidRDefault="007A52DD" w:rsidP="003C7E33">
      <w:pPr>
        <w:widowControl w:val="0"/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 Пирацетам.</w:t>
      </w:r>
    </w:p>
    <w:p w14:paraId="2665B685" w14:textId="77777777" w:rsidR="007A52DD" w:rsidRPr="003C7E33" w:rsidRDefault="007A52DD" w:rsidP="003C7E33">
      <w:pPr>
        <w:widowControl w:val="0"/>
        <w:autoSpaceDE w:val="0"/>
        <w:autoSpaceDN w:val="0"/>
        <w:adjustRightInd w:val="0"/>
        <w:ind w:left="170" w:right="57"/>
        <w:rPr>
          <w:rFonts w:ascii="Times New Roman" w:hAnsi="Times New Roman"/>
          <w:b/>
          <w:sz w:val="24"/>
          <w:szCs w:val="24"/>
        </w:rPr>
      </w:pPr>
    </w:p>
    <w:p w14:paraId="2717E09D" w14:textId="529FC1AF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</w:t>
      </w:r>
      <w:r w:rsidR="00015E67" w:rsidRPr="003C7E33">
        <w:rPr>
          <w:rFonts w:ascii="Times New Roman" w:hAnsi="Times New Roman"/>
          <w:b/>
          <w:sz w:val="24"/>
          <w:szCs w:val="24"/>
        </w:rPr>
        <w:t>85</w:t>
      </w:r>
      <w:r w:rsidRPr="003C7E33">
        <w:rPr>
          <w:rFonts w:ascii="Times New Roman" w:hAnsi="Times New Roman"/>
          <w:b/>
          <w:sz w:val="24"/>
          <w:szCs w:val="24"/>
        </w:rPr>
        <w:t>. Указать основные свойства пентазоцина.</w:t>
      </w:r>
    </w:p>
    <w:p w14:paraId="5A10A7C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1.Обладает анальгетическим действием. </w:t>
      </w:r>
    </w:p>
    <w:p w14:paraId="4C012E5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2.Редко вызывает лекарственную зависимость. </w:t>
      </w:r>
    </w:p>
    <w:p w14:paraId="645CCB6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3.Слабо угнетает дыхательный центр. </w:t>
      </w:r>
    </w:p>
    <w:p w14:paraId="56F30C0C" w14:textId="77777777" w:rsidR="007A52DD" w:rsidRPr="007336AF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336AF">
        <w:rPr>
          <w:rFonts w:ascii="Times New Roman" w:hAnsi="Times New Roman"/>
          <w:bCs/>
          <w:sz w:val="24"/>
          <w:szCs w:val="24"/>
        </w:rPr>
        <w:t xml:space="preserve">4.Все перечисленное верно. </w:t>
      </w:r>
    </w:p>
    <w:p w14:paraId="452210F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1A05B08" w14:textId="1B532B18" w:rsidR="007A52DD" w:rsidRPr="003C7E33" w:rsidRDefault="00015E67" w:rsidP="003C7E33">
      <w:pPr>
        <w:widowControl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286</w:t>
      </w:r>
      <w:r w:rsidR="007A52DD" w:rsidRPr="003C7E33">
        <w:rPr>
          <w:rFonts w:ascii="Times New Roman" w:hAnsi="Times New Roman"/>
          <w:b/>
          <w:sz w:val="24"/>
          <w:szCs w:val="24"/>
        </w:rPr>
        <w:t>. Свойство ингаляционного анестетика, определяющее скорость индукции анестезии:</w:t>
      </w:r>
    </w:p>
    <w:p w14:paraId="7FD0EEC9" w14:textId="77777777" w:rsidR="007A52DD" w:rsidRPr="003C7E33" w:rsidRDefault="007A52DD" w:rsidP="003C7E33">
      <w:pPr>
        <w:widowControl w:val="0"/>
        <w:ind w:left="170" w:right="57"/>
        <w:rPr>
          <w:rFonts w:ascii="Times New Roman" w:hAnsi="Times New Roman"/>
          <w:sz w:val="24"/>
          <w:szCs w:val="24"/>
        </w:rPr>
      </w:pPr>
      <w:r w:rsidRPr="007336AF">
        <w:rPr>
          <w:rFonts w:ascii="Times New Roman" w:hAnsi="Times New Roman"/>
          <w:sz w:val="24"/>
          <w:szCs w:val="24"/>
        </w:rPr>
        <w:t xml:space="preserve">1.Растворимость в жирах. </w:t>
      </w:r>
      <w:r w:rsidRPr="007336AF">
        <w:rPr>
          <w:rFonts w:ascii="Times New Roman" w:hAnsi="Times New Roman"/>
          <w:bCs/>
          <w:sz w:val="24"/>
          <w:szCs w:val="24"/>
        </w:rPr>
        <w:t>2.Растворимость в крови.</w:t>
      </w:r>
      <w:r w:rsidRPr="007336AF">
        <w:rPr>
          <w:rFonts w:ascii="Times New Roman" w:hAnsi="Times New Roman"/>
          <w:sz w:val="24"/>
          <w:szCs w:val="24"/>
        </w:rPr>
        <w:t xml:space="preserve"> 3.Удельный вес. 5.Агрегатное</w:t>
      </w:r>
      <w:r w:rsidRPr="003C7E33">
        <w:rPr>
          <w:rFonts w:ascii="Times New Roman" w:hAnsi="Times New Roman"/>
          <w:sz w:val="24"/>
          <w:szCs w:val="24"/>
        </w:rPr>
        <w:t xml:space="preserve"> состояние (летучая жидкость или газ).</w:t>
      </w:r>
    </w:p>
    <w:p w14:paraId="0D658DA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BF835FC" w14:textId="5A2A2AE0" w:rsidR="007A52DD" w:rsidRPr="003C7E33" w:rsidRDefault="00015E6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287</w:t>
      </w:r>
      <w:r w:rsidR="007A52DD" w:rsidRPr="003C7E33">
        <w:rPr>
          <w:rFonts w:ascii="Times New Roman" w:hAnsi="Times New Roman"/>
          <w:b/>
          <w:sz w:val="24"/>
          <w:szCs w:val="24"/>
        </w:rPr>
        <w:t>. Указать фармакологический эффект, характерный для терапевтического действия сердечных гликозидов.</w:t>
      </w:r>
    </w:p>
    <w:p w14:paraId="4C3BB0C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1.Повышение давления в правом предсердии. </w:t>
      </w:r>
    </w:p>
    <w:p w14:paraId="28F8BC66" w14:textId="77777777" w:rsidR="007A52DD" w:rsidRPr="007336AF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336AF">
        <w:rPr>
          <w:rFonts w:ascii="Times New Roman" w:hAnsi="Times New Roman"/>
          <w:bCs/>
          <w:sz w:val="24"/>
          <w:szCs w:val="24"/>
        </w:rPr>
        <w:t xml:space="preserve">2.Усиление сокращений миокарда. </w:t>
      </w:r>
    </w:p>
    <w:p w14:paraId="6960583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3.Учащение ритма сердечных сокращений. </w:t>
      </w:r>
    </w:p>
    <w:p w14:paraId="3024200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4.Уменьшение минутного объема. </w:t>
      </w:r>
    </w:p>
    <w:p w14:paraId="74EE5AC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771E60A2" w14:textId="119437BE" w:rsidR="007A52DD" w:rsidRPr="003C7E33" w:rsidRDefault="00015E6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288</w:t>
      </w:r>
      <w:r w:rsidR="007A52DD" w:rsidRPr="003C7E33">
        <w:rPr>
          <w:rFonts w:ascii="Times New Roman" w:hAnsi="Times New Roman"/>
          <w:b/>
          <w:sz w:val="24"/>
          <w:szCs w:val="24"/>
        </w:rPr>
        <w:t>. Указать фармакологический эффект, характерный для терапевтического действия сердечных гликозидов.</w:t>
      </w:r>
    </w:p>
    <w:p w14:paraId="636E11E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1.Повышение давления в правом предсердии. </w:t>
      </w:r>
    </w:p>
    <w:p w14:paraId="10B27A4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 Учащение ритма сердечных сокращений. </w:t>
      </w:r>
    </w:p>
    <w:p w14:paraId="2A0AC792" w14:textId="77777777" w:rsidR="007A52DD" w:rsidRPr="007336AF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336AF">
        <w:rPr>
          <w:rFonts w:ascii="Times New Roman" w:hAnsi="Times New Roman"/>
          <w:bCs/>
          <w:sz w:val="24"/>
          <w:szCs w:val="24"/>
        </w:rPr>
        <w:t xml:space="preserve">3.Снижение венозного давления. </w:t>
      </w:r>
    </w:p>
    <w:p w14:paraId="7A96FF9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 Уменьшение минутного объема. </w:t>
      </w:r>
    </w:p>
    <w:p w14:paraId="0DD7E54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E8388DF" w14:textId="769896BD" w:rsidR="007A52DD" w:rsidRPr="003C7E33" w:rsidRDefault="00015E6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289</w:t>
      </w:r>
      <w:r w:rsidR="007A52DD" w:rsidRPr="003C7E33">
        <w:rPr>
          <w:rFonts w:ascii="Times New Roman" w:hAnsi="Times New Roman"/>
          <w:b/>
          <w:sz w:val="24"/>
          <w:szCs w:val="24"/>
        </w:rPr>
        <w:t>. Указать фармакологический эффект, характерный для терапевтического действия сердечных гликозидов.</w:t>
      </w:r>
    </w:p>
    <w:p w14:paraId="07268FB5" w14:textId="77777777" w:rsidR="007A52DD" w:rsidRPr="007336AF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336AF">
        <w:rPr>
          <w:rFonts w:ascii="Times New Roman" w:hAnsi="Times New Roman"/>
          <w:bCs/>
          <w:sz w:val="24"/>
          <w:szCs w:val="24"/>
        </w:rPr>
        <w:t xml:space="preserve">1. Увеличение ударного объема сердца. </w:t>
      </w:r>
    </w:p>
    <w:p w14:paraId="6D63CB2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2.Повышение давления в правом предсердии. </w:t>
      </w:r>
    </w:p>
    <w:p w14:paraId="28764E92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3.Учащение ритма сердечных сокращений. </w:t>
      </w:r>
    </w:p>
    <w:p w14:paraId="5DB10CF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4.Уменьшение минутного объема. </w:t>
      </w:r>
    </w:p>
    <w:p w14:paraId="6C4BE022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35E26838" w14:textId="6E5ACE4D" w:rsidR="007A52DD" w:rsidRPr="003C7E33" w:rsidRDefault="00015E6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290</w:t>
      </w:r>
      <w:r w:rsidR="007A52DD" w:rsidRPr="003C7E33">
        <w:rPr>
          <w:rFonts w:ascii="Times New Roman" w:hAnsi="Times New Roman"/>
          <w:b/>
          <w:sz w:val="24"/>
          <w:szCs w:val="24"/>
        </w:rPr>
        <w:t>. Указать какие эффекты характерны для терапевтического действия сердечных гликозидов.</w:t>
      </w:r>
    </w:p>
    <w:p w14:paraId="49C50D8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1.Повышение давления в правом предсердии. </w:t>
      </w:r>
    </w:p>
    <w:p w14:paraId="27A4BE1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2.Учащение ритма сердечных сокращений. </w:t>
      </w:r>
    </w:p>
    <w:p w14:paraId="761CA40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3.Уменьшение минутного объема. </w:t>
      </w:r>
    </w:p>
    <w:p w14:paraId="43CEC664" w14:textId="77777777" w:rsidR="007A52DD" w:rsidRPr="007336AF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336AF">
        <w:rPr>
          <w:rFonts w:ascii="Times New Roman" w:hAnsi="Times New Roman"/>
          <w:bCs/>
          <w:sz w:val="24"/>
          <w:szCs w:val="24"/>
        </w:rPr>
        <w:t>4.Удлинение интервала РР.</w:t>
      </w:r>
    </w:p>
    <w:p w14:paraId="6E9DB66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336A8F17" w14:textId="01008428" w:rsidR="007A52DD" w:rsidRPr="003C7E33" w:rsidRDefault="00015E6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291</w:t>
      </w:r>
      <w:r w:rsidR="007A52DD" w:rsidRPr="003C7E33">
        <w:rPr>
          <w:rFonts w:ascii="Times New Roman" w:hAnsi="Times New Roman"/>
          <w:b/>
          <w:sz w:val="24"/>
          <w:szCs w:val="24"/>
        </w:rPr>
        <w:t>. Механизм систолического действия сердечных гликозидов (выбрать неправильный ответ).</w:t>
      </w:r>
    </w:p>
    <w:p w14:paraId="1A0035E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1.Повышают уровень свободного ионизированного кальция в клетке в результате связывают тропонин-тропомиозиновый комплекс. </w:t>
      </w:r>
    </w:p>
    <w:p w14:paraId="1520C2E0" w14:textId="77777777" w:rsidR="007A52DD" w:rsidRPr="007336AF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336AF">
        <w:rPr>
          <w:rFonts w:ascii="Times New Roman" w:hAnsi="Times New Roman"/>
          <w:bCs/>
          <w:sz w:val="24"/>
          <w:szCs w:val="24"/>
        </w:rPr>
        <w:t>2.Нарушают трансмембранный транспорт Са</w:t>
      </w:r>
      <w:r w:rsidRPr="007336AF">
        <w:rPr>
          <w:rFonts w:ascii="Times New Roman" w:hAnsi="Times New Roman"/>
          <w:bCs/>
          <w:sz w:val="24"/>
          <w:szCs w:val="24"/>
          <w:vertAlign w:val="superscript"/>
        </w:rPr>
        <w:t>++</w:t>
      </w:r>
      <w:r w:rsidRPr="007336AF">
        <w:rPr>
          <w:rFonts w:ascii="Times New Roman" w:hAnsi="Times New Roman"/>
          <w:bCs/>
          <w:sz w:val="24"/>
          <w:szCs w:val="24"/>
        </w:rPr>
        <w:t xml:space="preserve"> и расслабляют сосуды. </w:t>
      </w:r>
    </w:p>
    <w:p w14:paraId="24E0CAB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3.Увеличивают проникновение Са</w:t>
      </w:r>
      <w:r w:rsidRPr="003C7E33">
        <w:rPr>
          <w:rFonts w:ascii="Times New Roman" w:hAnsi="Times New Roman"/>
          <w:sz w:val="24"/>
          <w:szCs w:val="24"/>
          <w:vertAlign w:val="superscript"/>
        </w:rPr>
        <w:t>++</w:t>
      </w:r>
      <w:r w:rsidRPr="003C7E33">
        <w:rPr>
          <w:rFonts w:ascii="Times New Roman" w:hAnsi="Times New Roman"/>
          <w:sz w:val="24"/>
          <w:szCs w:val="24"/>
        </w:rPr>
        <w:t xml:space="preserve"> внутрь клетки. </w:t>
      </w:r>
    </w:p>
    <w:p w14:paraId="5ECCAE6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4.Блокируют Νа</w:t>
      </w:r>
      <w:proofErr w:type="gramStart"/>
      <w:r w:rsidRPr="003C7E33">
        <w:rPr>
          <w:rFonts w:ascii="Times New Roman" w:hAnsi="Times New Roman"/>
          <w:sz w:val="24"/>
          <w:szCs w:val="24"/>
          <w:vertAlign w:val="superscript"/>
        </w:rPr>
        <w:t xml:space="preserve">+ </w:t>
      </w:r>
      <w:r w:rsidRPr="003C7E33">
        <w:rPr>
          <w:rFonts w:ascii="Times New Roman" w:hAnsi="Times New Roman"/>
          <w:sz w:val="24"/>
          <w:szCs w:val="24"/>
        </w:rPr>
        <w:t>,К</w:t>
      </w:r>
      <w:proofErr w:type="gramEnd"/>
      <w:r w:rsidRPr="003C7E33">
        <w:rPr>
          <w:rFonts w:ascii="Times New Roman" w:hAnsi="Times New Roman"/>
          <w:sz w:val="24"/>
          <w:szCs w:val="24"/>
          <w:vertAlign w:val="superscript"/>
        </w:rPr>
        <w:t>+</w:t>
      </w:r>
      <w:r w:rsidRPr="003C7E33">
        <w:rPr>
          <w:rFonts w:ascii="Times New Roman" w:hAnsi="Times New Roman"/>
          <w:sz w:val="24"/>
          <w:szCs w:val="24"/>
        </w:rPr>
        <w:t xml:space="preserve">-АТФ-азу </w:t>
      </w:r>
    </w:p>
    <w:p w14:paraId="6D4CB2C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272C5E5" w14:textId="70DE2FDE" w:rsidR="007A52DD" w:rsidRPr="003C7E33" w:rsidRDefault="00015E6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292</w:t>
      </w:r>
      <w:r w:rsidR="007A52DD" w:rsidRPr="003C7E33">
        <w:rPr>
          <w:rFonts w:ascii="Times New Roman" w:hAnsi="Times New Roman"/>
          <w:b/>
          <w:sz w:val="24"/>
          <w:szCs w:val="24"/>
        </w:rPr>
        <w:t>. Явления, наблюдаемые при интоксикации сердечными гликозидами.</w:t>
      </w:r>
    </w:p>
    <w:p w14:paraId="781EC11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1.Резкая брадикардия. </w:t>
      </w:r>
    </w:p>
    <w:p w14:paraId="4EE3C7C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 Экстрасистолия.</w:t>
      </w:r>
    </w:p>
    <w:p w14:paraId="137437E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 Атриовентрикулярная блокада. </w:t>
      </w:r>
    </w:p>
    <w:p w14:paraId="6C903549" w14:textId="77777777" w:rsidR="007A52DD" w:rsidRPr="007336AF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336AF">
        <w:rPr>
          <w:rFonts w:ascii="Times New Roman" w:hAnsi="Times New Roman"/>
          <w:bCs/>
          <w:sz w:val="24"/>
          <w:szCs w:val="24"/>
        </w:rPr>
        <w:t>4. Все перечисленное верно.</w:t>
      </w:r>
    </w:p>
    <w:p w14:paraId="50C67A4C" w14:textId="77777777" w:rsidR="007336AF" w:rsidRDefault="007336AF" w:rsidP="007A19D0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3B184E88" w14:textId="1312BC17" w:rsidR="007A52DD" w:rsidRPr="003C7E33" w:rsidRDefault="00015E6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293</w:t>
      </w:r>
      <w:r w:rsidR="007A52DD" w:rsidRPr="003C7E33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7A52DD" w:rsidRPr="003C7E33">
        <w:rPr>
          <w:rFonts w:ascii="Times New Roman" w:hAnsi="Times New Roman"/>
          <w:b/>
          <w:sz w:val="24"/>
          <w:szCs w:val="24"/>
        </w:rPr>
        <w:t>Что  применяют</w:t>
      </w:r>
      <w:proofErr w:type="gramEnd"/>
      <w:r w:rsidR="007A52DD" w:rsidRPr="003C7E33">
        <w:rPr>
          <w:rFonts w:ascii="Times New Roman" w:hAnsi="Times New Roman"/>
          <w:b/>
          <w:sz w:val="24"/>
          <w:szCs w:val="24"/>
        </w:rPr>
        <w:t xml:space="preserve"> при интоксикации сердечными гликозидами?</w:t>
      </w:r>
    </w:p>
    <w:p w14:paraId="2E897E3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1.Унитиол, препараты калия, миотропные спазмолитики. </w:t>
      </w:r>
    </w:p>
    <w:p w14:paraId="6BBBD068" w14:textId="77777777" w:rsidR="007A52DD" w:rsidRPr="007336AF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336AF">
        <w:rPr>
          <w:rFonts w:ascii="Times New Roman" w:hAnsi="Times New Roman"/>
          <w:bCs/>
          <w:sz w:val="24"/>
          <w:szCs w:val="24"/>
        </w:rPr>
        <w:t>2.Унитиол, препараты калия, антагонисты Са</w:t>
      </w:r>
      <w:r w:rsidRPr="007336AF">
        <w:rPr>
          <w:rFonts w:ascii="Times New Roman" w:hAnsi="Times New Roman"/>
          <w:bCs/>
          <w:sz w:val="24"/>
          <w:szCs w:val="24"/>
          <w:vertAlign w:val="superscript"/>
        </w:rPr>
        <w:t>++</w:t>
      </w:r>
      <w:r w:rsidRPr="007336AF">
        <w:rPr>
          <w:rFonts w:ascii="Times New Roman" w:hAnsi="Times New Roman"/>
          <w:bCs/>
          <w:sz w:val="24"/>
          <w:szCs w:val="24"/>
        </w:rPr>
        <w:t xml:space="preserve">. </w:t>
      </w:r>
    </w:p>
    <w:p w14:paraId="1D8BB668" w14:textId="694E9B6F" w:rsidR="007A52DD" w:rsidRPr="007336AF" w:rsidRDefault="007A52DD" w:rsidP="007336AF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3.Унитио, антагонисты Са</w:t>
      </w:r>
      <w:r w:rsidRPr="003C7E33">
        <w:rPr>
          <w:rFonts w:ascii="Times New Roman" w:hAnsi="Times New Roman"/>
          <w:sz w:val="24"/>
          <w:szCs w:val="24"/>
          <w:vertAlign w:val="superscript"/>
        </w:rPr>
        <w:t>++</w:t>
      </w:r>
      <w:r w:rsidRPr="003C7E33">
        <w:rPr>
          <w:rFonts w:ascii="Times New Roman" w:hAnsi="Times New Roman"/>
          <w:sz w:val="24"/>
          <w:szCs w:val="24"/>
        </w:rPr>
        <w:t>, ганглиоблокаторы.</w:t>
      </w:r>
    </w:p>
    <w:p w14:paraId="13E16C4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 Миотропные спазмолитики, антагонисты Са</w:t>
      </w:r>
      <w:r w:rsidRPr="003C7E33">
        <w:rPr>
          <w:rFonts w:ascii="Times New Roman" w:hAnsi="Times New Roman"/>
          <w:sz w:val="24"/>
          <w:szCs w:val="24"/>
          <w:vertAlign w:val="superscript"/>
        </w:rPr>
        <w:t>++</w:t>
      </w:r>
      <w:r w:rsidRPr="003C7E33">
        <w:rPr>
          <w:rFonts w:ascii="Times New Roman" w:hAnsi="Times New Roman"/>
          <w:sz w:val="24"/>
          <w:szCs w:val="24"/>
        </w:rPr>
        <w:t>, ганглиоблокаторы.</w:t>
      </w:r>
    </w:p>
    <w:p w14:paraId="4A03B7F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7903083" w14:textId="3134DD9C" w:rsidR="007A52DD" w:rsidRPr="003C7E33" w:rsidRDefault="00015E6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294</w:t>
      </w:r>
      <w:r w:rsidR="007A52DD" w:rsidRPr="003C7E33">
        <w:rPr>
          <w:rFonts w:ascii="Times New Roman" w:hAnsi="Times New Roman"/>
          <w:b/>
          <w:sz w:val="24"/>
          <w:szCs w:val="24"/>
        </w:rPr>
        <w:t>. Механизм и особенности действия нифедипина.</w:t>
      </w:r>
    </w:p>
    <w:p w14:paraId="31A1ED7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1.Блокирует β-адренорецепторы.</w:t>
      </w:r>
    </w:p>
    <w:p w14:paraId="2C1F4924" w14:textId="77777777" w:rsidR="007A52DD" w:rsidRPr="007336AF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336AF">
        <w:rPr>
          <w:rFonts w:ascii="Times New Roman" w:hAnsi="Times New Roman"/>
          <w:bCs/>
          <w:sz w:val="24"/>
          <w:szCs w:val="24"/>
        </w:rPr>
        <w:t xml:space="preserve">2.Блокирует кальциевые каналы. </w:t>
      </w:r>
    </w:p>
    <w:p w14:paraId="4745C74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lastRenderedPageBreak/>
        <w:t xml:space="preserve">4.Улучшает проводимость. </w:t>
      </w:r>
    </w:p>
    <w:p w14:paraId="5AFB3A3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5.Уменьшает выработку ренина. </w:t>
      </w:r>
    </w:p>
    <w:p w14:paraId="72F57C7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EB4C050" w14:textId="0E141C42" w:rsidR="007A52DD" w:rsidRPr="003C7E33" w:rsidRDefault="00015E6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295</w:t>
      </w:r>
      <w:r w:rsidR="007A52DD" w:rsidRPr="003C7E33">
        <w:rPr>
          <w:rFonts w:ascii="Times New Roman" w:hAnsi="Times New Roman"/>
          <w:b/>
          <w:sz w:val="24"/>
          <w:szCs w:val="24"/>
        </w:rPr>
        <w:t>. Механизм и особенности действия нифедипина.</w:t>
      </w:r>
    </w:p>
    <w:p w14:paraId="0742AA3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1.Блокирует β-адренорецепторы.</w:t>
      </w:r>
    </w:p>
    <w:p w14:paraId="23898C3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2.Улучшает проводимость. </w:t>
      </w:r>
    </w:p>
    <w:p w14:paraId="6ED54B09" w14:textId="77777777" w:rsidR="007A52DD" w:rsidRPr="007336AF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336AF">
        <w:rPr>
          <w:rFonts w:ascii="Times New Roman" w:hAnsi="Times New Roman"/>
          <w:bCs/>
          <w:sz w:val="24"/>
          <w:szCs w:val="24"/>
        </w:rPr>
        <w:t xml:space="preserve">3.Обладает отрицательным инотропным действием. </w:t>
      </w:r>
    </w:p>
    <w:p w14:paraId="07AC7A6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4.Уменьшает выработку ренина. </w:t>
      </w:r>
    </w:p>
    <w:p w14:paraId="7EE17FA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BEA7A77" w14:textId="23530876" w:rsidR="007A52DD" w:rsidRPr="003C7E33" w:rsidRDefault="00015E6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296</w:t>
      </w:r>
      <w:r w:rsidR="007A52DD" w:rsidRPr="003C7E33">
        <w:rPr>
          <w:rFonts w:ascii="Times New Roman" w:hAnsi="Times New Roman"/>
          <w:b/>
          <w:sz w:val="24"/>
          <w:szCs w:val="24"/>
        </w:rPr>
        <w:t>. Механизм и особенности действия нифедипина.</w:t>
      </w:r>
    </w:p>
    <w:p w14:paraId="5D68F09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1.Блокирует β-адренорецепторы.</w:t>
      </w:r>
    </w:p>
    <w:p w14:paraId="1DE27DA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2.Улучшает проводимость. </w:t>
      </w:r>
    </w:p>
    <w:p w14:paraId="14FBAE1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3.Уменьшает выработку ренина. </w:t>
      </w:r>
    </w:p>
    <w:p w14:paraId="16516459" w14:textId="77777777" w:rsidR="007A52DD" w:rsidRPr="007336AF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336AF">
        <w:rPr>
          <w:rFonts w:ascii="Times New Roman" w:hAnsi="Times New Roman"/>
          <w:bCs/>
          <w:sz w:val="24"/>
          <w:szCs w:val="24"/>
        </w:rPr>
        <w:t xml:space="preserve">4.Понижает потребность сердечной мышцы в кислороде. </w:t>
      </w:r>
    </w:p>
    <w:p w14:paraId="7DF04847" w14:textId="77777777" w:rsidR="00015E67" w:rsidRPr="003C7E33" w:rsidRDefault="00015E6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B835737" w14:textId="597B5EAE" w:rsidR="007A52DD" w:rsidRPr="003C7E33" w:rsidRDefault="00015E6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297</w:t>
      </w:r>
      <w:r w:rsidR="007A52DD" w:rsidRPr="003C7E33">
        <w:rPr>
          <w:rFonts w:ascii="Times New Roman" w:hAnsi="Times New Roman"/>
          <w:b/>
          <w:sz w:val="24"/>
          <w:szCs w:val="24"/>
        </w:rPr>
        <w:t>. Указать препараты, относящиеся к нитратам.</w:t>
      </w:r>
    </w:p>
    <w:p w14:paraId="08B5AB4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1.Изосорбида мононитрат., верапамил, нитроглицерин. </w:t>
      </w:r>
    </w:p>
    <w:p w14:paraId="3C77A10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2.Изосорбида мононитрат, нитросорбид, валидол. </w:t>
      </w:r>
    </w:p>
    <w:p w14:paraId="546936CC" w14:textId="77777777" w:rsidR="007A52DD" w:rsidRPr="007336AF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336AF">
        <w:rPr>
          <w:rFonts w:ascii="Times New Roman" w:hAnsi="Times New Roman"/>
          <w:bCs/>
          <w:sz w:val="24"/>
          <w:szCs w:val="24"/>
        </w:rPr>
        <w:t xml:space="preserve">3.Изосорбида мононитрат, нитроглицерин, нитросорбид. </w:t>
      </w:r>
    </w:p>
    <w:p w14:paraId="63682538" w14:textId="37674E1C" w:rsidR="007A52DD" w:rsidRPr="003C7E33" w:rsidRDefault="00015E67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</w:t>
      </w:r>
      <w:r w:rsidR="007A52DD" w:rsidRPr="003C7E33">
        <w:rPr>
          <w:rFonts w:ascii="Times New Roman" w:hAnsi="Times New Roman"/>
          <w:sz w:val="24"/>
          <w:szCs w:val="24"/>
        </w:rPr>
        <w:t>.Изосорбида мононитрат, нитросорбид. папаверин.</w:t>
      </w:r>
    </w:p>
    <w:p w14:paraId="2D68D1E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294853DF" w14:textId="64A5F748" w:rsidR="007A52DD" w:rsidRPr="003C7E33" w:rsidRDefault="00015E6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298</w:t>
      </w:r>
      <w:r w:rsidR="007A52DD" w:rsidRPr="003C7E33">
        <w:rPr>
          <w:rFonts w:ascii="Times New Roman" w:hAnsi="Times New Roman"/>
          <w:b/>
          <w:sz w:val="24"/>
          <w:szCs w:val="24"/>
        </w:rPr>
        <w:t>. Указать антиангинальные вещества, понижающие потребность сердца в кислороде (выбрать неправильный ответ).</w:t>
      </w:r>
    </w:p>
    <w:p w14:paraId="56C64F27" w14:textId="77777777" w:rsidR="007A52DD" w:rsidRPr="004A7BA5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A7BA5">
        <w:rPr>
          <w:rFonts w:ascii="Times New Roman" w:hAnsi="Times New Roman"/>
          <w:sz w:val="24"/>
          <w:szCs w:val="24"/>
        </w:rPr>
        <w:t xml:space="preserve">1. Нифедипин. 2.Верапамил. </w:t>
      </w:r>
      <w:r w:rsidRPr="004A7BA5">
        <w:rPr>
          <w:rFonts w:ascii="Times New Roman" w:hAnsi="Times New Roman"/>
          <w:bCs/>
          <w:sz w:val="24"/>
          <w:szCs w:val="24"/>
        </w:rPr>
        <w:t>3.Карбокромен.</w:t>
      </w:r>
      <w:r w:rsidRPr="004A7BA5">
        <w:rPr>
          <w:rFonts w:ascii="Times New Roman" w:hAnsi="Times New Roman"/>
          <w:sz w:val="24"/>
          <w:szCs w:val="24"/>
        </w:rPr>
        <w:t xml:space="preserve"> 4.Талинолол. </w:t>
      </w:r>
    </w:p>
    <w:p w14:paraId="10D76D6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38CC0EA" w14:textId="69AB1854" w:rsidR="007A52DD" w:rsidRPr="003C7E33" w:rsidRDefault="00015E6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299</w:t>
      </w:r>
      <w:r w:rsidR="007A52DD" w:rsidRPr="003C7E33">
        <w:rPr>
          <w:rFonts w:ascii="Times New Roman" w:hAnsi="Times New Roman"/>
          <w:b/>
          <w:sz w:val="24"/>
          <w:szCs w:val="24"/>
        </w:rPr>
        <w:t xml:space="preserve">. Указать антиангинальные вещества, вмешивающиеся в метаболические процессы миокарда (выбрать неправильный ответ): </w:t>
      </w:r>
    </w:p>
    <w:p w14:paraId="39D1A933" w14:textId="77777777" w:rsidR="007A52DD" w:rsidRPr="004A7BA5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A7BA5">
        <w:rPr>
          <w:rFonts w:ascii="Times New Roman" w:hAnsi="Times New Roman"/>
          <w:bCs/>
          <w:sz w:val="24"/>
          <w:szCs w:val="24"/>
        </w:rPr>
        <w:t>1.Сустак.</w:t>
      </w:r>
      <w:r w:rsidRPr="004A7BA5">
        <w:rPr>
          <w:rFonts w:ascii="Times New Roman" w:hAnsi="Times New Roman"/>
          <w:sz w:val="24"/>
          <w:szCs w:val="24"/>
        </w:rPr>
        <w:t xml:space="preserve"> 2.Рибоксин. 3.Оротат калия. 4.Ретаболил.</w:t>
      </w:r>
    </w:p>
    <w:p w14:paraId="3B54DB5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16FCCA9" w14:textId="258B728F" w:rsidR="007A52DD" w:rsidRPr="003C7E33" w:rsidRDefault="00015E6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300</w:t>
      </w:r>
      <w:r w:rsidR="007A52DD" w:rsidRPr="003C7E33">
        <w:rPr>
          <w:rFonts w:ascii="Times New Roman" w:hAnsi="Times New Roman"/>
          <w:b/>
          <w:sz w:val="24"/>
          <w:szCs w:val="24"/>
        </w:rPr>
        <w:t xml:space="preserve">. Указать, что характерно </w:t>
      </w:r>
      <w:proofErr w:type="gramStart"/>
      <w:r w:rsidR="007A52DD" w:rsidRPr="003C7E33">
        <w:rPr>
          <w:rFonts w:ascii="Times New Roman" w:hAnsi="Times New Roman"/>
          <w:b/>
          <w:sz w:val="24"/>
          <w:szCs w:val="24"/>
        </w:rPr>
        <w:t>для  нитроглицерина</w:t>
      </w:r>
      <w:proofErr w:type="gramEnd"/>
      <w:r w:rsidR="007A52DD" w:rsidRPr="003C7E33">
        <w:rPr>
          <w:rFonts w:ascii="Times New Roman" w:hAnsi="Times New Roman"/>
          <w:b/>
          <w:sz w:val="24"/>
          <w:szCs w:val="24"/>
        </w:rPr>
        <w:t>.</w:t>
      </w:r>
    </w:p>
    <w:p w14:paraId="790B3560" w14:textId="77777777" w:rsidR="007A52DD" w:rsidRPr="004A7BA5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4A7BA5">
        <w:rPr>
          <w:rFonts w:ascii="Times New Roman" w:hAnsi="Times New Roman"/>
          <w:bCs/>
          <w:sz w:val="24"/>
          <w:szCs w:val="24"/>
        </w:rPr>
        <w:t xml:space="preserve">1.Снижает венозное и артериальное давление. </w:t>
      </w:r>
    </w:p>
    <w:p w14:paraId="3E0B96B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2.Увеличивает венозный возврат. </w:t>
      </w:r>
    </w:p>
    <w:p w14:paraId="5DA2BC0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3.Усиливает работу сердца. </w:t>
      </w:r>
    </w:p>
    <w:p w14:paraId="471463E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4.Угнетает транспорт ионов кальция внутрь клетки. </w:t>
      </w:r>
    </w:p>
    <w:p w14:paraId="7449B5C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ACFDF8C" w14:textId="2F09E040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15E67" w:rsidRPr="003C7E33">
        <w:rPr>
          <w:rFonts w:ascii="Times New Roman" w:hAnsi="Times New Roman"/>
          <w:b/>
          <w:sz w:val="24"/>
          <w:szCs w:val="24"/>
        </w:rPr>
        <w:t>01</w:t>
      </w:r>
      <w:r w:rsidRPr="003C7E33">
        <w:rPr>
          <w:rFonts w:ascii="Times New Roman" w:hAnsi="Times New Roman"/>
          <w:b/>
          <w:sz w:val="24"/>
          <w:szCs w:val="24"/>
        </w:rPr>
        <w:t xml:space="preserve">. Указать, что характерно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для  нитроглицерина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>.</w:t>
      </w:r>
    </w:p>
    <w:p w14:paraId="23BFDDB2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2.Увеличивает венозный возврат. </w:t>
      </w:r>
    </w:p>
    <w:p w14:paraId="12A8B55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2.Блокирует кальциевые каналы.</w:t>
      </w:r>
    </w:p>
    <w:p w14:paraId="6D4226AB" w14:textId="282022FD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3.Усиливает работу сердца. </w:t>
      </w:r>
    </w:p>
    <w:p w14:paraId="1DD25A52" w14:textId="77777777" w:rsidR="007A52DD" w:rsidRPr="004A7BA5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4A7BA5">
        <w:rPr>
          <w:rFonts w:ascii="Times New Roman" w:hAnsi="Times New Roman"/>
          <w:bCs/>
          <w:sz w:val="24"/>
          <w:szCs w:val="24"/>
        </w:rPr>
        <w:t xml:space="preserve">4.Уменьшает потребность миокарда в кислороде. </w:t>
      </w:r>
    </w:p>
    <w:p w14:paraId="29DFBA5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6FD023D" w14:textId="12CC85A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15E67" w:rsidRPr="003C7E33">
        <w:rPr>
          <w:rFonts w:ascii="Times New Roman" w:hAnsi="Times New Roman"/>
          <w:b/>
          <w:sz w:val="24"/>
          <w:szCs w:val="24"/>
        </w:rPr>
        <w:t>02</w:t>
      </w:r>
      <w:r w:rsidRPr="003C7E33">
        <w:rPr>
          <w:rFonts w:ascii="Times New Roman" w:hAnsi="Times New Roman"/>
          <w:b/>
          <w:sz w:val="24"/>
          <w:szCs w:val="24"/>
        </w:rPr>
        <w:t xml:space="preserve">. Указать, что характерно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для  нитроглицерина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>.</w:t>
      </w:r>
    </w:p>
    <w:p w14:paraId="334B951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1.Увеличивает венозный возврат. </w:t>
      </w:r>
    </w:p>
    <w:p w14:paraId="75A325E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2.Блокирует кальциевые каналы.</w:t>
      </w:r>
    </w:p>
    <w:p w14:paraId="0EF343D4" w14:textId="73EB1342" w:rsidR="007A52DD" w:rsidRPr="004A7BA5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4A7BA5">
        <w:rPr>
          <w:rFonts w:ascii="Times New Roman" w:hAnsi="Times New Roman"/>
          <w:bCs/>
          <w:sz w:val="24"/>
          <w:szCs w:val="24"/>
        </w:rPr>
        <w:t>3. Улучшает кровоснабжение в ишимизированном участке миокарда.</w:t>
      </w:r>
    </w:p>
    <w:p w14:paraId="257DD53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 Угнетает транспорт ионов кальция внутрь клетки. </w:t>
      </w:r>
    </w:p>
    <w:p w14:paraId="67685C9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9B5EC7F" w14:textId="65A22451" w:rsidR="007A52DD" w:rsidRPr="003C7E33" w:rsidRDefault="00015E6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303</w:t>
      </w:r>
      <w:r w:rsidR="007A52DD" w:rsidRPr="003C7E33">
        <w:rPr>
          <w:rFonts w:ascii="Times New Roman" w:hAnsi="Times New Roman"/>
          <w:b/>
          <w:sz w:val="24"/>
          <w:szCs w:val="24"/>
        </w:rPr>
        <w:t xml:space="preserve">. Отметить возможные побочные эффекты, характерные </w:t>
      </w:r>
      <w:proofErr w:type="gramStart"/>
      <w:r w:rsidR="007A52DD" w:rsidRPr="003C7E33">
        <w:rPr>
          <w:rFonts w:ascii="Times New Roman" w:hAnsi="Times New Roman"/>
          <w:b/>
          <w:sz w:val="24"/>
          <w:szCs w:val="24"/>
        </w:rPr>
        <w:t>для  нитроглицерина</w:t>
      </w:r>
      <w:proofErr w:type="gramEnd"/>
      <w:r w:rsidR="007A52DD" w:rsidRPr="003C7E33">
        <w:rPr>
          <w:rFonts w:ascii="Times New Roman" w:hAnsi="Times New Roman"/>
          <w:b/>
          <w:sz w:val="24"/>
          <w:szCs w:val="24"/>
        </w:rPr>
        <w:t>.</w:t>
      </w:r>
    </w:p>
    <w:p w14:paraId="433E887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1.Брадикардия. </w:t>
      </w:r>
    </w:p>
    <w:p w14:paraId="5106569C" w14:textId="77777777" w:rsidR="007A52DD" w:rsidRPr="004A7BA5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4A7BA5">
        <w:rPr>
          <w:rFonts w:ascii="Times New Roman" w:hAnsi="Times New Roman"/>
          <w:bCs/>
          <w:sz w:val="24"/>
          <w:szCs w:val="24"/>
        </w:rPr>
        <w:t xml:space="preserve">2.Резкое снижение артериального давления. </w:t>
      </w:r>
    </w:p>
    <w:p w14:paraId="7B35718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3.Бронхоспазм. </w:t>
      </w:r>
    </w:p>
    <w:p w14:paraId="4C51B74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4.Нарушение функции печени и почек.</w:t>
      </w:r>
    </w:p>
    <w:p w14:paraId="75F16AF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9A1AB2C" w14:textId="65DCAEC2" w:rsidR="007A52DD" w:rsidRPr="003C7E33" w:rsidRDefault="00015E6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304</w:t>
      </w:r>
      <w:r w:rsidR="007A52DD" w:rsidRPr="003C7E33">
        <w:rPr>
          <w:rFonts w:ascii="Times New Roman" w:hAnsi="Times New Roman"/>
          <w:b/>
          <w:sz w:val="24"/>
          <w:szCs w:val="24"/>
        </w:rPr>
        <w:t xml:space="preserve">. Отметить возможные побочные эффекты, характерные </w:t>
      </w:r>
      <w:proofErr w:type="gramStart"/>
      <w:r w:rsidR="007A52DD" w:rsidRPr="003C7E33">
        <w:rPr>
          <w:rFonts w:ascii="Times New Roman" w:hAnsi="Times New Roman"/>
          <w:b/>
          <w:sz w:val="24"/>
          <w:szCs w:val="24"/>
        </w:rPr>
        <w:t>для  нитроглицерина</w:t>
      </w:r>
      <w:proofErr w:type="gramEnd"/>
      <w:r w:rsidR="007A52DD" w:rsidRPr="003C7E33">
        <w:rPr>
          <w:rFonts w:ascii="Times New Roman" w:hAnsi="Times New Roman"/>
          <w:b/>
          <w:sz w:val="24"/>
          <w:szCs w:val="24"/>
        </w:rPr>
        <w:t>.</w:t>
      </w:r>
    </w:p>
    <w:p w14:paraId="5A30933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1.Брадикардия. </w:t>
      </w:r>
    </w:p>
    <w:p w14:paraId="148CBC3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 Бронхоспазм. </w:t>
      </w:r>
    </w:p>
    <w:p w14:paraId="761C460A" w14:textId="77777777" w:rsidR="007A52DD" w:rsidRPr="004A7BA5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4A7BA5">
        <w:rPr>
          <w:rFonts w:ascii="Times New Roman" w:hAnsi="Times New Roman"/>
          <w:bCs/>
          <w:sz w:val="24"/>
          <w:szCs w:val="24"/>
        </w:rPr>
        <w:t xml:space="preserve">3.Головная боль и головокружение. </w:t>
      </w:r>
    </w:p>
    <w:p w14:paraId="35B7EE3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 Нарушение функции печени и почек.</w:t>
      </w:r>
    </w:p>
    <w:p w14:paraId="6C3A5BC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5DF595A" w14:textId="02DC38FE" w:rsidR="007A52DD" w:rsidRPr="003C7E33" w:rsidRDefault="00015E6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305</w:t>
      </w:r>
      <w:r w:rsidR="007A52DD" w:rsidRPr="003C7E33">
        <w:rPr>
          <w:rFonts w:ascii="Times New Roman" w:hAnsi="Times New Roman"/>
          <w:b/>
          <w:sz w:val="24"/>
          <w:szCs w:val="24"/>
        </w:rPr>
        <w:t xml:space="preserve">. Отметить вещество, являющееся антагонистами ионов </w:t>
      </w:r>
      <w:r w:rsidR="007A52DD" w:rsidRPr="003C7E33">
        <w:rPr>
          <w:rFonts w:ascii="Times New Roman" w:hAnsi="Times New Roman"/>
          <w:sz w:val="24"/>
          <w:szCs w:val="24"/>
        </w:rPr>
        <w:t>Са</w:t>
      </w:r>
      <w:r w:rsidR="007A52DD" w:rsidRPr="003C7E33">
        <w:rPr>
          <w:rFonts w:ascii="Times New Roman" w:hAnsi="Times New Roman"/>
          <w:sz w:val="24"/>
          <w:szCs w:val="24"/>
          <w:vertAlign w:val="superscript"/>
        </w:rPr>
        <w:t>++</w:t>
      </w:r>
      <w:r w:rsidR="007A52DD" w:rsidRPr="003C7E33">
        <w:rPr>
          <w:rFonts w:ascii="Times New Roman" w:hAnsi="Times New Roman"/>
          <w:b/>
          <w:sz w:val="24"/>
          <w:szCs w:val="24"/>
        </w:rPr>
        <w:t>.</w:t>
      </w:r>
    </w:p>
    <w:p w14:paraId="3473A1F2" w14:textId="77777777" w:rsidR="007A52DD" w:rsidRPr="004A7BA5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A7BA5">
        <w:rPr>
          <w:rFonts w:ascii="Times New Roman" w:hAnsi="Times New Roman"/>
          <w:sz w:val="24"/>
          <w:szCs w:val="24"/>
        </w:rPr>
        <w:t xml:space="preserve">1.Эуфиллин. </w:t>
      </w:r>
      <w:r w:rsidRPr="004A7BA5">
        <w:rPr>
          <w:rFonts w:ascii="Times New Roman" w:hAnsi="Times New Roman"/>
          <w:bCs/>
          <w:sz w:val="24"/>
          <w:szCs w:val="24"/>
        </w:rPr>
        <w:t>2.Верапамил.</w:t>
      </w:r>
      <w:r w:rsidRPr="004A7BA5">
        <w:rPr>
          <w:rFonts w:ascii="Times New Roman" w:hAnsi="Times New Roman"/>
          <w:sz w:val="24"/>
          <w:szCs w:val="24"/>
        </w:rPr>
        <w:t xml:space="preserve"> 3.Карбокромен. 4.Нитросорбид. </w:t>
      </w:r>
    </w:p>
    <w:p w14:paraId="531888F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6F4C6E6F" w14:textId="2F450AAB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15E67" w:rsidRPr="003C7E33">
        <w:rPr>
          <w:rFonts w:ascii="Times New Roman" w:hAnsi="Times New Roman"/>
          <w:b/>
          <w:sz w:val="24"/>
          <w:szCs w:val="24"/>
        </w:rPr>
        <w:t>06</w:t>
      </w:r>
      <w:r w:rsidRPr="003C7E33">
        <w:rPr>
          <w:rFonts w:ascii="Times New Roman" w:hAnsi="Times New Roman"/>
          <w:b/>
          <w:sz w:val="24"/>
          <w:szCs w:val="24"/>
        </w:rPr>
        <w:t xml:space="preserve">. Отметить вещество, являющееся антагонистами ионов </w:t>
      </w:r>
      <w:r w:rsidRPr="003C7E33">
        <w:rPr>
          <w:rFonts w:ascii="Times New Roman" w:hAnsi="Times New Roman"/>
          <w:sz w:val="24"/>
          <w:szCs w:val="24"/>
        </w:rPr>
        <w:t>Са</w:t>
      </w:r>
      <w:r w:rsidRPr="003C7E33">
        <w:rPr>
          <w:rFonts w:ascii="Times New Roman" w:hAnsi="Times New Roman"/>
          <w:sz w:val="24"/>
          <w:szCs w:val="24"/>
          <w:vertAlign w:val="superscript"/>
        </w:rPr>
        <w:t>++</w:t>
      </w:r>
      <w:r w:rsidRPr="003C7E33">
        <w:rPr>
          <w:rFonts w:ascii="Times New Roman" w:hAnsi="Times New Roman"/>
          <w:b/>
          <w:sz w:val="24"/>
          <w:szCs w:val="24"/>
        </w:rPr>
        <w:t>.</w:t>
      </w:r>
    </w:p>
    <w:p w14:paraId="62358352" w14:textId="77777777" w:rsidR="007A52DD" w:rsidRPr="004A7BA5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A7BA5">
        <w:rPr>
          <w:rFonts w:ascii="Times New Roman" w:hAnsi="Times New Roman"/>
          <w:sz w:val="24"/>
          <w:szCs w:val="24"/>
        </w:rPr>
        <w:t>1.Эуфиллин.  2.Карбокромен. 3.Нитросорбид</w:t>
      </w:r>
      <w:r w:rsidRPr="004A7BA5">
        <w:rPr>
          <w:rFonts w:ascii="Times New Roman" w:hAnsi="Times New Roman"/>
          <w:bCs/>
          <w:sz w:val="24"/>
          <w:szCs w:val="24"/>
        </w:rPr>
        <w:t>. 4. Нифедипин.</w:t>
      </w:r>
      <w:r w:rsidRPr="004A7BA5">
        <w:rPr>
          <w:rFonts w:ascii="Times New Roman" w:hAnsi="Times New Roman"/>
          <w:sz w:val="24"/>
          <w:szCs w:val="24"/>
        </w:rPr>
        <w:t xml:space="preserve"> </w:t>
      </w:r>
    </w:p>
    <w:p w14:paraId="39FBC95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0B66EAD1" w14:textId="76F6FCA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07</w:t>
      </w:r>
      <w:r w:rsidRPr="003C7E33">
        <w:rPr>
          <w:rFonts w:ascii="Times New Roman" w:hAnsi="Times New Roman"/>
          <w:b/>
          <w:sz w:val="24"/>
          <w:szCs w:val="24"/>
        </w:rPr>
        <w:t xml:space="preserve">. Отметить вещество, являющееся антагонистами ионов </w:t>
      </w:r>
      <w:r w:rsidRPr="003C7E33">
        <w:rPr>
          <w:rFonts w:ascii="Times New Roman" w:hAnsi="Times New Roman"/>
          <w:sz w:val="24"/>
          <w:szCs w:val="24"/>
        </w:rPr>
        <w:t>Са</w:t>
      </w:r>
      <w:r w:rsidRPr="003C7E33">
        <w:rPr>
          <w:rFonts w:ascii="Times New Roman" w:hAnsi="Times New Roman"/>
          <w:sz w:val="24"/>
          <w:szCs w:val="24"/>
          <w:vertAlign w:val="superscript"/>
        </w:rPr>
        <w:t>++</w:t>
      </w:r>
      <w:r w:rsidRPr="003C7E33">
        <w:rPr>
          <w:rFonts w:ascii="Times New Roman" w:hAnsi="Times New Roman"/>
          <w:b/>
          <w:sz w:val="24"/>
          <w:szCs w:val="24"/>
        </w:rPr>
        <w:t>.</w:t>
      </w:r>
    </w:p>
    <w:p w14:paraId="064B04DC" w14:textId="77777777" w:rsidR="007A52DD" w:rsidRPr="004A7BA5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A7BA5">
        <w:rPr>
          <w:rFonts w:ascii="Times New Roman" w:hAnsi="Times New Roman"/>
          <w:bCs/>
          <w:sz w:val="24"/>
          <w:szCs w:val="24"/>
        </w:rPr>
        <w:t>1.  Дилтиазем.</w:t>
      </w:r>
      <w:r w:rsidRPr="004A7BA5">
        <w:rPr>
          <w:rFonts w:ascii="Times New Roman" w:hAnsi="Times New Roman"/>
          <w:sz w:val="24"/>
          <w:szCs w:val="24"/>
        </w:rPr>
        <w:t xml:space="preserve"> 2. Эуфиллин. 3.Карбокромен. 4.Гидрохлортиазид. </w:t>
      </w:r>
    </w:p>
    <w:p w14:paraId="0706107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0EB35777" w14:textId="75C30CD9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08</w:t>
      </w:r>
      <w:r w:rsidRPr="003C7E33">
        <w:rPr>
          <w:rFonts w:ascii="Times New Roman" w:hAnsi="Times New Roman"/>
          <w:b/>
          <w:sz w:val="24"/>
          <w:szCs w:val="24"/>
        </w:rPr>
        <w:t>. Указать антигипертензивные средства центрального нейротропного действия.</w:t>
      </w:r>
    </w:p>
    <w:p w14:paraId="112F31B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1.Клонидин(клофелин), анаприлин. </w:t>
      </w:r>
    </w:p>
    <w:p w14:paraId="5A93303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2.Клонидин(клофелин</w:t>
      </w:r>
      <w:proofErr w:type="gramStart"/>
      <w:r w:rsidRPr="003C7E33">
        <w:rPr>
          <w:rFonts w:ascii="Times New Roman" w:hAnsi="Times New Roman"/>
          <w:sz w:val="24"/>
          <w:szCs w:val="24"/>
        </w:rPr>
        <w:t>),  ангиотензинамид</w:t>
      </w:r>
      <w:proofErr w:type="gramEnd"/>
    </w:p>
    <w:p w14:paraId="5BAE908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 Клонидин(клофелин), пентамин. </w:t>
      </w:r>
    </w:p>
    <w:p w14:paraId="52EBEC0D" w14:textId="77777777" w:rsidR="007A52DD" w:rsidRPr="004A7BA5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A7BA5">
        <w:rPr>
          <w:rFonts w:ascii="Times New Roman" w:hAnsi="Times New Roman"/>
          <w:bCs/>
          <w:sz w:val="24"/>
          <w:szCs w:val="24"/>
        </w:rPr>
        <w:t>4.Клонидин(клофелин), моксонидин</w:t>
      </w:r>
      <w:r w:rsidRPr="004A7BA5">
        <w:rPr>
          <w:rFonts w:ascii="Times New Roman" w:hAnsi="Times New Roman"/>
          <w:sz w:val="24"/>
          <w:szCs w:val="24"/>
        </w:rPr>
        <w:t xml:space="preserve">.  </w:t>
      </w:r>
    </w:p>
    <w:p w14:paraId="3FCB9A7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00F1CF14" w14:textId="06297244" w:rsidR="007A52DD" w:rsidRPr="003C7E33" w:rsidRDefault="000460D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bookmarkStart w:id="11" w:name="_Hlk41217652"/>
      <w:r w:rsidRPr="003C7E33">
        <w:rPr>
          <w:rFonts w:ascii="Times New Roman" w:hAnsi="Times New Roman"/>
          <w:b/>
          <w:sz w:val="24"/>
          <w:szCs w:val="24"/>
        </w:rPr>
        <w:t>309</w:t>
      </w:r>
      <w:r w:rsidR="007A52DD" w:rsidRPr="003C7E33">
        <w:rPr>
          <w:rFonts w:ascii="Times New Roman" w:hAnsi="Times New Roman"/>
          <w:b/>
          <w:sz w:val="24"/>
          <w:szCs w:val="24"/>
        </w:rPr>
        <w:t>. Указать антигипертензивное средство, влияющие на ренин-ангиотензиновую систему.</w:t>
      </w:r>
    </w:p>
    <w:p w14:paraId="57A1F1CE" w14:textId="77777777" w:rsidR="007A52DD" w:rsidRPr="004A7BA5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A7BA5">
        <w:rPr>
          <w:rFonts w:ascii="Times New Roman" w:hAnsi="Times New Roman"/>
          <w:sz w:val="24"/>
          <w:szCs w:val="24"/>
        </w:rPr>
        <w:t xml:space="preserve">1.Анаприлин. </w:t>
      </w:r>
      <w:r w:rsidRPr="004A7BA5">
        <w:rPr>
          <w:rFonts w:ascii="Times New Roman" w:hAnsi="Times New Roman"/>
          <w:bCs/>
          <w:sz w:val="24"/>
          <w:szCs w:val="24"/>
        </w:rPr>
        <w:t>2.Каптоприл.</w:t>
      </w:r>
      <w:r w:rsidRPr="004A7BA5">
        <w:rPr>
          <w:rFonts w:ascii="Times New Roman" w:hAnsi="Times New Roman"/>
          <w:sz w:val="24"/>
          <w:szCs w:val="24"/>
        </w:rPr>
        <w:t xml:space="preserve"> 3.Фентоламин. 4. Верапамил. </w:t>
      </w:r>
      <w:bookmarkEnd w:id="11"/>
    </w:p>
    <w:p w14:paraId="7AC646D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2399D8EB" w14:textId="33407EC3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10</w:t>
      </w:r>
      <w:r w:rsidRPr="003C7E33">
        <w:rPr>
          <w:rFonts w:ascii="Times New Roman" w:hAnsi="Times New Roman"/>
          <w:b/>
          <w:sz w:val="24"/>
          <w:szCs w:val="24"/>
        </w:rPr>
        <w:t>. Указать антигипертензивное средство, влияющие на ренин-ангиотензиновую систему.</w:t>
      </w:r>
    </w:p>
    <w:p w14:paraId="6023653E" w14:textId="77777777" w:rsidR="007A52DD" w:rsidRPr="004A7BA5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A7BA5">
        <w:rPr>
          <w:rFonts w:ascii="Times New Roman" w:hAnsi="Times New Roman"/>
          <w:sz w:val="24"/>
          <w:szCs w:val="24"/>
        </w:rPr>
        <w:t xml:space="preserve">1.Анаприлин. 2.Фентоламин. 3. Верапамил. </w:t>
      </w:r>
      <w:r w:rsidRPr="004A7BA5">
        <w:rPr>
          <w:rFonts w:ascii="Times New Roman" w:hAnsi="Times New Roman"/>
          <w:bCs/>
          <w:sz w:val="24"/>
          <w:szCs w:val="24"/>
        </w:rPr>
        <w:t>4. Эналаприл.</w:t>
      </w:r>
    </w:p>
    <w:p w14:paraId="48EFEC5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374B9AC1" w14:textId="280EABE3" w:rsidR="007A52DD" w:rsidRPr="003C7E33" w:rsidRDefault="000460D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311</w:t>
      </w:r>
      <w:r w:rsidR="007A52DD" w:rsidRPr="003C7E33">
        <w:rPr>
          <w:rFonts w:ascii="Times New Roman" w:hAnsi="Times New Roman"/>
          <w:b/>
          <w:sz w:val="24"/>
          <w:szCs w:val="24"/>
        </w:rPr>
        <w:t>.Что характерно для ингибиторов АПФ (выбрать неправильный ответ).</w:t>
      </w:r>
    </w:p>
    <w:p w14:paraId="6A7CB85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 Блокируют ангиотензинпревращающий фермент.</w:t>
      </w:r>
    </w:p>
    <w:p w14:paraId="4DB83CAA" w14:textId="77777777" w:rsidR="007A52DD" w:rsidRPr="004A7BA5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4A7BA5">
        <w:rPr>
          <w:rFonts w:ascii="Times New Roman" w:hAnsi="Times New Roman"/>
          <w:bCs/>
          <w:sz w:val="24"/>
          <w:szCs w:val="24"/>
        </w:rPr>
        <w:t>2. Блокируют ангиотензиновые рецепторы.</w:t>
      </w:r>
    </w:p>
    <w:p w14:paraId="2FFC30E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3Уменьшают выработку альдостерона.</w:t>
      </w:r>
    </w:p>
    <w:p w14:paraId="78ED0460" w14:textId="1C4EB288" w:rsidR="007A52DD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 Понижают артериальное давления.</w:t>
      </w:r>
    </w:p>
    <w:p w14:paraId="1223C015" w14:textId="77777777" w:rsidR="004A7BA5" w:rsidRPr="003C7E33" w:rsidRDefault="004A7BA5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37CDDDBF" w14:textId="6C5538C2" w:rsidR="007A52DD" w:rsidRPr="003C7E33" w:rsidRDefault="000460D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312</w:t>
      </w:r>
      <w:r w:rsidR="007A52DD" w:rsidRPr="003C7E33">
        <w:rPr>
          <w:rFonts w:ascii="Times New Roman" w:hAnsi="Times New Roman"/>
          <w:b/>
          <w:sz w:val="24"/>
          <w:szCs w:val="24"/>
        </w:rPr>
        <w:t>. Что характерно для клонидина (выбрать неправильный ответ):</w:t>
      </w:r>
    </w:p>
    <w:p w14:paraId="6FC0C06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1.Обладает центральным антиадренергическим действием. </w:t>
      </w:r>
    </w:p>
    <w:p w14:paraId="50A2FFD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2.Возбуждает пресинаптические α</w:t>
      </w:r>
      <w:r w:rsidRPr="003C7E33">
        <w:rPr>
          <w:rFonts w:ascii="Times New Roman" w:hAnsi="Times New Roman"/>
          <w:sz w:val="24"/>
          <w:szCs w:val="24"/>
          <w:vertAlign w:val="subscript"/>
        </w:rPr>
        <w:t>2</w:t>
      </w:r>
      <w:r w:rsidRPr="003C7E33">
        <w:rPr>
          <w:rFonts w:ascii="Times New Roman" w:hAnsi="Times New Roman"/>
          <w:sz w:val="24"/>
          <w:szCs w:val="24"/>
        </w:rPr>
        <w:t xml:space="preserve">-адренорецепторы. </w:t>
      </w:r>
    </w:p>
    <w:p w14:paraId="183DF131" w14:textId="77777777" w:rsidR="007A52DD" w:rsidRPr="004A7BA5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4A7BA5">
        <w:rPr>
          <w:rFonts w:ascii="Times New Roman" w:hAnsi="Times New Roman"/>
          <w:bCs/>
          <w:sz w:val="24"/>
          <w:szCs w:val="24"/>
        </w:rPr>
        <w:t xml:space="preserve">3.Истощает запасы медиатора в адренергических синапсах. </w:t>
      </w:r>
    </w:p>
    <w:p w14:paraId="1B5A919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4.Применяется при гипертонических кризах. </w:t>
      </w:r>
    </w:p>
    <w:p w14:paraId="7C90D8F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5BE0B759" w14:textId="63AE6D99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bookmarkStart w:id="12" w:name="_Hlk41218004"/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13</w:t>
      </w:r>
      <w:r w:rsidRPr="003C7E33">
        <w:rPr>
          <w:rFonts w:ascii="Times New Roman" w:hAnsi="Times New Roman"/>
          <w:b/>
          <w:sz w:val="24"/>
          <w:szCs w:val="24"/>
        </w:rPr>
        <w:t>. Какое антигипертензивное средство применяют при гипертоническом кризе.</w:t>
      </w:r>
    </w:p>
    <w:p w14:paraId="56E6CAF1" w14:textId="77777777" w:rsidR="007A52DD" w:rsidRPr="004A7BA5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A7BA5">
        <w:rPr>
          <w:rFonts w:ascii="Times New Roman" w:hAnsi="Times New Roman"/>
          <w:bCs/>
          <w:sz w:val="24"/>
          <w:szCs w:val="24"/>
        </w:rPr>
        <w:t>1.Дибазол.</w:t>
      </w:r>
      <w:r w:rsidRPr="004A7BA5">
        <w:rPr>
          <w:rFonts w:ascii="Times New Roman" w:hAnsi="Times New Roman"/>
          <w:sz w:val="24"/>
          <w:szCs w:val="24"/>
        </w:rPr>
        <w:t xml:space="preserve"> 2.Спиронолактон. 3.Но-шпа. 4.Ангиотензинамид. </w:t>
      </w:r>
    </w:p>
    <w:bookmarkEnd w:id="12"/>
    <w:p w14:paraId="6F0451D2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0D6E492" w14:textId="77777777" w:rsidR="004A7BA5" w:rsidRDefault="004A7BA5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3C3D011" w14:textId="008CB3B5" w:rsidR="007A52DD" w:rsidRPr="003C7E33" w:rsidRDefault="000460D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314</w:t>
      </w:r>
      <w:r w:rsidR="007A52DD" w:rsidRPr="003C7E33">
        <w:rPr>
          <w:rFonts w:ascii="Times New Roman" w:hAnsi="Times New Roman"/>
          <w:b/>
          <w:sz w:val="24"/>
          <w:szCs w:val="24"/>
        </w:rPr>
        <w:t>. Какое антигипертензивное средство применяют при гипертоническом кризе.</w:t>
      </w:r>
    </w:p>
    <w:p w14:paraId="5A11C982" w14:textId="77777777" w:rsidR="007A52DD" w:rsidRPr="004A7BA5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A7BA5">
        <w:rPr>
          <w:rFonts w:ascii="Times New Roman" w:hAnsi="Times New Roman"/>
          <w:sz w:val="24"/>
          <w:szCs w:val="24"/>
        </w:rPr>
        <w:t xml:space="preserve">1.Валидол </w:t>
      </w:r>
      <w:proofErr w:type="gramStart"/>
      <w:r w:rsidRPr="004A7BA5">
        <w:rPr>
          <w:rFonts w:ascii="Times New Roman" w:hAnsi="Times New Roman"/>
          <w:bCs/>
          <w:sz w:val="24"/>
          <w:szCs w:val="24"/>
        </w:rPr>
        <w:t>2.Клофелин</w:t>
      </w:r>
      <w:proofErr w:type="gramEnd"/>
      <w:r w:rsidRPr="004A7BA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4A7BA5">
        <w:rPr>
          <w:rFonts w:ascii="Times New Roman" w:hAnsi="Times New Roman"/>
          <w:sz w:val="24"/>
          <w:szCs w:val="24"/>
        </w:rPr>
        <w:t>3..Спиронолактон</w:t>
      </w:r>
      <w:proofErr w:type="gramEnd"/>
      <w:r w:rsidRPr="004A7BA5">
        <w:rPr>
          <w:rFonts w:ascii="Times New Roman" w:hAnsi="Times New Roman"/>
          <w:sz w:val="24"/>
          <w:szCs w:val="24"/>
        </w:rPr>
        <w:t xml:space="preserve">. 4.Но-шпа. </w:t>
      </w:r>
    </w:p>
    <w:p w14:paraId="776C55F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229F6F7" w14:textId="13D9AB18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15</w:t>
      </w:r>
      <w:r w:rsidRPr="003C7E33">
        <w:rPr>
          <w:rFonts w:ascii="Times New Roman" w:hAnsi="Times New Roman"/>
          <w:b/>
          <w:sz w:val="24"/>
          <w:szCs w:val="24"/>
        </w:rPr>
        <w:t>. Какое антигипертензивное средство применяют при гипертоническом кризе.</w:t>
      </w:r>
    </w:p>
    <w:p w14:paraId="6EF4114F" w14:textId="3F0B8943" w:rsidR="007A52DD" w:rsidRPr="004A7BA5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A7BA5">
        <w:rPr>
          <w:rFonts w:ascii="Times New Roman" w:hAnsi="Times New Roman"/>
          <w:sz w:val="24"/>
          <w:szCs w:val="24"/>
        </w:rPr>
        <w:t xml:space="preserve">1.Спиронолактон. 2.Но-шпа. 3.Ангиотензинамид. </w:t>
      </w:r>
      <w:r w:rsidRPr="004A7BA5">
        <w:rPr>
          <w:rFonts w:ascii="Times New Roman" w:hAnsi="Times New Roman"/>
          <w:bCs/>
          <w:sz w:val="24"/>
          <w:szCs w:val="24"/>
        </w:rPr>
        <w:t>4.Пентамин.</w:t>
      </w:r>
      <w:r w:rsidRPr="004A7BA5">
        <w:rPr>
          <w:rFonts w:ascii="Times New Roman" w:hAnsi="Times New Roman"/>
          <w:sz w:val="24"/>
          <w:szCs w:val="24"/>
        </w:rPr>
        <w:t xml:space="preserve"> </w:t>
      </w:r>
    </w:p>
    <w:p w14:paraId="389D949D" w14:textId="77777777" w:rsidR="004A7BA5" w:rsidRPr="003C7E33" w:rsidRDefault="004A7BA5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2448EAA7" w14:textId="20DA976A" w:rsidR="007A52DD" w:rsidRPr="003C7E33" w:rsidRDefault="000460D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lastRenderedPageBreak/>
        <w:t>316</w:t>
      </w:r>
      <w:r w:rsidR="007A52DD" w:rsidRPr="003C7E33">
        <w:rPr>
          <w:rFonts w:ascii="Times New Roman" w:hAnsi="Times New Roman"/>
          <w:b/>
          <w:sz w:val="24"/>
          <w:szCs w:val="24"/>
        </w:rPr>
        <w:t>. Какое антигипертензивное средство применяют при гипертоническом кризе.</w:t>
      </w:r>
    </w:p>
    <w:p w14:paraId="1C5ED253" w14:textId="77777777" w:rsidR="007A52DD" w:rsidRPr="004A7BA5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A7BA5">
        <w:rPr>
          <w:rFonts w:ascii="Times New Roman" w:hAnsi="Times New Roman"/>
          <w:sz w:val="24"/>
          <w:szCs w:val="24"/>
        </w:rPr>
        <w:t xml:space="preserve">1.Спиронолактон. 2.Но-шпа. </w:t>
      </w:r>
      <w:r w:rsidRPr="004A7BA5">
        <w:rPr>
          <w:rFonts w:ascii="Times New Roman" w:hAnsi="Times New Roman"/>
          <w:bCs/>
          <w:sz w:val="24"/>
          <w:szCs w:val="24"/>
        </w:rPr>
        <w:t>3.Моксонидин.</w:t>
      </w:r>
      <w:r w:rsidRPr="004A7BA5">
        <w:rPr>
          <w:rFonts w:ascii="Times New Roman" w:hAnsi="Times New Roman"/>
          <w:sz w:val="24"/>
          <w:szCs w:val="24"/>
        </w:rPr>
        <w:t xml:space="preserve"> 4.Ангиотензинамид. </w:t>
      </w:r>
    </w:p>
    <w:p w14:paraId="7CB782D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7230690" w14:textId="70101702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17</w:t>
      </w:r>
      <w:r w:rsidRPr="003C7E33">
        <w:rPr>
          <w:rFonts w:ascii="Times New Roman" w:hAnsi="Times New Roman"/>
          <w:b/>
          <w:sz w:val="24"/>
          <w:szCs w:val="24"/>
        </w:rPr>
        <w:t>. Какое антигипертензивное средство применяют при гипертоническом кризе.</w:t>
      </w:r>
    </w:p>
    <w:p w14:paraId="05BF8C6C" w14:textId="77777777" w:rsidR="007A52DD" w:rsidRPr="004A7BA5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A7BA5">
        <w:rPr>
          <w:rFonts w:ascii="Times New Roman" w:hAnsi="Times New Roman"/>
          <w:sz w:val="24"/>
          <w:szCs w:val="24"/>
        </w:rPr>
        <w:t xml:space="preserve">1.Спиронолактон. </w:t>
      </w:r>
      <w:r w:rsidRPr="004A7BA5">
        <w:rPr>
          <w:rFonts w:ascii="Times New Roman" w:hAnsi="Times New Roman"/>
          <w:bCs/>
          <w:sz w:val="24"/>
          <w:szCs w:val="24"/>
        </w:rPr>
        <w:t>2.Каптоприл.</w:t>
      </w:r>
      <w:r w:rsidRPr="004A7BA5">
        <w:rPr>
          <w:rFonts w:ascii="Times New Roman" w:hAnsi="Times New Roman"/>
          <w:sz w:val="24"/>
          <w:szCs w:val="24"/>
        </w:rPr>
        <w:t xml:space="preserve"> 3.Но-шпа. 4.Ангиотензинамид. </w:t>
      </w:r>
    </w:p>
    <w:p w14:paraId="207AB10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DE51575" w14:textId="08A9CFB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18</w:t>
      </w:r>
      <w:r w:rsidRPr="003C7E33">
        <w:rPr>
          <w:rFonts w:ascii="Times New Roman" w:hAnsi="Times New Roman"/>
          <w:b/>
          <w:sz w:val="24"/>
          <w:szCs w:val="24"/>
        </w:rPr>
        <w:t>. При коллапсе применяют:</w:t>
      </w:r>
    </w:p>
    <w:p w14:paraId="7874F5C7" w14:textId="77777777" w:rsidR="007A52DD" w:rsidRPr="004A7BA5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A7BA5">
        <w:rPr>
          <w:rFonts w:ascii="Times New Roman" w:hAnsi="Times New Roman"/>
          <w:bCs/>
          <w:sz w:val="24"/>
          <w:szCs w:val="24"/>
        </w:rPr>
        <w:t>1.Мезатон.</w:t>
      </w:r>
      <w:r w:rsidRPr="004A7BA5">
        <w:rPr>
          <w:rFonts w:ascii="Times New Roman" w:hAnsi="Times New Roman"/>
          <w:sz w:val="24"/>
          <w:szCs w:val="24"/>
        </w:rPr>
        <w:t xml:space="preserve"> 2.Дибазол. 3.Папаверин. 4.Каптоприл. </w:t>
      </w:r>
    </w:p>
    <w:p w14:paraId="3A05D00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C0B46D6" w14:textId="0DAA1755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19</w:t>
      </w:r>
      <w:r w:rsidRPr="003C7E33">
        <w:rPr>
          <w:rFonts w:ascii="Times New Roman" w:hAnsi="Times New Roman"/>
          <w:b/>
          <w:sz w:val="24"/>
          <w:szCs w:val="24"/>
        </w:rPr>
        <w:t>. Указать средства, применяемые при коллапсе.</w:t>
      </w:r>
    </w:p>
    <w:p w14:paraId="27A9377E" w14:textId="77777777" w:rsidR="007A52DD" w:rsidRPr="004A7BA5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A7BA5">
        <w:rPr>
          <w:rFonts w:ascii="Times New Roman" w:hAnsi="Times New Roman"/>
          <w:sz w:val="24"/>
          <w:szCs w:val="24"/>
        </w:rPr>
        <w:t xml:space="preserve">1.Дибазол. 2.Папаверин. </w:t>
      </w:r>
      <w:r w:rsidRPr="004A7BA5">
        <w:rPr>
          <w:rFonts w:ascii="Times New Roman" w:hAnsi="Times New Roman"/>
          <w:bCs/>
          <w:sz w:val="24"/>
          <w:szCs w:val="24"/>
        </w:rPr>
        <w:t>3. Ангиотензинамид</w:t>
      </w:r>
      <w:r w:rsidRPr="004A7BA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A7BA5">
        <w:rPr>
          <w:rFonts w:ascii="Times New Roman" w:hAnsi="Times New Roman"/>
          <w:sz w:val="24"/>
          <w:szCs w:val="24"/>
        </w:rPr>
        <w:t>4.Каптоприл</w:t>
      </w:r>
      <w:proofErr w:type="gramEnd"/>
      <w:r w:rsidRPr="004A7BA5">
        <w:rPr>
          <w:rFonts w:ascii="Times New Roman" w:hAnsi="Times New Roman"/>
          <w:sz w:val="24"/>
          <w:szCs w:val="24"/>
        </w:rPr>
        <w:t xml:space="preserve">. </w:t>
      </w:r>
    </w:p>
    <w:p w14:paraId="21C295A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0F3AF9C" w14:textId="672E13A1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20</w:t>
      </w:r>
      <w:r w:rsidRPr="003C7E33">
        <w:rPr>
          <w:rFonts w:ascii="Times New Roman" w:hAnsi="Times New Roman"/>
          <w:b/>
          <w:sz w:val="24"/>
          <w:szCs w:val="24"/>
        </w:rPr>
        <w:t>. Указать средства, применяемые при коллапсе.</w:t>
      </w:r>
    </w:p>
    <w:p w14:paraId="5FA4D740" w14:textId="77777777" w:rsidR="007A52DD" w:rsidRPr="004A7BA5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A7BA5">
        <w:rPr>
          <w:rFonts w:ascii="Times New Roman" w:hAnsi="Times New Roman"/>
          <w:sz w:val="24"/>
          <w:szCs w:val="24"/>
        </w:rPr>
        <w:t xml:space="preserve">1.Дибазол. 2.Папаверин. 3.Каптоприл. </w:t>
      </w:r>
      <w:r w:rsidRPr="004A7BA5">
        <w:rPr>
          <w:rFonts w:ascii="Times New Roman" w:hAnsi="Times New Roman"/>
          <w:bCs/>
          <w:sz w:val="24"/>
          <w:szCs w:val="24"/>
        </w:rPr>
        <w:t>4.Норадреналин.</w:t>
      </w:r>
      <w:r w:rsidRPr="004A7BA5">
        <w:rPr>
          <w:rFonts w:ascii="Times New Roman" w:hAnsi="Times New Roman"/>
          <w:sz w:val="24"/>
          <w:szCs w:val="24"/>
        </w:rPr>
        <w:t xml:space="preserve"> </w:t>
      </w:r>
    </w:p>
    <w:p w14:paraId="51E29B73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</w:p>
    <w:p w14:paraId="0F56818C" w14:textId="3D2F020F" w:rsidR="007A52DD" w:rsidRPr="003C7E33" w:rsidRDefault="000460D3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321</w:t>
      </w:r>
      <w:r w:rsidR="007A52DD" w:rsidRPr="003C7E33">
        <w:rPr>
          <w:rFonts w:ascii="Times New Roman" w:hAnsi="Times New Roman"/>
          <w:b/>
          <w:sz w:val="24"/>
          <w:szCs w:val="24"/>
        </w:rPr>
        <w:t>.В каких растениях содержатся сердечные гликозиды?</w:t>
      </w:r>
    </w:p>
    <w:p w14:paraId="04B49F45" w14:textId="77777777" w:rsidR="007A52DD" w:rsidRPr="004A7BA5" w:rsidRDefault="007A52DD" w:rsidP="003C7E33">
      <w:pPr>
        <w:ind w:left="170" w:right="57"/>
        <w:rPr>
          <w:rFonts w:ascii="Times New Roman" w:hAnsi="Times New Roman"/>
          <w:bCs/>
          <w:sz w:val="24"/>
          <w:szCs w:val="24"/>
        </w:rPr>
      </w:pPr>
      <w:r w:rsidRPr="004A7BA5">
        <w:rPr>
          <w:rFonts w:ascii="Times New Roman" w:hAnsi="Times New Roman"/>
          <w:bCs/>
          <w:sz w:val="24"/>
          <w:szCs w:val="24"/>
        </w:rPr>
        <w:t>1.Наперстянка пурпуровая, строфант, горицвет весенний, майский ландыш.</w:t>
      </w:r>
    </w:p>
    <w:p w14:paraId="204ED184" w14:textId="77777777" w:rsidR="007A52DD" w:rsidRPr="003C7E33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2.Наперстянка пурпуровая, опийный мак, строфант, горицвет весенний. </w:t>
      </w:r>
    </w:p>
    <w:p w14:paraId="0AC87851" w14:textId="77777777" w:rsidR="007A52DD" w:rsidRPr="003C7E33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3.Наперстянка пурпуровая, красавка, строфант, майский ландыш.</w:t>
      </w:r>
    </w:p>
    <w:p w14:paraId="47BC7A37" w14:textId="77777777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4.Наперстянка пурпуровая, опийный мак, красавка, строфант.</w:t>
      </w:r>
    </w:p>
    <w:p w14:paraId="1295E421" w14:textId="77777777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</w:p>
    <w:p w14:paraId="47C910F0" w14:textId="04FB2900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22</w:t>
      </w:r>
      <w:r w:rsidRPr="003C7E33">
        <w:rPr>
          <w:rFonts w:ascii="Times New Roman" w:hAnsi="Times New Roman"/>
          <w:b/>
          <w:sz w:val="24"/>
          <w:szCs w:val="24"/>
        </w:rPr>
        <w:t>.Отметить механизм действия унитиола при интоксикации сердечными гликозидами.</w:t>
      </w:r>
    </w:p>
    <w:p w14:paraId="079B9917" w14:textId="77777777" w:rsidR="007A52DD" w:rsidRPr="003C7E33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1.Связывание ионизированного кальция. 2.Увеличение содержания ионизированного </w:t>
      </w:r>
      <w:r w:rsidRPr="004A7BA5">
        <w:rPr>
          <w:rFonts w:ascii="Times New Roman" w:hAnsi="Times New Roman"/>
          <w:sz w:val="24"/>
          <w:szCs w:val="24"/>
        </w:rPr>
        <w:t xml:space="preserve">натрия в миокарде. </w:t>
      </w:r>
      <w:r w:rsidRPr="004A7BA5">
        <w:rPr>
          <w:rFonts w:ascii="Times New Roman" w:hAnsi="Times New Roman"/>
          <w:bCs/>
          <w:sz w:val="24"/>
          <w:szCs w:val="24"/>
        </w:rPr>
        <w:t>3.Активация мембранной АТФ-азы.</w:t>
      </w:r>
      <w:r w:rsidRPr="004A7BA5">
        <w:rPr>
          <w:rFonts w:ascii="Times New Roman" w:hAnsi="Times New Roman"/>
          <w:sz w:val="24"/>
          <w:szCs w:val="24"/>
        </w:rPr>
        <w:t xml:space="preserve"> 4.Связывание гликозида в</w:t>
      </w:r>
      <w:r w:rsidRPr="003C7E33">
        <w:rPr>
          <w:rFonts w:ascii="Times New Roman" w:hAnsi="Times New Roman"/>
          <w:sz w:val="24"/>
          <w:szCs w:val="24"/>
        </w:rPr>
        <w:t xml:space="preserve"> комплекс. </w:t>
      </w:r>
    </w:p>
    <w:p w14:paraId="774CA8EC" w14:textId="77777777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</w:p>
    <w:p w14:paraId="6061E24B" w14:textId="47C8FAC4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23</w:t>
      </w:r>
      <w:r w:rsidRPr="003C7E33">
        <w:rPr>
          <w:rFonts w:ascii="Times New Roman" w:hAnsi="Times New Roman"/>
          <w:b/>
          <w:sz w:val="24"/>
          <w:szCs w:val="24"/>
        </w:rPr>
        <w:t>. Какие изменения ЭКГ не наблюдаются при применении сердечных гликозидов в терапевтических дозах?</w:t>
      </w:r>
    </w:p>
    <w:p w14:paraId="263331C4" w14:textId="77777777" w:rsidR="007A52DD" w:rsidRPr="007C0406" w:rsidRDefault="007A52DD" w:rsidP="003C7E33">
      <w:pPr>
        <w:ind w:left="170" w:right="57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1.Увеличение вольтажа комплекса </w:t>
      </w:r>
      <w:r w:rsidRPr="003C7E33">
        <w:rPr>
          <w:rFonts w:ascii="Times New Roman" w:hAnsi="Times New Roman"/>
          <w:sz w:val="24"/>
          <w:szCs w:val="24"/>
          <w:lang w:val="en-US"/>
        </w:rPr>
        <w:t>QRS</w:t>
      </w:r>
      <w:r w:rsidRPr="003C7E3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3C7E33">
        <w:rPr>
          <w:rFonts w:ascii="Times New Roman" w:hAnsi="Times New Roman"/>
          <w:sz w:val="24"/>
          <w:szCs w:val="24"/>
        </w:rPr>
        <w:t>2.Сужение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комплекса </w:t>
      </w:r>
      <w:r w:rsidRPr="003C7E33">
        <w:rPr>
          <w:rFonts w:ascii="Times New Roman" w:hAnsi="Times New Roman"/>
          <w:sz w:val="24"/>
          <w:szCs w:val="24"/>
          <w:lang w:val="en-US"/>
        </w:rPr>
        <w:t>QRS</w:t>
      </w:r>
      <w:r w:rsidRPr="003C7E33">
        <w:rPr>
          <w:rFonts w:ascii="Times New Roman" w:hAnsi="Times New Roman"/>
          <w:sz w:val="24"/>
          <w:szCs w:val="24"/>
        </w:rPr>
        <w:t xml:space="preserve">. 3.Удлинение </w:t>
      </w:r>
      <w:r w:rsidRPr="007C0406">
        <w:rPr>
          <w:rFonts w:ascii="Times New Roman" w:hAnsi="Times New Roman"/>
          <w:sz w:val="24"/>
          <w:szCs w:val="24"/>
        </w:rPr>
        <w:t xml:space="preserve">интервала </w:t>
      </w:r>
      <w:r w:rsidRPr="007C0406">
        <w:rPr>
          <w:rFonts w:ascii="Times New Roman" w:hAnsi="Times New Roman"/>
          <w:sz w:val="24"/>
          <w:szCs w:val="24"/>
          <w:lang w:val="en-US"/>
        </w:rPr>
        <w:t>PQ</w:t>
      </w:r>
      <w:r w:rsidRPr="007C0406">
        <w:rPr>
          <w:rFonts w:ascii="Times New Roman" w:hAnsi="Times New Roman"/>
          <w:sz w:val="24"/>
          <w:szCs w:val="24"/>
        </w:rPr>
        <w:t xml:space="preserve">. </w:t>
      </w:r>
      <w:r w:rsidRPr="007C0406">
        <w:rPr>
          <w:rFonts w:ascii="Times New Roman" w:hAnsi="Times New Roman"/>
          <w:bCs/>
          <w:sz w:val="24"/>
          <w:szCs w:val="24"/>
        </w:rPr>
        <w:t xml:space="preserve">4.Уменьшение интервала </w:t>
      </w:r>
      <w:r w:rsidRPr="007C0406">
        <w:rPr>
          <w:rFonts w:ascii="Times New Roman" w:hAnsi="Times New Roman"/>
          <w:bCs/>
          <w:sz w:val="24"/>
          <w:szCs w:val="24"/>
          <w:lang w:val="en-US"/>
        </w:rPr>
        <w:t>PP</w:t>
      </w:r>
      <w:r w:rsidRPr="007C0406">
        <w:rPr>
          <w:rFonts w:ascii="Times New Roman" w:hAnsi="Times New Roman"/>
          <w:bCs/>
          <w:sz w:val="24"/>
          <w:szCs w:val="24"/>
        </w:rPr>
        <w:t xml:space="preserve">. </w:t>
      </w:r>
    </w:p>
    <w:p w14:paraId="1508E082" w14:textId="77777777" w:rsidR="007A52DD" w:rsidRPr="003C7E33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</w:p>
    <w:p w14:paraId="10998677" w14:textId="1226FF06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24</w:t>
      </w:r>
      <w:r w:rsidRPr="003C7E33">
        <w:rPr>
          <w:rFonts w:ascii="Times New Roman" w:hAnsi="Times New Roman"/>
          <w:b/>
          <w:sz w:val="24"/>
          <w:szCs w:val="24"/>
        </w:rPr>
        <w:t>.С чем связано противоаритмическое действие верапамила?</w:t>
      </w:r>
    </w:p>
    <w:p w14:paraId="6CC82F49" w14:textId="77777777" w:rsidR="007A52DD" w:rsidRPr="007C0406" w:rsidRDefault="007A52DD" w:rsidP="003C7E33">
      <w:pPr>
        <w:ind w:left="170" w:right="57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1.Оказывает прямое мембраностабилизирующее действие. </w:t>
      </w:r>
      <w:r w:rsidRPr="007C0406">
        <w:rPr>
          <w:rFonts w:ascii="Times New Roman" w:hAnsi="Times New Roman"/>
          <w:bCs/>
          <w:sz w:val="24"/>
          <w:szCs w:val="24"/>
        </w:rPr>
        <w:t xml:space="preserve">2.Блокирует кальциевые каналы. </w:t>
      </w:r>
    </w:p>
    <w:p w14:paraId="56CAFC3A" w14:textId="77777777" w:rsidR="007A52DD" w:rsidRPr="003C7E33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3.Блокирует бета-адренорецепторы сердца. 4.Увеличивает автоматизм сердца.</w:t>
      </w:r>
    </w:p>
    <w:p w14:paraId="443B2EE3" w14:textId="1F0BCD4F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25</w:t>
      </w:r>
      <w:r w:rsidRPr="003C7E33">
        <w:rPr>
          <w:rFonts w:ascii="Times New Roman" w:hAnsi="Times New Roman"/>
          <w:b/>
          <w:sz w:val="24"/>
          <w:szCs w:val="24"/>
        </w:rPr>
        <w:t>.Укажите противоаритмические средства из группы бета-адреноблокаторов.</w:t>
      </w:r>
    </w:p>
    <w:p w14:paraId="2D8290EF" w14:textId="77777777" w:rsidR="007A52DD" w:rsidRPr="003C7E33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1.Хинидина сульфат, мезатон. </w:t>
      </w:r>
    </w:p>
    <w:p w14:paraId="04FEEBD5" w14:textId="77777777" w:rsidR="007A52DD" w:rsidRPr="003C7E33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2.Метопролол, верапамил. </w:t>
      </w:r>
    </w:p>
    <w:p w14:paraId="42A9F709" w14:textId="77777777" w:rsidR="007A52DD" w:rsidRPr="003C7E33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3.Анаприлин, адреналин.</w:t>
      </w:r>
    </w:p>
    <w:p w14:paraId="0D76F801" w14:textId="349F92F1" w:rsidR="007A52DD" w:rsidRPr="007C0406" w:rsidRDefault="007A52DD" w:rsidP="003C7E33">
      <w:pPr>
        <w:ind w:left="170" w:right="57"/>
        <w:rPr>
          <w:rFonts w:ascii="Times New Roman" w:hAnsi="Times New Roman"/>
          <w:bCs/>
          <w:sz w:val="24"/>
          <w:szCs w:val="24"/>
        </w:rPr>
      </w:pPr>
      <w:r w:rsidRPr="007C0406">
        <w:rPr>
          <w:rFonts w:ascii="Times New Roman" w:hAnsi="Times New Roman"/>
          <w:bCs/>
          <w:sz w:val="24"/>
          <w:szCs w:val="24"/>
        </w:rPr>
        <w:t>4.Анаприлин, метопролол.</w:t>
      </w:r>
    </w:p>
    <w:p w14:paraId="15673D19" w14:textId="77777777" w:rsidR="007C0406" w:rsidRPr="003C7E33" w:rsidRDefault="007C0406" w:rsidP="003C7E33">
      <w:pPr>
        <w:ind w:left="170" w:right="57"/>
        <w:rPr>
          <w:rFonts w:ascii="Times New Roman" w:hAnsi="Times New Roman"/>
          <w:b/>
          <w:bCs/>
          <w:sz w:val="24"/>
          <w:szCs w:val="24"/>
        </w:rPr>
      </w:pPr>
    </w:p>
    <w:p w14:paraId="2814E8C6" w14:textId="41B46142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26</w:t>
      </w:r>
      <w:r w:rsidRPr="003C7E33">
        <w:rPr>
          <w:rFonts w:ascii="Times New Roman" w:hAnsi="Times New Roman"/>
          <w:b/>
          <w:sz w:val="24"/>
          <w:szCs w:val="24"/>
        </w:rPr>
        <w:t>.Указать особенности новокаинамида (выбрать неправильный ответ).</w:t>
      </w:r>
    </w:p>
    <w:p w14:paraId="4532C66D" w14:textId="77777777" w:rsidR="007A52DD" w:rsidRPr="003C7E33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1.Снижает сократительную способность миокарда.</w:t>
      </w:r>
      <w:proofErr w:type="gramStart"/>
      <w:r w:rsidRPr="003C7E33">
        <w:rPr>
          <w:rFonts w:ascii="Times New Roman" w:hAnsi="Times New Roman"/>
          <w:sz w:val="24"/>
          <w:szCs w:val="24"/>
        </w:rPr>
        <w:t>2.Понижает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артериальное давление. </w:t>
      </w:r>
    </w:p>
    <w:p w14:paraId="47F31CE9" w14:textId="68D4FD7E" w:rsidR="007A52DD" w:rsidRPr="007C0406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  <w:r w:rsidRPr="007C0406">
        <w:rPr>
          <w:rFonts w:ascii="Times New Roman" w:hAnsi="Times New Roman"/>
          <w:bCs/>
          <w:sz w:val="24"/>
          <w:szCs w:val="24"/>
        </w:rPr>
        <w:t>3.Не влияет на артериальное давление.</w:t>
      </w:r>
      <w:r w:rsidRPr="007C0406">
        <w:rPr>
          <w:rFonts w:ascii="Times New Roman" w:hAnsi="Times New Roman"/>
          <w:sz w:val="24"/>
          <w:szCs w:val="24"/>
        </w:rPr>
        <w:t xml:space="preserve"> 4.Применяется внутрь и парентерально.</w:t>
      </w:r>
    </w:p>
    <w:p w14:paraId="4E0DB1B9" w14:textId="77777777" w:rsidR="007C0406" w:rsidRPr="003C7E33" w:rsidRDefault="007C0406" w:rsidP="003C7E33">
      <w:pPr>
        <w:ind w:left="170" w:right="57"/>
        <w:rPr>
          <w:rFonts w:ascii="Times New Roman" w:hAnsi="Times New Roman"/>
          <w:sz w:val="24"/>
          <w:szCs w:val="24"/>
        </w:rPr>
      </w:pPr>
    </w:p>
    <w:p w14:paraId="54A90444" w14:textId="45C4742A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27</w:t>
      </w:r>
      <w:r w:rsidRPr="003C7E33">
        <w:rPr>
          <w:rFonts w:ascii="Times New Roman" w:hAnsi="Times New Roman"/>
          <w:b/>
          <w:sz w:val="24"/>
          <w:szCs w:val="24"/>
        </w:rPr>
        <w:t>.Укажите механизм действия верапамила.</w:t>
      </w:r>
    </w:p>
    <w:p w14:paraId="73157493" w14:textId="77777777" w:rsidR="007A52DD" w:rsidRPr="003C7E33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1.Блокада бета-адренорецепторов сердца</w:t>
      </w:r>
      <w:r w:rsidRPr="003C7E3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7C0406">
        <w:rPr>
          <w:rFonts w:ascii="Times New Roman" w:hAnsi="Times New Roman"/>
          <w:bCs/>
          <w:sz w:val="24"/>
          <w:szCs w:val="24"/>
        </w:rPr>
        <w:t xml:space="preserve">2.Блокада кальциевых каналов мембран кардиомиоцитов. </w:t>
      </w:r>
      <w:r w:rsidRPr="007C0406">
        <w:rPr>
          <w:rFonts w:ascii="Times New Roman" w:hAnsi="Times New Roman"/>
          <w:sz w:val="24"/>
          <w:szCs w:val="24"/>
        </w:rPr>
        <w:t>3.Ингибирование ангиотензин</w:t>
      </w:r>
      <w:r w:rsidRPr="003C7E33">
        <w:rPr>
          <w:rFonts w:ascii="Times New Roman" w:hAnsi="Times New Roman"/>
          <w:sz w:val="24"/>
          <w:szCs w:val="24"/>
        </w:rPr>
        <w:t>-превращающего фермента. 4.Угнетение фосфодиэстеразы в сосудистых миоцитах.</w:t>
      </w:r>
    </w:p>
    <w:p w14:paraId="19261D5F" w14:textId="77777777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</w:p>
    <w:p w14:paraId="664183A0" w14:textId="11B54848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28</w:t>
      </w:r>
      <w:r w:rsidRPr="003C7E33">
        <w:rPr>
          <w:rFonts w:ascii="Times New Roman" w:hAnsi="Times New Roman"/>
          <w:b/>
          <w:sz w:val="24"/>
          <w:szCs w:val="24"/>
        </w:rPr>
        <w:t>.Укажите механизм действия верапамила.</w:t>
      </w:r>
    </w:p>
    <w:p w14:paraId="7A638137" w14:textId="77777777" w:rsidR="007A52DD" w:rsidRPr="003C7E33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lastRenderedPageBreak/>
        <w:t>1.Блокада бета-адренорецепторов сердца. 3.Ингибирование ангиотензин-</w:t>
      </w:r>
      <w:r w:rsidRPr="007C0406">
        <w:rPr>
          <w:rFonts w:ascii="Times New Roman" w:hAnsi="Times New Roman"/>
          <w:sz w:val="24"/>
          <w:szCs w:val="24"/>
        </w:rPr>
        <w:t>превращающего фермента.</w:t>
      </w:r>
      <w:proofErr w:type="gramStart"/>
      <w:r w:rsidRPr="007C0406">
        <w:rPr>
          <w:rFonts w:ascii="Times New Roman" w:hAnsi="Times New Roman"/>
          <w:bCs/>
          <w:sz w:val="24"/>
          <w:szCs w:val="24"/>
        </w:rPr>
        <w:t>3.Блокада</w:t>
      </w:r>
      <w:proofErr w:type="gramEnd"/>
      <w:r w:rsidRPr="007C0406">
        <w:rPr>
          <w:rFonts w:ascii="Times New Roman" w:hAnsi="Times New Roman"/>
          <w:bCs/>
          <w:sz w:val="24"/>
          <w:szCs w:val="24"/>
        </w:rPr>
        <w:t xml:space="preserve"> кальциевых каналов сосудистых миоцитов.</w:t>
      </w:r>
      <w:r w:rsidRPr="003C7E33">
        <w:rPr>
          <w:rFonts w:ascii="Times New Roman" w:hAnsi="Times New Roman"/>
          <w:sz w:val="24"/>
          <w:szCs w:val="24"/>
        </w:rPr>
        <w:t xml:space="preserve"> 4.Угнетение фосфодиэстеразы в сосудистых миоцитах.</w:t>
      </w:r>
    </w:p>
    <w:p w14:paraId="566110FE" w14:textId="77777777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</w:p>
    <w:p w14:paraId="64D5BD68" w14:textId="1D6C0F04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29</w:t>
      </w:r>
      <w:r w:rsidRPr="003C7E33">
        <w:rPr>
          <w:rFonts w:ascii="Times New Roman" w:hAnsi="Times New Roman"/>
          <w:b/>
          <w:sz w:val="24"/>
          <w:szCs w:val="24"/>
        </w:rPr>
        <w:t>.Что не характерно для дофамина?</w:t>
      </w:r>
    </w:p>
    <w:p w14:paraId="76D03683" w14:textId="77777777" w:rsidR="007A52DD" w:rsidRPr="003C7E33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  <w:r w:rsidRPr="007C0406">
        <w:rPr>
          <w:rFonts w:ascii="Times New Roman" w:hAnsi="Times New Roman"/>
          <w:sz w:val="24"/>
          <w:szCs w:val="24"/>
        </w:rPr>
        <w:t xml:space="preserve">1.Действует на специфические дофаминовые рецепторы. </w:t>
      </w:r>
      <w:r w:rsidRPr="007C0406">
        <w:rPr>
          <w:rFonts w:ascii="Times New Roman" w:hAnsi="Times New Roman"/>
          <w:bCs/>
          <w:sz w:val="24"/>
          <w:szCs w:val="24"/>
        </w:rPr>
        <w:t>2.В средних терапевтических дозах оказывает отрицательное инотропное действие.</w:t>
      </w:r>
      <w:r w:rsidRPr="007C0406">
        <w:rPr>
          <w:rFonts w:ascii="Times New Roman" w:hAnsi="Times New Roman"/>
          <w:sz w:val="24"/>
          <w:szCs w:val="24"/>
        </w:rPr>
        <w:t xml:space="preserve"> 3.Являясь предшественником</w:t>
      </w:r>
      <w:r w:rsidRPr="003C7E33">
        <w:rPr>
          <w:rFonts w:ascii="Times New Roman" w:hAnsi="Times New Roman"/>
          <w:sz w:val="24"/>
          <w:szCs w:val="24"/>
        </w:rPr>
        <w:t xml:space="preserve"> норадреналина, опосредованно стимулирует α- и β-адренорецепторы. 4.Может вызывать тахикардию, аритмии, чрезмерное повышение периферического сопротивления сосудов. </w:t>
      </w:r>
    </w:p>
    <w:p w14:paraId="2CC849D6" w14:textId="77777777" w:rsidR="007A52DD" w:rsidRPr="003C7E33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</w:p>
    <w:p w14:paraId="1AC54F2A" w14:textId="40730AD3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/>
          <w:sz w:val="24"/>
          <w:szCs w:val="24"/>
        </w:rPr>
      </w:pPr>
      <w:bookmarkStart w:id="13" w:name="_Hlk41220421"/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30</w:t>
      </w:r>
      <w:r w:rsidRPr="003C7E33">
        <w:rPr>
          <w:rFonts w:ascii="Times New Roman" w:hAnsi="Times New Roman"/>
          <w:b/>
          <w:sz w:val="24"/>
          <w:szCs w:val="24"/>
        </w:rPr>
        <w:t>. Выбрать антиаритмическое средство:</w:t>
      </w:r>
    </w:p>
    <w:bookmarkEnd w:id="13"/>
    <w:p w14:paraId="1E7ACF7C" w14:textId="77777777" w:rsidR="007A52DD" w:rsidRPr="007C0406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7C0406">
        <w:rPr>
          <w:rFonts w:ascii="Times New Roman" w:hAnsi="Times New Roman"/>
          <w:sz w:val="24"/>
          <w:szCs w:val="24"/>
        </w:rPr>
        <w:t>1.Моксонидин. 2.Клофелин. 3</w:t>
      </w:r>
      <w:r w:rsidRPr="007C0406">
        <w:rPr>
          <w:rFonts w:ascii="Times New Roman" w:hAnsi="Times New Roman"/>
          <w:bCs/>
          <w:sz w:val="24"/>
          <w:szCs w:val="24"/>
        </w:rPr>
        <w:t>.Новокаинамид.</w:t>
      </w:r>
      <w:r w:rsidRPr="007C0406">
        <w:rPr>
          <w:rFonts w:ascii="Times New Roman" w:hAnsi="Times New Roman"/>
          <w:sz w:val="24"/>
          <w:szCs w:val="24"/>
        </w:rPr>
        <w:t xml:space="preserve"> 4.Дибазол.   </w:t>
      </w:r>
    </w:p>
    <w:p w14:paraId="687677A0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</w:p>
    <w:p w14:paraId="64E2A116" w14:textId="0BC3BCED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31</w:t>
      </w:r>
      <w:r w:rsidRPr="003C7E33">
        <w:rPr>
          <w:rFonts w:ascii="Times New Roman" w:hAnsi="Times New Roman"/>
          <w:b/>
          <w:sz w:val="24"/>
          <w:szCs w:val="24"/>
        </w:rPr>
        <w:t>. Механизм и особенности действия нифедипина (выбрать неправильный ответ):</w:t>
      </w:r>
    </w:p>
    <w:p w14:paraId="654AAAEC" w14:textId="77777777" w:rsidR="007A52DD" w:rsidRPr="007C0406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7C0406">
        <w:rPr>
          <w:rFonts w:ascii="Times New Roman" w:hAnsi="Times New Roman"/>
          <w:bCs/>
          <w:sz w:val="24"/>
          <w:szCs w:val="24"/>
        </w:rPr>
        <w:t>1. Улучшает проводимость.</w:t>
      </w:r>
      <w:r w:rsidRPr="007C0406">
        <w:rPr>
          <w:rFonts w:ascii="Times New Roman" w:hAnsi="Times New Roman"/>
          <w:sz w:val="24"/>
          <w:szCs w:val="24"/>
        </w:rPr>
        <w:t xml:space="preserve"> 2.Блокирует кальциевые каналы. </w:t>
      </w:r>
    </w:p>
    <w:p w14:paraId="7C8C0915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3.Обладает отрицательным инотропным </w:t>
      </w:r>
      <w:proofErr w:type="gramStart"/>
      <w:r w:rsidRPr="003C7E33">
        <w:rPr>
          <w:rFonts w:ascii="Times New Roman" w:hAnsi="Times New Roman"/>
          <w:sz w:val="24"/>
          <w:szCs w:val="24"/>
        </w:rPr>
        <w:t>действием..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4.Понижает потребность сердечной мышцы в кислороде. </w:t>
      </w:r>
    </w:p>
    <w:p w14:paraId="2345534E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</w:p>
    <w:p w14:paraId="3599A7BC" w14:textId="1714A6F5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32</w:t>
      </w:r>
      <w:r w:rsidRPr="003C7E33">
        <w:rPr>
          <w:rFonts w:ascii="Times New Roman" w:hAnsi="Times New Roman"/>
          <w:b/>
          <w:sz w:val="24"/>
          <w:szCs w:val="24"/>
        </w:rPr>
        <w:t>. Механизм и особенности действия анаприлина (выбрать неправильный ответ):</w:t>
      </w:r>
    </w:p>
    <w:p w14:paraId="62C4AD50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1.Блокирует β- адренорецепторы. </w:t>
      </w:r>
    </w:p>
    <w:p w14:paraId="2E39C3FC" w14:textId="77777777" w:rsidR="007A52DD" w:rsidRPr="007C0406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Cs/>
          <w:sz w:val="24"/>
          <w:szCs w:val="24"/>
        </w:rPr>
      </w:pPr>
      <w:r w:rsidRPr="007C0406">
        <w:rPr>
          <w:rFonts w:ascii="Times New Roman" w:hAnsi="Times New Roman"/>
          <w:bCs/>
          <w:sz w:val="24"/>
          <w:szCs w:val="24"/>
        </w:rPr>
        <w:t xml:space="preserve">2.Улучшает проводимость. </w:t>
      </w:r>
    </w:p>
    <w:p w14:paraId="79205FED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3.Уменьшает выработку ренина. </w:t>
      </w:r>
    </w:p>
    <w:p w14:paraId="6A0D0EF1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 Обладает противоаритмическим и антиангианльным действием. </w:t>
      </w:r>
    </w:p>
    <w:p w14:paraId="12031988" w14:textId="77777777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</w:p>
    <w:p w14:paraId="1BF7320D" w14:textId="7C575620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33</w:t>
      </w:r>
      <w:r w:rsidRPr="003C7E33">
        <w:rPr>
          <w:rFonts w:ascii="Times New Roman" w:hAnsi="Times New Roman"/>
          <w:b/>
          <w:sz w:val="24"/>
          <w:szCs w:val="24"/>
        </w:rPr>
        <w:t>. Указать вещество, только расширяющие коронарные сосуды.</w:t>
      </w:r>
    </w:p>
    <w:p w14:paraId="7547E6AD" w14:textId="77777777" w:rsidR="007A52DD" w:rsidRPr="007C0406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  <w:r w:rsidRPr="007C0406">
        <w:rPr>
          <w:rFonts w:ascii="Times New Roman" w:hAnsi="Times New Roman"/>
          <w:bCs/>
          <w:sz w:val="24"/>
          <w:szCs w:val="24"/>
        </w:rPr>
        <w:t>1.Валидол.</w:t>
      </w:r>
      <w:r w:rsidRPr="007C0406">
        <w:rPr>
          <w:rFonts w:ascii="Times New Roman" w:hAnsi="Times New Roman"/>
          <w:sz w:val="24"/>
          <w:szCs w:val="24"/>
        </w:rPr>
        <w:t xml:space="preserve"> 2.Нитроглицерин. 3.Сустак. 4.Нитросорбид. </w:t>
      </w:r>
    </w:p>
    <w:p w14:paraId="01DBF04D" w14:textId="77777777" w:rsidR="007A52DD" w:rsidRPr="003C7E33" w:rsidRDefault="007A52DD" w:rsidP="007C0406">
      <w:pPr>
        <w:ind w:right="57"/>
        <w:rPr>
          <w:rFonts w:ascii="Times New Roman" w:hAnsi="Times New Roman"/>
          <w:b/>
          <w:sz w:val="24"/>
          <w:szCs w:val="24"/>
        </w:rPr>
      </w:pPr>
    </w:p>
    <w:p w14:paraId="6D9E7E14" w14:textId="3944D34F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34</w:t>
      </w:r>
      <w:r w:rsidRPr="003C7E33">
        <w:rPr>
          <w:rFonts w:ascii="Times New Roman" w:hAnsi="Times New Roman"/>
          <w:b/>
          <w:sz w:val="24"/>
          <w:szCs w:val="24"/>
        </w:rPr>
        <w:t>.Отметить вещество, улучшающие доставку кислорода к миокарду.</w:t>
      </w:r>
    </w:p>
    <w:p w14:paraId="7457C9BD" w14:textId="77777777" w:rsidR="007A52DD" w:rsidRPr="007C0406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  <w:r w:rsidRPr="007C0406">
        <w:rPr>
          <w:rFonts w:ascii="Times New Roman" w:hAnsi="Times New Roman"/>
          <w:sz w:val="24"/>
          <w:szCs w:val="24"/>
        </w:rPr>
        <w:t xml:space="preserve">1.Оротат калия. 2.Но-шпа. </w:t>
      </w:r>
      <w:r w:rsidRPr="007C0406">
        <w:rPr>
          <w:rFonts w:ascii="Times New Roman" w:hAnsi="Times New Roman"/>
          <w:bCs/>
          <w:sz w:val="24"/>
          <w:szCs w:val="24"/>
        </w:rPr>
        <w:t>3.Нитроглицерин.</w:t>
      </w:r>
      <w:r w:rsidRPr="007C0406">
        <w:rPr>
          <w:rFonts w:ascii="Times New Roman" w:hAnsi="Times New Roman"/>
          <w:sz w:val="24"/>
          <w:szCs w:val="24"/>
        </w:rPr>
        <w:t xml:space="preserve"> 4.Анаприлин. </w:t>
      </w:r>
    </w:p>
    <w:p w14:paraId="66E34DF8" w14:textId="77777777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</w:p>
    <w:p w14:paraId="39331C1B" w14:textId="1D6CC056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35</w:t>
      </w:r>
      <w:r w:rsidRPr="003C7E33">
        <w:rPr>
          <w:rFonts w:ascii="Times New Roman" w:hAnsi="Times New Roman"/>
          <w:b/>
          <w:sz w:val="24"/>
          <w:szCs w:val="24"/>
        </w:rPr>
        <w:t>.Отметить вещество, улучшающие доставку кислорода к миокарду.</w:t>
      </w:r>
    </w:p>
    <w:p w14:paraId="78C9F8B1" w14:textId="77777777" w:rsidR="007A52DD" w:rsidRPr="007C0406" w:rsidRDefault="007A52DD" w:rsidP="003C7E33">
      <w:pPr>
        <w:ind w:left="170" w:right="57"/>
        <w:rPr>
          <w:rFonts w:ascii="Times New Roman" w:hAnsi="Times New Roman"/>
          <w:bCs/>
          <w:sz w:val="24"/>
          <w:szCs w:val="24"/>
        </w:rPr>
      </w:pPr>
      <w:r w:rsidRPr="007C0406">
        <w:rPr>
          <w:rFonts w:ascii="Times New Roman" w:hAnsi="Times New Roman"/>
          <w:sz w:val="24"/>
          <w:szCs w:val="24"/>
        </w:rPr>
        <w:t xml:space="preserve">1.Оротат калия. 2.Но-шпа. 3.Анаприлин. </w:t>
      </w:r>
      <w:r w:rsidRPr="007C0406">
        <w:rPr>
          <w:rFonts w:ascii="Times New Roman" w:hAnsi="Times New Roman"/>
          <w:bCs/>
          <w:sz w:val="24"/>
          <w:szCs w:val="24"/>
        </w:rPr>
        <w:t>4.Нитросорбид.</w:t>
      </w:r>
    </w:p>
    <w:p w14:paraId="7756AA0A" w14:textId="77777777" w:rsidR="007A52DD" w:rsidRPr="003C7E33" w:rsidRDefault="007A52DD" w:rsidP="003C7E33">
      <w:pPr>
        <w:ind w:left="170" w:right="57"/>
        <w:rPr>
          <w:rFonts w:ascii="Times New Roman" w:hAnsi="Times New Roman"/>
          <w:b/>
          <w:bCs/>
          <w:sz w:val="24"/>
          <w:szCs w:val="24"/>
        </w:rPr>
      </w:pPr>
    </w:p>
    <w:p w14:paraId="52C638B1" w14:textId="766B1501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36</w:t>
      </w:r>
      <w:r w:rsidRPr="003C7E33">
        <w:rPr>
          <w:rFonts w:ascii="Times New Roman" w:hAnsi="Times New Roman"/>
          <w:b/>
          <w:sz w:val="24"/>
          <w:szCs w:val="24"/>
        </w:rPr>
        <w:t>.Отметить вещество, улучшающие доставку кислорода к миокарду.</w:t>
      </w:r>
    </w:p>
    <w:p w14:paraId="1979D045" w14:textId="77777777" w:rsidR="007A52DD" w:rsidRPr="007C0406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  <w:r w:rsidRPr="007C0406">
        <w:rPr>
          <w:rFonts w:ascii="Times New Roman" w:hAnsi="Times New Roman"/>
          <w:sz w:val="24"/>
          <w:szCs w:val="24"/>
        </w:rPr>
        <w:t xml:space="preserve">1.Оротат калия. </w:t>
      </w:r>
      <w:r w:rsidRPr="007C0406">
        <w:rPr>
          <w:rFonts w:ascii="Times New Roman" w:hAnsi="Times New Roman"/>
          <w:bCs/>
          <w:sz w:val="24"/>
          <w:szCs w:val="24"/>
        </w:rPr>
        <w:t>2.Верапамил</w:t>
      </w:r>
      <w:r w:rsidRPr="007C0406">
        <w:rPr>
          <w:rFonts w:ascii="Times New Roman" w:hAnsi="Times New Roman"/>
          <w:sz w:val="24"/>
          <w:szCs w:val="24"/>
        </w:rPr>
        <w:t>. 3.Анаприлин. 7.Но-шпа.</w:t>
      </w:r>
    </w:p>
    <w:p w14:paraId="7137A51B" w14:textId="77777777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</w:p>
    <w:p w14:paraId="21A74FF8" w14:textId="76A4BC8F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37</w:t>
      </w:r>
      <w:r w:rsidRPr="003C7E33">
        <w:rPr>
          <w:rFonts w:ascii="Times New Roman" w:hAnsi="Times New Roman"/>
          <w:b/>
          <w:sz w:val="24"/>
          <w:szCs w:val="24"/>
        </w:rPr>
        <w:t>. Отметить препарат, который одновременно улучшают коронарный кровоток и снижают потребность миокарда в кислороде.</w:t>
      </w:r>
    </w:p>
    <w:p w14:paraId="2AB3AF97" w14:textId="77777777" w:rsidR="007A52DD" w:rsidRPr="007C0406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  <w:r w:rsidRPr="007C0406">
        <w:rPr>
          <w:rFonts w:ascii="Times New Roman" w:hAnsi="Times New Roman"/>
          <w:sz w:val="24"/>
          <w:szCs w:val="24"/>
        </w:rPr>
        <w:t xml:space="preserve">1.Валидол. 3.Карбокромен. </w:t>
      </w:r>
      <w:r w:rsidRPr="007C0406">
        <w:rPr>
          <w:rFonts w:ascii="Times New Roman" w:hAnsi="Times New Roman"/>
          <w:bCs/>
          <w:sz w:val="24"/>
          <w:szCs w:val="24"/>
        </w:rPr>
        <w:t>3.Нитроглицерин.</w:t>
      </w:r>
      <w:r w:rsidRPr="007C0406">
        <w:rPr>
          <w:rFonts w:ascii="Times New Roman" w:hAnsi="Times New Roman"/>
          <w:sz w:val="24"/>
          <w:szCs w:val="24"/>
        </w:rPr>
        <w:t xml:space="preserve"> 4. Анаприлин</w:t>
      </w:r>
    </w:p>
    <w:p w14:paraId="4A640D2B" w14:textId="77777777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</w:p>
    <w:p w14:paraId="7B5A183D" w14:textId="718995E5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38</w:t>
      </w:r>
      <w:r w:rsidRPr="003C7E33">
        <w:rPr>
          <w:rFonts w:ascii="Times New Roman" w:hAnsi="Times New Roman"/>
          <w:b/>
          <w:sz w:val="24"/>
          <w:szCs w:val="24"/>
        </w:rPr>
        <w:t>. Отметить препарат, который одновременно улучшают коронарный кровоток и снижают потребность миокарда в кислороде.</w:t>
      </w:r>
    </w:p>
    <w:p w14:paraId="4A60D266" w14:textId="77777777" w:rsidR="007A52DD" w:rsidRPr="007C0406" w:rsidRDefault="007A52DD" w:rsidP="003C7E33">
      <w:pPr>
        <w:ind w:left="170" w:right="57"/>
        <w:rPr>
          <w:rFonts w:ascii="Times New Roman" w:hAnsi="Times New Roman"/>
          <w:bCs/>
          <w:sz w:val="24"/>
          <w:szCs w:val="24"/>
        </w:rPr>
      </w:pPr>
      <w:r w:rsidRPr="007C0406">
        <w:rPr>
          <w:rFonts w:ascii="Times New Roman" w:hAnsi="Times New Roman"/>
          <w:sz w:val="24"/>
          <w:szCs w:val="24"/>
        </w:rPr>
        <w:t xml:space="preserve">1.Валидол. 3.Карбокромен. 3. Анаприлин. </w:t>
      </w:r>
      <w:r w:rsidRPr="007C0406">
        <w:rPr>
          <w:rFonts w:ascii="Times New Roman" w:hAnsi="Times New Roman"/>
          <w:bCs/>
          <w:sz w:val="24"/>
          <w:szCs w:val="24"/>
        </w:rPr>
        <w:t xml:space="preserve">4. Верапамил. </w:t>
      </w:r>
    </w:p>
    <w:p w14:paraId="7F745ECE" w14:textId="77777777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</w:p>
    <w:p w14:paraId="2E65F72E" w14:textId="3684FDA9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39</w:t>
      </w:r>
      <w:r w:rsidRPr="003C7E33">
        <w:rPr>
          <w:rFonts w:ascii="Times New Roman" w:hAnsi="Times New Roman"/>
          <w:b/>
          <w:sz w:val="24"/>
          <w:szCs w:val="24"/>
        </w:rPr>
        <w:t>. Отметить препарат, который одновременно улучшают коронарный кровоток и снижают потребность миокарда в кислороде.</w:t>
      </w:r>
    </w:p>
    <w:p w14:paraId="18C85A62" w14:textId="3F72AEE9" w:rsidR="007A52DD" w:rsidRPr="007C0406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  <w:r w:rsidRPr="007C0406">
        <w:rPr>
          <w:rFonts w:ascii="Times New Roman" w:hAnsi="Times New Roman"/>
          <w:sz w:val="24"/>
          <w:szCs w:val="24"/>
        </w:rPr>
        <w:t xml:space="preserve">1.Валидол. </w:t>
      </w:r>
      <w:r w:rsidRPr="007C0406">
        <w:rPr>
          <w:rFonts w:ascii="Times New Roman" w:hAnsi="Times New Roman"/>
          <w:bCs/>
          <w:sz w:val="24"/>
          <w:szCs w:val="24"/>
        </w:rPr>
        <w:t>2.Нифедипин</w:t>
      </w:r>
      <w:r w:rsidRPr="007C0406">
        <w:rPr>
          <w:rFonts w:ascii="Times New Roman" w:hAnsi="Times New Roman"/>
          <w:sz w:val="24"/>
          <w:szCs w:val="24"/>
        </w:rPr>
        <w:t>.</w:t>
      </w:r>
      <w:proofErr w:type="gramStart"/>
      <w:r w:rsidRPr="007C0406">
        <w:rPr>
          <w:rFonts w:ascii="Times New Roman" w:hAnsi="Times New Roman"/>
          <w:sz w:val="24"/>
          <w:szCs w:val="24"/>
        </w:rPr>
        <w:t>3.Карбокромен</w:t>
      </w:r>
      <w:proofErr w:type="gramEnd"/>
      <w:r w:rsidRPr="007C0406">
        <w:rPr>
          <w:rFonts w:ascii="Times New Roman" w:hAnsi="Times New Roman"/>
          <w:sz w:val="24"/>
          <w:szCs w:val="24"/>
        </w:rPr>
        <w:t xml:space="preserve">. 4.Анаприлин. </w:t>
      </w:r>
    </w:p>
    <w:p w14:paraId="2DACE7E7" w14:textId="77777777" w:rsidR="007C0406" w:rsidRPr="003C7E33" w:rsidRDefault="007C0406" w:rsidP="003C7E33">
      <w:pPr>
        <w:ind w:left="170" w:right="57"/>
        <w:rPr>
          <w:rFonts w:ascii="Times New Roman" w:hAnsi="Times New Roman"/>
          <w:sz w:val="24"/>
          <w:szCs w:val="24"/>
        </w:rPr>
      </w:pPr>
    </w:p>
    <w:p w14:paraId="59401DB1" w14:textId="3A9E5861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40</w:t>
      </w:r>
      <w:r w:rsidRPr="003C7E33">
        <w:rPr>
          <w:rFonts w:ascii="Times New Roman" w:hAnsi="Times New Roman"/>
          <w:b/>
          <w:sz w:val="24"/>
          <w:szCs w:val="24"/>
        </w:rPr>
        <w:t>. Отметить препарат, который одновременно улучшают коронарный кровоток и снижают потребность миокарда в кислороде.</w:t>
      </w:r>
    </w:p>
    <w:p w14:paraId="0BC00312" w14:textId="77777777" w:rsidR="007A52DD" w:rsidRPr="007C0406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  <w:r w:rsidRPr="007C0406">
        <w:rPr>
          <w:rFonts w:ascii="Times New Roman" w:hAnsi="Times New Roman"/>
          <w:bCs/>
          <w:sz w:val="24"/>
          <w:szCs w:val="24"/>
        </w:rPr>
        <w:lastRenderedPageBreak/>
        <w:t>1. Нитросорбид.</w:t>
      </w:r>
      <w:r w:rsidRPr="007C0406">
        <w:rPr>
          <w:rFonts w:ascii="Times New Roman" w:hAnsi="Times New Roman"/>
          <w:sz w:val="24"/>
          <w:szCs w:val="24"/>
        </w:rPr>
        <w:t xml:space="preserve"> 2.Валидол. 3.Карбокромен. 4.Анаприлин.</w:t>
      </w:r>
    </w:p>
    <w:p w14:paraId="4CE14F76" w14:textId="77777777" w:rsidR="007A52DD" w:rsidRPr="003C7E33" w:rsidRDefault="007A52DD" w:rsidP="007C0406">
      <w:pPr>
        <w:ind w:right="57"/>
        <w:rPr>
          <w:rFonts w:ascii="Times New Roman" w:hAnsi="Times New Roman"/>
          <w:sz w:val="24"/>
          <w:szCs w:val="24"/>
        </w:rPr>
      </w:pPr>
    </w:p>
    <w:p w14:paraId="7AB236E8" w14:textId="45E0F1E9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41</w:t>
      </w:r>
      <w:r w:rsidRPr="003C7E33">
        <w:rPr>
          <w:rFonts w:ascii="Times New Roman" w:hAnsi="Times New Roman"/>
          <w:b/>
          <w:sz w:val="24"/>
          <w:szCs w:val="24"/>
        </w:rPr>
        <w:t>. Отметить вещество из группы блокаторов кальциевых каналов.</w:t>
      </w:r>
    </w:p>
    <w:p w14:paraId="21F168B4" w14:textId="77777777" w:rsidR="007A52DD" w:rsidRPr="007C0406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  <w:r w:rsidRPr="007C0406">
        <w:rPr>
          <w:rFonts w:ascii="Times New Roman" w:hAnsi="Times New Roman"/>
          <w:sz w:val="24"/>
          <w:szCs w:val="24"/>
        </w:rPr>
        <w:t xml:space="preserve">1.Эуфиллин. 2.Папаверин. </w:t>
      </w:r>
      <w:r w:rsidRPr="007C0406">
        <w:rPr>
          <w:rFonts w:ascii="Times New Roman" w:hAnsi="Times New Roman"/>
          <w:bCs/>
          <w:sz w:val="24"/>
          <w:szCs w:val="24"/>
        </w:rPr>
        <w:t>3.Верапамил.</w:t>
      </w:r>
      <w:r w:rsidRPr="007C0406">
        <w:rPr>
          <w:rFonts w:ascii="Times New Roman" w:hAnsi="Times New Roman"/>
          <w:sz w:val="24"/>
          <w:szCs w:val="24"/>
        </w:rPr>
        <w:t xml:space="preserve"> 4.Карбокромен. </w:t>
      </w:r>
    </w:p>
    <w:p w14:paraId="454A9622" w14:textId="77777777" w:rsidR="007A52DD" w:rsidRPr="003C7E33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</w:p>
    <w:p w14:paraId="596E80E6" w14:textId="4999E5E6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42</w:t>
      </w:r>
      <w:r w:rsidRPr="003C7E33">
        <w:rPr>
          <w:rFonts w:ascii="Times New Roman" w:hAnsi="Times New Roman"/>
          <w:b/>
          <w:sz w:val="24"/>
          <w:szCs w:val="24"/>
        </w:rPr>
        <w:t>. Отметить вещество из группы блокаторов кальциевых каналов.</w:t>
      </w:r>
    </w:p>
    <w:p w14:paraId="7F53DCA1" w14:textId="77777777" w:rsidR="007A52DD" w:rsidRPr="007C0406" w:rsidRDefault="007A52DD" w:rsidP="003C7E33">
      <w:pPr>
        <w:ind w:left="170" w:right="57"/>
        <w:rPr>
          <w:rFonts w:ascii="Times New Roman" w:hAnsi="Times New Roman"/>
          <w:bCs/>
          <w:sz w:val="24"/>
          <w:szCs w:val="24"/>
        </w:rPr>
      </w:pPr>
      <w:r w:rsidRPr="007C0406">
        <w:rPr>
          <w:rFonts w:ascii="Times New Roman" w:hAnsi="Times New Roman"/>
          <w:sz w:val="24"/>
          <w:szCs w:val="24"/>
        </w:rPr>
        <w:t xml:space="preserve">1.Эуфиллин. 2.Папаверин. 3.Карбокромен. </w:t>
      </w:r>
      <w:r w:rsidRPr="007C0406">
        <w:rPr>
          <w:rFonts w:ascii="Times New Roman" w:hAnsi="Times New Roman"/>
          <w:bCs/>
          <w:sz w:val="24"/>
          <w:szCs w:val="24"/>
        </w:rPr>
        <w:t xml:space="preserve">4.Нифедипин. </w:t>
      </w:r>
    </w:p>
    <w:p w14:paraId="4F440DF7" w14:textId="77777777" w:rsidR="007A52DD" w:rsidRPr="003C7E33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</w:p>
    <w:p w14:paraId="00D891C7" w14:textId="7D700F7B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43</w:t>
      </w:r>
      <w:r w:rsidRPr="003C7E33">
        <w:rPr>
          <w:rFonts w:ascii="Times New Roman" w:hAnsi="Times New Roman"/>
          <w:b/>
          <w:sz w:val="24"/>
          <w:szCs w:val="24"/>
        </w:rPr>
        <w:t>. Выбрать средство, применяемые для купирования приступов стенокардии.</w:t>
      </w:r>
    </w:p>
    <w:p w14:paraId="0F5D38FE" w14:textId="77777777" w:rsidR="007A52DD" w:rsidRPr="007C0406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  <w:r w:rsidRPr="007C0406">
        <w:rPr>
          <w:rFonts w:ascii="Times New Roman" w:hAnsi="Times New Roman"/>
          <w:sz w:val="24"/>
          <w:szCs w:val="24"/>
        </w:rPr>
        <w:t xml:space="preserve">1.Дифенин. </w:t>
      </w:r>
      <w:r w:rsidRPr="007C0406">
        <w:rPr>
          <w:rFonts w:ascii="Times New Roman" w:hAnsi="Times New Roman"/>
          <w:bCs/>
          <w:sz w:val="24"/>
          <w:szCs w:val="24"/>
        </w:rPr>
        <w:t>2.Нитроглицерин.</w:t>
      </w:r>
      <w:r w:rsidRPr="007C0406">
        <w:rPr>
          <w:rFonts w:ascii="Times New Roman" w:hAnsi="Times New Roman"/>
          <w:sz w:val="24"/>
          <w:szCs w:val="24"/>
        </w:rPr>
        <w:t xml:space="preserve"> 3.Нитросорбид. 4.Папаверин. </w:t>
      </w:r>
    </w:p>
    <w:p w14:paraId="06601682" w14:textId="77777777" w:rsidR="007A52DD" w:rsidRPr="003C7E33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</w:p>
    <w:p w14:paraId="2F4C3AFA" w14:textId="7451FB9E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44</w:t>
      </w:r>
      <w:r w:rsidRPr="003C7E33">
        <w:rPr>
          <w:rFonts w:ascii="Times New Roman" w:hAnsi="Times New Roman"/>
          <w:b/>
          <w:sz w:val="24"/>
          <w:szCs w:val="24"/>
        </w:rPr>
        <w:t>. Определить вещество, способное ингибировать фосфодиэстеразу.</w:t>
      </w:r>
    </w:p>
    <w:p w14:paraId="1A7F5E6E" w14:textId="77777777" w:rsidR="007A52DD" w:rsidRPr="007C0406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  <w:r w:rsidRPr="007C0406">
        <w:rPr>
          <w:rFonts w:ascii="Times New Roman" w:hAnsi="Times New Roman"/>
          <w:bCs/>
          <w:sz w:val="24"/>
          <w:szCs w:val="24"/>
        </w:rPr>
        <w:t>1.Папаверин.</w:t>
      </w:r>
      <w:r w:rsidRPr="007C0406">
        <w:rPr>
          <w:rFonts w:ascii="Times New Roman" w:hAnsi="Times New Roman"/>
          <w:sz w:val="24"/>
          <w:szCs w:val="24"/>
        </w:rPr>
        <w:t xml:space="preserve"> 2.Сустак. 3.Нитроглицерин. 4.Верапамил.</w:t>
      </w:r>
    </w:p>
    <w:p w14:paraId="23565660" w14:textId="77777777" w:rsidR="007A52DD" w:rsidRPr="003C7E33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</w:p>
    <w:p w14:paraId="423C69BE" w14:textId="2622A52E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45</w:t>
      </w:r>
      <w:r w:rsidRPr="003C7E33">
        <w:rPr>
          <w:rFonts w:ascii="Times New Roman" w:hAnsi="Times New Roman"/>
          <w:b/>
          <w:sz w:val="24"/>
          <w:szCs w:val="24"/>
        </w:rPr>
        <w:t>. Определить вещество, способное ингибировать фосфодиэстеразу.</w:t>
      </w:r>
    </w:p>
    <w:p w14:paraId="22B17D72" w14:textId="77777777" w:rsidR="007A52DD" w:rsidRPr="007C0406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  <w:r w:rsidRPr="007C0406">
        <w:rPr>
          <w:rFonts w:ascii="Times New Roman" w:hAnsi="Times New Roman"/>
          <w:sz w:val="24"/>
          <w:szCs w:val="24"/>
        </w:rPr>
        <w:t xml:space="preserve">1. Сустак. </w:t>
      </w:r>
      <w:r w:rsidRPr="007C0406">
        <w:rPr>
          <w:rFonts w:ascii="Times New Roman" w:hAnsi="Times New Roman"/>
          <w:bCs/>
          <w:sz w:val="24"/>
          <w:szCs w:val="24"/>
        </w:rPr>
        <w:t>2.Но-шпа.</w:t>
      </w:r>
      <w:r w:rsidRPr="007C0406">
        <w:rPr>
          <w:rFonts w:ascii="Times New Roman" w:hAnsi="Times New Roman"/>
          <w:sz w:val="24"/>
          <w:szCs w:val="24"/>
        </w:rPr>
        <w:t xml:space="preserve"> 3.Нитроглицерин. 4.Верапамил.</w:t>
      </w:r>
    </w:p>
    <w:p w14:paraId="0E26514A" w14:textId="77777777" w:rsidR="007A52DD" w:rsidRPr="003C7E33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</w:p>
    <w:p w14:paraId="6F09334F" w14:textId="77777777" w:rsidR="007A52DD" w:rsidRPr="003C7E33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</w:p>
    <w:p w14:paraId="4F025D14" w14:textId="10318E35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46</w:t>
      </w:r>
      <w:r w:rsidRPr="003C7E33">
        <w:rPr>
          <w:rFonts w:ascii="Times New Roman" w:hAnsi="Times New Roman"/>
          <w:b/>
          <w:sz w:val="24"/>
          <w:szCs w:val="24"/>
        </w:rPr>
        <w:t>.  Определить вещество, способное ингибировать фосфодиэстеразу.</w:t>
      </w:r>
    </w:p>
    <w:p w14:paraId="28B99A04" w14:textId="4B83E28A" w:rsidR="007A52DD" w:rsidRPr="007C0406" w:rsidRDefault="007A52DD" w:rsidP="003C7E33">
      <w:pPr>
        <w:ind w:left="170" w:right="57"/>
        <w:rPr>
          <w:rFonts w:ascii="Times New Roman" w:hAnsi="Times New Roman"/>
          <w:bCs/>
          <w:sz w:val="24"/>
          <w:szCs w:val="24"/>
        </w:rPr>
      </w:pPr>
      <w:r w:rsidRPr="007C0406">
        <w:rPr>
          <w:rFonts w:ascii="Times New Roman" w:hAnsi="Times New Roman"/>
          <w:sz w:val="24"/>
          <w:szCs w:val="24"/>
        </w:rPr>
        <w:t xml:space="preserve">1.Сустак. 2. Верапамил. 3.Нитроглицерин. </w:t>
      </w:r>
      <w:r w:rsidRPr="007C0406">
        <w:rPr>
          <w:rFonts w:ascii="Times New Roman" w:hAnsi="Times New Roman"/>
          <w:bCs/>
          <w:sz w:val="24"/>
          <w:szCs w:val="24"/>
        </w:rPr>
        <w:t>4. Эуфиллин.</w:t>
      </w:r>
    </w:p>
    <w:p w14:paraId="73564572" w14:textId="77777777" w:rsidR="007A52DD" w:rsidRPr="003C7E33" w:rsidRDefault="007A52DD" w:rsidP="003C7E33">
      <w:pPr>
        <w:ind w:left="170" w:right="57"/>
        <w:rPr>
          <w:rFonts w:ascii="Times New Roman" w:hAnsi="Times New Roman"/>
          <w:b/>
          <w:bCs/>
          <w:sz w:val="24"/>
          <w:szCs w:val="24"/>
        </w:rPr>
      </w:pPr>
    </w:p>
    <w:p w14:paraId="4FB316E1" w14:textId="7C8B2AAC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47</w:t>
      </w:r>
      <w:r w:rsidRPr="003C7E33">
        <w:rPr>
          <w:rFonts w:ascii="Times New Roman" w:hAnsi="Times New Roman"/>
          <w:b/>
          <w:sz w:val="24"/>
          <w:szCs w:val="24"/>
        </w:rPr>
        <w:t>. Выбрать средство, снижающее потребность миокарда в кислороде.</w:t>
      </w:r>
    </w:p>
    <w:p w14:paraId="2481A84E" w14:textId="77777777" w:rsidR="007A52DD" w:rsidRPr="007C0406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  <w:r w:rsidRPr="007C0406">
        <w:rPr>
          <w:rFonts w:ascii="Times New Roman" w:hAnsi="Times New Roman"/>
          <w:bCs/>
          <w:sz w:val="24"/>
          <w:szCs w:val="24"/>
        </w:rPr>
        <w:t>1.Анаприлин.</w:t>
      </w:r>
      <w:r w:rsidRPr="007C0406">
        <w:rPr>
          <w:rFonts w:ascii="Times New Roman" w:hAnsi="Times New Roman"/>
          <w:sz w:val="24"/>
          <w:szCs w:val="24"/>
        </w:rPr>
        <w:t xml:space="preserve"> 2.Папаверин. 3.Сустак. 4.Но-шпа. </w:t>
      </w:r>
    </w:p>
    <w:p w14:paraId="1D2287C3" w14:textId="77777777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</w:p>
    <w:p w14:paraId="3AFB882E" w14:textId="1890440E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48</w:t>
      </w:r>
      <w:r w:rsidRPr="003C7E33">
        <w:rPr>
          <w:rFonts w:ascii="Times New Roman" w:hAnsi="Times New Roman"/>
          <w:b/>
          <w:sz w:val="24"/>
          <w:szCs w:val="24"/>
        </w:rPr>
        <w:t>. К препаратам нитроглицерина пролонгированного действия не относится:</w:t>
      </w:r>
    </w:p>
    <w:p w14:paraId="5EA41876" w14:textId="77777777" w:rsidR="007A52DD" w:rsidRPr="007C0406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  <w:r w:rsidRPr="007C0406">
        <w:rPr>
          <w:rFonts w:ascii="Times New Roman" w:hAnsi="Times New Roman"/>
          <w:bCs/>
          <w:sz w:val="24"/>
          <w:szCs w:val="24"/>
        </w:rPr>
        <w:t>1.Нитроглицерин.</w:t>
      </w:r>
      <w:r w:rsidRPr="007C0406">
        <w:rPr>
          <w:rFonts w:ascii="Times New Roman" w:hAnsi="Times New Roman"/>
          <w:sz w:val="24"/>
          <w:szCs w:val="24"/>
        </w:rPr>
        <w:t xml:space="preserve"> 2.Сустак. 3.Нитронг. 4.Тринитролонг. </w:t>
      </w:r>
    </w:p>
    <w:p w14:paraId="584B5935" w14:textId="77777777" w:rsidR="007A52DD" w:rsidRPr="003C7E33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</w:p>
    <w:p w14:paraId="5D600F21" w14:textId="4610D758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49</w:t>
      </w:r>
      <w:r w:rsidRPr="003C7E33">
        <w:rPr>
          <w:rFonts w:ascii="Times New Roman" w:hAnsi="Times New Roman"/>
          <w:b/>
          <w:sz w:val="24"/>
          <w:szCs w:val="24"/>
        </w:rPr>
        <w:t xml:space="preserve">. К основным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эффектам  блокаторов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 xml:space="preserve"> кальциевых каналов не относится:.</w:t>
      </w:r>
    </w:p>
    <w:p w14:paraId="49313EFA" w14:textId="77777777" w:rsidR="007A52DD" w:rsidRPr="003C7E33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  <w:r w:rsidRPr="007C0406">
        <w:rPr>
          <w:rFonts w:ascii="Times New Roman" w:hAnsi="Times New Roman"/>
          <w:bCs/>
          <w:sz w:val="24"/>
          <w:szCs w:val="24"/>
        </w:rPr>
        <w:t>1.Блокада аденозиновых рецепторов.</w:t>
      </w:r>
      <w:r w:rsidRPr="007C0406">
        <w:rPr>
          <w:rFonts w:ascii="Times New Roman" w:hAnsi="Times New Roman"/>
          <w:sz w:val="24"/>
          <w:szCs w:val="24"/>
        </w:rPr>
        <w:t xml:space="preserve"> 2.Блокада медленных кальциевых каналов.</w:t>
      </w:r>
      <w:r w:rsidRPr="003C7E33">
        <w:rPr>
          <w:rFonts w:ascii="Times New Roman" w:hAnsi="Times New Roman"/>
          <w:sz w:val="24"/>
          <w:szCs w:val="24"/>
        </w:rPr>
        <w:t xml:space="preserve"> 3.Уменьшение потребности миокарда в кислороде. 4.Антигипертензивное действие.</w:t>
      </w:r>
    </w:p>
    <w:p w14:paraId="0149DC6F" w14:textId="77777777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</w:p>
    <w:p w14:paraId="008EB98E" w14:textId="2D2EB744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50</w:t>
      </w:r>
      <w:r w:rsidRPr="003C7E33">
        <w:rPr>
          <w:rFonts w:ascii="Times New Roman" w:hAnsi="Times New Roman"/>
          <w:b/>
          <w:sz w:val="24"/>
          <w:szCs w:val="24"/>
        </w:rPr>
        <w:t>. Указать препарат, применяемые для лечения стенокардии:</w:t>
      </w:r>
    </w:p>
    <w:p w14:paraId="7E7123EB" w14:textId="77777777" w:rsidR="007A52DD" w:rsidRPr="007C0406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7C0406">
        <w:rPr>
          <w:rFonts w:ascii="Times New Roman" w:hAnsi="Times New Roman"/>
          <w:sz w:val="24"/>
          <w:szCs w:val="24"/>
        </w:rPr>
        <w:t xml:space="preserve">1.Нитроглицерин. 2.Моксонидин. 3.Клонидин. </w:t>
      </w:r>
      <w:r w:rsidRPr="007C0406">
        <w:rPr>
          <w:rFonts w:ascii="Times New Roman" w:hAnsi="Times New Roman"/>
          <w:bCs/>
          <w:sz w:val="24"/>
          <w:szCs w:val="24"/>
        </w:rPr>
        <w:t>4.Нитросорбид.</w:t>
      </w:r>
      <w:r w:rsidRPr="007C0406">
        <w:rPr>
          <w:rFonts w:ascii="Times New Roman" w:hAnsi="Times New Roman"/>
          <w:sz w:val="24"/>
          <w:szCs w:val="24"/>
        </w:rPr>
        <w:t xml:space="preserve"> </w:t>
      </w:r>
    </w:p>
    <w:p w14:paraId="557BFC6F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/>
          <w:sz w:val="24"/>
          <w:szCs w:val="24"/>
        </w:rPr>
      </w:pPr>
    </w:p>
    <w:p w14:paraId="109022B1" w14:textId="51785565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51</w:t>
      </w:r>
      <w:r w:rsidRPr="003C7E33">
        <w:rPr>
          <w:rFonts w:ascii="Times New Roman" w:hAnsi="Times New Roman"/>
          <w:b/>
          <w:sz w:val="24"/>
          <w:szCs w:val="24"/>
        </w:rPr>
        <w:t>. К побочным эффектам анаприлина не относится:</w:t>
      </w:r>
    </w:p>
    <w:p w14:paraId="365504B1" w14:textId="77777777" w:rsidR="007C0406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 Чрезмерное ослабление силы сердечных сокращений. 2. Нарушение атриовентрикулярной проводимости. </w:t>
      </w:r>
      <w:r w:rsidRPr="007C0406">
        <w:rPr>
          <w:rFonts w:ascii="Times New Roman" w:hAnsi="Times New Roman"/>
          <w:bCs/>
          <w:sz w:val="24"/>
          <w:szCs w:val="24"/>
        </w:rPr>
        <w:t>3. Повышение артериального давления.</w:t>
      </w:r>
    </w:p>
    <w:p w14:paraId="048F9727" w14:textId="1D969EC1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 4. Повышение тонуса бронхов. </w:t>
      </w:r>
    </w:p>
    <w:p w14:paraId="13A66526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</w:p>
    <w:p w14:paraId="71831C32" w14:textId="1E306384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52</w:t>
      </w:r>
      <w:r w:rsidRPr="003C7E33">
        <w:rPr>
          <w:rFonts w:ascii="Times New Roman" w:hAnsi="Times New Roman"/>
          <w:b/>
          <w:sz w:val="24"/>
          <w:szCs w:val="24"/>
        </w:rPr>
        <w:t>. В чем преимущество атенолола как антиангинального средства перед анаприлином?</w:t>
      </w:r>
    </w:p>
    <w:p w14:paraId="4DDDAF9C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 Не снижает артериальное давление. </w:t>
      </w:r>
      <w:r w:rsidRPr="007C0406">
        <w:rPr>
          <w:rFonts w:ascii="Times New Roman" w:hAnsi="Times New Roman"/>
          <w:bCs/>
          <w:sz w:val="24"/>
          <w:szCs w:val="24"/>
        </w:rPr>
        <w:t>2. Значительно реже вызывает бронхоспазм.</w:t>
      </w:r>
      <w:r w:rsidRPr="003C7E33">
        <w:rPr>
          <w:rFonts w:ascii="Times New Roman" w:hAnsi="Times New Roman"/>
          <w:sz w:val="24"/>
          <w:szCs w:val="24"/>
        </w:rPr>
        <w:t xml:space="preserve"> 3. Не нарушает атривентрикулярную проводимость. 4. Не снижает силу сердечных сокращений.</w:t>
      </w:r>
    </w:p>
    <w:p w14:paraId="371274BF" w14:textId="77777777" w:rsidR="007C0406" w:rsidRDefault="007C0406" w:rsidP="007A19D0">
      <w:pPr>
        <w:ind w:right="57"/>
        <w:rPr>
          <w:rFonts w:ascii="Times New Roman" w:hAnsi="Times New Roman"/>
          <w:b/>
          <w:bCs/>
          <w:sz w:val="24"/>
          <w:szCs w:val="24"/>
        </w:rPr>
      </w:pPr>
    </w:p>
    <w:p w14:paraId="390C8AE5" w14:textId="76A1C514" w:rsidR="007A52DD" w:rsidRPr="003C7E33" w:rsidRDefault="007A52DD" w:rsidP="003C7E33">
      <w:pPr>
        <w:ind w:left="170" w:right="57"/>
        <w:rPr>
          <w:rFonts w:ascii="Times New Roman" w:hAnsi="Times New Roman"/>
          <w:b/>
          <w:bCs/>
          <w:sz w:val="24"/>
          <w:szCs w:val="24"/>
        </w:rPr>
      </w:pPr>
      <w:r w:rsidRPr="003C7E33">
        <w:rPr>
          <w:rFonts w:ascii="Times New Roman" w:hAnsi="Times New Roman"/>
          <w:b/>
          <w:bCs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bCs/>
          <w:sz w:val="24"/>
          <w:szCs w:val="24"/>
        </w:rPr>
        <w:t>53</w:t>
      </w:r>
      <w:r w:rsidRPr="003C7E33">
        <w:rPr>
          <w:rFonts w:ascii="Times New Roman" w:hAnsi="Times New Roman"/>
          <w:b/>
          <w:bCs/>
          <w:sz w:val="24"/>
          <w:szCs w:val="24"/>
        </w:rPr>
        <w:t>. Средства, улучшающие кровообращение в мозге при ишемии:</w:t>
      </w:r>
    </w:p>
    <w:p w14:paraId="31395786" w14:textId="77777777" w:rsidR="007A52DD" w:rsidRPr="003C7E33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1.Суматриптан, парацетамол, нимодипин, винпоцетин.</w:t>
      </w:r>
    </w:p>
    <w:p w14:paraId="7FDF6B78" w14:textId="0B77E1DC" w:rsidR="007A52DD" w:rsidRPr="00490871" w:rsidRDefault="007A52DD" w:rsidP="003C7E33">
      <w:pPr>
        <w:ind w:left="170" w:right="57"/>
        <w:rPr>
          <w:rFonts w:ascii="Times New Roman" w:hAnsi="Times New Roman"/>
          <w:bCs/>
          <w:sz w:val="24"/>
          <w:szCs w:val="24"/>
        </w:rPr>
      </w:pPr>
      <w:r w:rsidRPr="00490871">
        <w:rPr>
          <w:rFonts w:ascii="Times New Roman" w:hAnsi="Times New Roman"/>
          <w:bCs/>
          <w:sz w:val="24"/>
          <w:szCs w:val="24"/>
        </w:rPr>
        <w:t>2.Нимодипин, винпоцетин, ксантинола никотинат, пентоксифиллин.</w:t>
      </w:r>
    </w:p>
    <w:p w14:paraId="3BCDD938" w14:textId="63D3E8C9" w:rsidR="007A52DD" w:rsidRPr="007A19D0" w:rsidRDefault="007A52DD" w:rsidP="007A19D0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</w:t>
      </w:r>
      <w:proofErr w:type="gramStart"/>
      <w:r w:rsidRPr="003C7E33">
        <w:rPr>
          <w:rFonts w:ascii="Times New Roman" w:hAnsi="Times New Roman"/>
          <w:sz w:val="24"/>
          <w:szCs w:val="24"/>
        </w:rPr>
        <w:t>Нимодипин,винпоцетин</w:t>
      </w:r>
      <w:proofErr w:type="gramEnd"/>
      <w:r w:rsidRPr="003C7E33">
        <w:rPr>
          <w:rFonts w:ascii="Times New Roman" w:hAnsi="Times New Roman"/>
          <w:sz w:val="24"/>
          <w:szCs w:val="24"/>
        </w:rPr>
        <w:t>, ксантинола никотинат, анаприлин.</w:t>
      </w:r>
    </w:p>
    <w:p w14:paraId="631311C2" w14:textId="34C52DB9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4.Нимодипин, винпоцетин, суматриптан, анаприлин.</w:t>
      </w:r>
    </w:p>
    <w:p w14:paraId="6D9D2633" w14:textId="77777777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</w:p>
    <w:p w14:paraId="462EEA80" w14:textId="77777777" w:rsidR="007A19D0" w:rsidRDefault="007A19D0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</w:p>
    <w:p w14:paraId="40CF73DB" w14:textId="53964055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lastRenderedPageBreak/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54</w:t>
      </w:r>
      <w:r w:rsidRPr="003C7E33">
        <w:rPr>
          <w:rFonts w:ascii="Times New Roman" w:hAnsi="Times New Roman"/>
          <w:b/>
          <w:sz w:val="24"/>
          <w:szCs w:val="24"/>
        </w:rPr>
        <w:t>. Что характерно для нимодипина (выбрать неправильный ответ)?</w:t>
      </w:r>
    </w:p>
    <w:p w14:paraId="719C5FD0" w14:textId="11206B9F" w:rsidR="007A52DD" w:rsidRPr="00490871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1.Расширяет преимущественно мозговые сосуды.</w:t>
      </w:r>
      <w:r w:rsidR="00490871">
        <w:rPr>
          <w:rFonts w:ascii="Times New Roman" w:hAnsi="Times New Roman"/>
          <w:sz w:val="24"/>
          <w:szCs w:val="24"/>
        </w:rPr>
        <w:t xml:space="preserve"> </w:t>
      </w:r>
      <w:r w:rsidRPr="003C7E33">
        <w:rPr>
          <w:rFonts w:ascii="Times New Roman" w:hAnsi="Times New Roman"/>
          <w:sz w:val="24"/>
          <w:szCs w:val="24"/>
        </w:rPr>
        <w:t xml:space="preserve">2.Эффект обусловлен блокадой кальциевых каналов мембран гладкомышечных клеток сосудов. 3. Оказывает </w:t>
      </w:r>
      <w:r w:rsidRPr="00490871">
        <w:rPr>
          <w:rFonts w:ascii="Times New Roman" w:hAnsi="Times New Roman"/>
          <w:sz w:val="24"/>
          <w:szCs w:val="24"/>
        </w:rPr>
        <w:t xml:space="preserve">нейропротекторное действие. </w:t>
      </w:r>
      <w:r w:rsidRPr="00490871">
        <w:rPr>
          <w:rFonts w:ascii="Times New Roman" w:hAnsi="Times New Roman"/>
          <w:bCs/>
          <w:sz w:val="24"/>
          <w:szCs w:val="24"/>
        </w:rPr>
        <w:t>4.Применяется для купирования приступов мигрени.</w:t>
      </w:r>
    </w:p>
    <w:p w14:paraId="1714A4C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0E03183B" w14:textId="70EDBE94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55</w:t>
      </w:r>
      <w:r w:rsidRPr="003C7E33">
        <w:rPr>
          <w:rFonts w:ascii="Times New Roman" w:hAnsi="Times New Roman"/>
          <w:b/>
          <w:sz w:val="24"/>
          <w:szCs w:val="24"/>
        </w:rPr>
        <w:t>. Что не характерно для винпоцетина?</w:t>
      </w:r>
    </w:p>
    <w:p w14:paraId="27C5350D" w14:textId="77777777" w:rsidR="007A52DD" w:rsidRPr="003C7E33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 Ингибирует фосфодиэстеразу и повышает содержание цАМФ. 2.Расширяет </w:t>
      </w:r>
      <w:r w:rsidRPr="00490871">
        <w:rPr>
          <w:rFonts w:ascii="Times New Roman" w:hAnsi="Times New Roman"/>
          <w:sz w:val="24"/>
          <w:szCs w:val="24"/>
        </w:rPr>
        <w:t>преимущественно сосуды мозга.</w:t>
      </w:r>
      <w:proofErr w:type="gramStart"/>
      <w:r w:rsidRPr="00490871">
        <w:rPr>
          <w:rFonts w:ascii="Times New Roman" w:hAnsi="Times New Roman"/>
          <w:bCs/>
          <w:sz w:val="24"/>
          <w:szCs w:val="24"/>
        </w:rPr>
        <w:t>3.Применяется</w:t>
      </w:r>
      <w:proofErr w:type="gramEnd"/>
      <w:r w:rsidRPr="00490871">
        <w:rPr>
          <w:rFonts w:ascii="Times New Roman" w:hAnsi="Times New Roman"/>
          <w:bCs/>
          <w:sz w:val="24"/>
          <w:szCs w:val="24"/>
        </w:rPr>
        <w:t xml:space="preserve"> главным образом для предупреждения приступов мигрени.</w:t>
      </w:r>
      <w:r w:rsidRPr="00490871">
        <w:rPr>
          <w:rFonts w:ascii="Times New Roman" w:hAnsi="Times New Roman"/>
          <w:sz w:val="24"/>
          <w:szCs w:val="24"/>
        </w:rPr>
        <w:t>4.Применяется главным образом для улучшения</w:t>
      </w:r>
      <w:r w:rsidRPr="003C7E33">
        <w:rPr>
          <w:rFonts w:ascii="Times New Roman" w:hAnsi="Times New Roman"/>
          <w:sz w:val="24"/>
          <w:szCs w:val="24"/>
        </w:rPr>
        <w:t xml:space="preserve"> кровообращения в мозге при его ишемии.</w:t>
      </w:r>
    </w:p>
    <w:p w14:paraId="5390EE3E" w14:textId="77777777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</w:p>
    <w:p w14:paraId="7A10950A" w14:textId="66B244A6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56</w:t>
      </w:r>
      <w:r w:rsidRPr="003C7E33">
        <w:rPr>
          <w:rFonts w:ascii="Times New Roman" w:hAnsi="Times New Roman"/>
          <w:b/>
          <w:sz w:val="24"/>
          <w:szCs w:val="24"/>
        </w:rPr>
        <w:t>. Что характерно для ксантинола никотината (выбрать неправильный ответ)?</w:t>
      </w:r>
    </w:p>
    <w:p w14:paraId="69329CA3" w14:textId="77777777" w:rsidR="007A52DD" w:rsidRPr="003C7E33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1.Улучшает мозговое и периферическое кровообращение.</w:t>
      </w:r>
      <w:proofErr w:type="gramStart"/>
      <w:r w:rsidRPr="00490871">
        <w:rPr>
          <w:rFonts w:ascii="Times New Roman" w:hAnsi="Times New Roman"/>
          <w:bCs/>
          <w:sz w:val="24"/>
          <w:szCs w:val="24"/>
        </w:rPr>
        <w:t>2.Избирательно</w:t>
      </w:r>
      <w:proofErr w:type="gramEnd"/>
      <w:r w:rsidRPr="00490871">
        <w:rPr>
          <w:rFonts w:ascii="Times New Roman" w:hAnsi="Times New Roman"/>
          <w:bCs/>
          <w:sz w:val="24"/>
          <w:szCs w:val="24"/>
        </w:rPr>
        <w:t xml:space="preserve"> улучшает мозговое кровообращение.</w:t>
      </w:r>
      <w:r w:rsidRPr="003C7E33">
        <w:rPr>
          <w:rFonts w:ascii="Times New Roman" w:hAnsi="Times New Roman"/>
          <w:sz w:val="24"/>
          <w:szCs w:val="24"/>
        </w:rPr>
        <w:t>3.Применяется для устранения и предупреждения спазмов мозговых и периферических сосудов.4.Вызывает меньше побочных эффектов, чем кислота никотиновая.</w:t>
      </w:r>
    </w:p>
    <w:p w14:paraId="55B00ABB" w14:textId="77777777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</w:p>
    <w:p w14:paraId="5D9888E4" w14:textId="3E22CE5C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57</w:t>
      </w:r>
      <w:r w:rsidRPr="003C7E33">
        <w:rPr>
          <w:rFonts w:ascii="Times New Roman" w:hAnsi="Times New Roman"/>
          <w:b/>
          <w:sz w:val="24"/>
          <w:szCs w:val="24"/>
        </w:rPr>
        <w:t>. Что не характерно для пентоксифиллина?</w:t>
      </w:r>
    </w:p>
    <w:p w14:paraId="3FC86E51" w14:textId="77777777" w:rsidR="007A52DD" w:rsidRPr="003C7E33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  <w:r w:rsidRPr="00490871">
        <w:rPr>
          <w:rFonts w:ascii="Times New Roman" w:hAnsi="Times New Roman"/>
          <w:bCs/>
          <w:sz w:val="24"/>
          <w:szCs w:val="24"/>
        </w:rPr>
        <w:t>1.Выраженно расширяет артериальные сосуды.</w:t>
      </w:r>
      <w:r w:rsidRPr="00490871">
        <w:rPr>
          <w:rFonts w:ascii="Times New Roman" w:hAnsi="Times New Roman"/>
          <w:sz w:val="24"/>
          <w:szCs w:val="24"/>
        </w:rPr>
        <w:t xml:space="preserve"> 2.Оказывает умеренное</w:t>
      </w:r>
      <w:r w:rsidRPr="003C7E33">
        <w:rPr>
          <w:rFonts w:ascii="Times New Roman" w:hAnsi="Times New Roman"/>
          <w:sz w:val="24"/>
          <w:szCs w:val="24"/>
        </w:rPr>
        <w:t xml:space="preserve"> сосудорасширяющее действие.</w:t>
      </w:r>
      <w:proofErr w:type="gramStart"/>
      <w:r w:rsidRPr="003C7E33">
        <w:rPr>
          <w:rFonts w:ascii="Times New Roman" w:hAnsi="Times New Roman"/>
          <w:sz w:val="24"/>
          <w:szCs w:val="24"/>
        </w:rPr>
        <w:t>3.Понижает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агрегацию тромбоцитов. 4.Улучшает микроциркуляцию.</w:t>
      </w:r>
    </w:p>
    <w:p w14:paraId="073CEAF4" w14:textId="77777777" w:rsidR="007A52DD" w:rsidRPr="003C7E33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</w:p>
    <w:p w14:paraId="470E37BB" w14:textId="3CFE0F8C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58</w:t>
      </w:r>
      <w:r w:rsidRPr="003C7E33">
        <w:rPr>
          <w:rFonts w:ascii="Times New Roman" w:hAnsi="Times New Roman"/>
          <w:b/>
          <w:sz w:val="24"/>
          <w:szCs w:val="24"/>
        </w:rPr>
        <w:t>. Что не характерно для пикамилона?</w:t>
      </w:r>
    </w:p>
    <w:p w14:paraId="077CD768" w14:textId="5F426E4F" w:rsidR="007A52DD" w:rsidRPr="00490871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1.Является производным ГАМК.</w:t>
      </w:r>
      <w:r w:rsidR="00490871">
        <w:rPr>
          <w:rFonts w:ascii="Times New Roman" w:hAnsi="Times New Roman"/>
          <w:sz w:val="24"/>
          <w:szCs w:val="24"/>
        </w:rPr>
        <w:t xml:space="preserve"> </w:t>
      </w:r>
      <w:r w:rsidRPr="003C7E33">
        <w:rPr>
          <w:rFonts w:ascii="Times New Roman" w:hAnsi="Times New Roman"/>
          <w:sz w:val="24"/>
          <w:szCs w:val="24"/>
        </w:rPr>
        <w:t>2.Расширяет мозговые сосуды.</w:t>
      </w:r>
      <w:r w:rsidR="00490871">
        <w:rPr>
          <w:rFonts w:ascii="Times New Roman" w:hAnsi="Times New Roman"/>
          <w:sz w:val="24"/>
          <w:szCs w:val="24"/>
        </w:rPr>
        <w:t xml:space="preserve"> </w:t>
      </w:r>
      <w:r w:rsidRPr="003C7E33">
        <w:rPr>
          <w:rFonts w:ascii="Times New Roman" w:hAnsi="Times New Roman"/>
          <w:sz w:val="24"/>
          <w:szCs w:val="24"/>
        </w:rPr>
        <w:t>3.Улучшает обменные процессы в головном мозге.</w:t>
      </w:r>
      <w:r w:rsidR="00490871">
        <w:rPr>
          <w:rFonts w:ascii="Times New Roman" w:hAnsi="Times New Roman"/>
          <w:sz w:val="24"/>
          <w:szCs w:val="24"/>
        </w:rPr>
        <w:t xml:space="preserve"> </w:t>
      </w:r>
      <w:r w:rsidRPr="00490871">
        <w:rPr>
          <w:rFonts w:ascii="Times New Roman" w:hAnsi="Times New Roman"/>
          <w:bCs/>
          <w:sz w:val="24"/>
          <w:szCs w:val="24"/>
        </w:rPr>
        <w:t>4.Ингибирует фосфодиэстеразу и повышает количество цАМФ.</w:t>
      </w:r>
      <w:r w:rsidRPr="00490871">
        <w:rPr>
          <w:rFonts w:ascii="Times New Roman" w:hAnsi="Times New Roman"/>
          <w:sz w:val="24"/>
          <w:szCs w:val="24"/>
        </w:rPr>
        <w:t xml:space="preserve"> </w:t>
      </w:r>
    </w:p>
    <w:p w14:paraId="5B60556B" w14:textId="77777777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</w:p>
    <w:p w14:paraId="19B9E342" w14:textId="3FBD48C3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59</w:t>
      </w:r>
      <w:r w:rsidRPr="003C7E33">
        <w:rPr>
          <w:rFonts w:ascii="Times New Roman" w:hAnsi="Times New Roman"/>
          <w:b/>
          <w:sz w:val="24"/>
          <w:szCs w:val="24"/>
        </w:rPr>
        <w:t>. Указать группы препаратов, снижающих артериальное давление за счет влияния на периферический отдел нервной системы (выбрать неправильный ответ).</w:t>
      </w:r>
    </w:p>
    <w:p w14:paraId="0B501859" w14:textId="128EC0D7" w:rsidR="007A52DD" w:rsidRPr="003C7E33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  <w:r w:rsidRPr="00490871">
        <w:rPr>
          <w:rFonts w:ascii="Times New Roman" w:hAnsi="Times New Roman"/>
          <w:bCs/>
          <w:sz w:val="24"/>
          <w:szCs w:val="24"/>
        </w:rPr>
        <w:t>1.Альфа-адреномиметики.</w:t>
      </w:r>
      <w:r w:rsidRPr="00490871">
        <w:rPr>
          <w:rFonts w:ascii="Times New Roman" w:hAnsi="Times New Roman"/>
          <w:sz w:val="24"/>
          <w:szCs w:val="24"/>
        </w:rPr>
        <w:t xml:space="preserve"> 2.Симпатолитики. 3.Ганглиоблокаторы. Альфа-</w:t>
      </w:r>
      <w:r w:rsidRPr="003C7E33">
        <w:rPr>
          <w:rFonts w:ascii="Times New Roman" w:hAnsi="Times New Roman"/>
          <w:sz w:val="24"/>
          <w:szCs w:val="24"/>
        </w:rPr>
        <w:t>адреноблокаторы.</w:t>
      </w:r>
    </w:p>
    <w:p w14:paraId="1AC2B8BE" w14:textId="77777777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</w:p>
    <w:p w14:paraId="3B362385" w14:textId="4CF5169B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60</w:t>
      </w:r>
      <w:r w:rsidRPr="003C7E33">
        <w:rPr>
          <w:rFonts w:ascii="Times New Roman" w:hAnsi="Times New Roman"/>
          <w:b/>
          <w:sz w:val="24"/>
          <w:szCs w:val="24"/>
        </w:rPr>
        <w:t>. Выбрать препарат, снижающий артериальное давление за счет влияния на ренин-ангиотензиновую систему.</w:t>
      </w:r>
    </w:p>
    <w:p w14:paraId="26FD7EA2" w14:textId="77777777" w:rsidR="007A52DD" w:rsidRPr="00490871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  <w:r w:rsidRPr="00490871">
        <w:rPr>
          <w:rFonts w:ascii="Times New Roman" w:hAnsi="Times New Roman"/>
          <w:bCs/>
          <w:sz w:val="24"/>
          <w:szCs w:val="24"/>
        </w:rPr>
        <w:t>1.Каптоприл.</w:t>
      </w:r>
      <w:r w:rsidRPr="00490871">
        <w:rPr>
          <w:rFonts w:ascii="Times New Roman" w:hAnsi="Times New Roman"/>
          <w:sz w:val="24"/>
          <w:szCs w:val="24"/>
        </w:rPr>
        <w:t xml:space="preserve"> 2.Верапамил. 3.Моксонидин. 4.Дибазол. </w:t>
      </w:r>
    </w:p>
    <w:p w14:paraId="65EFD41B" w14:textId="77777777" w:rsidR="007A52DD" w:rsidRPr="003C7E33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</w:p>
    <w:p w14:paraId="3CA9060C" w14:textId="3992FB5F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61</w:t>
      </w:r>
      <w:r w:rsidRPr="003C7E33">
        <w:rPr>
          <w:rFonts w:ascii="Times New Roman" w:hAnsi="Times New Roman"/>
          <w:b/>
          <w:sz w:val="24"/>
          <w:szCs w:val="24"/>
        </w:rPr>
        <w:t>. Выбрать препарат, снижающий артериальное давление за счет влияния на ренин-ангиотензиновую систему.</w:t>
      </w:r>
    </w:p>
    <w:p w14:paraId="3B59C5F6" w14:textId="77777777" w:rsidR="007A52DD" w:rsidRPr="00490871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  <w:r w:rsidRPr="00490871">
        <w:rPr>
          <w:rFonts w:ascii="Times New Roman" w:hAnsi="Times New Roman"/>
          <w:sz w:val="24"/>
          <w:szCs w:val="24"/>
        </w:rPr>
        <w:t xml:space="preserve">1.Верапамил. 2.Моксонидин. 3.Дибазол. </w:t>
      </w:r>
      <w:r w:rsidRPr="00490871">
        <w:rPr>
          <w:rFonts w:ascii="Times New Roman" w:hAnsi="Times New Roman"/>
          <w:bCs/>
          <w:sz w:val="24"/>
          <w:szCs w:val="24"/>
        </w:rPr>
        <w:t>4. Эналаприл</w:t>
      </w:r>
      <w:r w:rsidRPr="00490871">
        <w:rPr>
          <w:rFonts w:ascii="Times New Roman" w:hAnsi="Times New Roman"/>
          <w:sz w:val="24"/>
          <w:szCs w:val="24"/>
        </w:rPr>
        <w:t xml:space="preserve"> </w:t>
      </w:r>
    </w:p>
    <w:p w14:paraId="7E0C52C5" w14:textId="77777777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</w:p>
    <w:p w14:paraId="39D038B1" w14:textId="61D58FA5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</w:t>
      </w:r>
      <w:r w:rsidR="000460D3" w:rsidRPr="003C7E33">
        <w:rPr>
          <w:rFonts w:ascii="Times New Roman" w:hAnsi="Times New Roman"/>
          <w:b/>
          <w:sz w:val="24"/>
          <w:szCs w:val="24"/>
        </w:rPr>
        <w:t>62</w:t>
      </w:r>
      <w:r w:rsidRPr="003C7E33">
        <w:rPr>
          <w:rFonts w:ascii="Times New Roman" w:hAnsi="Times New Roman"/>
          <w:b/>
          <w:sz w:val="24"/>
          <w:szCs w:val="24"/>
        </w:rPr>
        <w:t>. Выбрать препарат, снижающий артериальное давление за счет влияния на ренин-ангиотензиновую систему.</w:t>
      </w:r>
    </w:p>
    <w:p w14:paraId="041BB226" w14:textId="77777777" w:rsidR="007A52DD" w:rsidRPr="00490871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  <w:r w:rsidRPr="00490871">
        <w:rPr>
          <w:rFonts w:ascii="Times New Roman" w:hAnsi="Times New Roman"/>
          <w:sz w:val="24"/>
          <w:szCs w:val="24"/>
        </w:rPr>
        <w:t xml:space="preserve">1.Верапамил. </w:t>
      </w:r>
      <w:r w:rsidRPr="00490871">
        <w:rPr>
          <w:rFonts w:ascii="Times New Roman" w:hAnsi="Times New Roman"/>
          <w:bCs/>
          <w:sz w:val="24"/>
          <w:szCs w:val="24"/>
        </w:rPr>
        <w:t>2. Анаприлин.</w:t>
      </w:r>
      <w:r w:rsidRPr="00490871">
        <w:rPr>
          <w:rFonts w:ascii="Times New Roman" w:hAnsi="Times New Roman"/>
          <w:sz w:val="24"/>
          <w:szCs w:val="24"/>
        </w:rPr>
        <w:t xml:space="preserve"> 3.Моксонидин. 4.Дибазол. </w:t>
      </w:r>
    </w:p>
    <w:p w14:paraId="358E1919" w14:textId="77777777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</w:p>
    <w:p w14:paraId="27659DE3" w14:textId="7CA223FE" w:rsidR="007A52DD" w:rsidRPr="003C7E33" w:rsidRDefault="000460D3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363</w:t>
      </w:r>
      <w:r w:rsidR="007A52DD" w:rsidRPr="003C7E33">
        <w:rPr>
          <w:rFonts w:ascii="Times New Roman" w:hAnsi="Times New Roman"/>
          <w:b/>
          <w:sz w:val="24"/>
          <w:szCs w:val="24"/>
        </w:rPr>
        <w:t>. Выбрать препарат, снижающий артериальное давление за счет влияния на ренин-ангиотензиновую систему.</w:t>
      </w:r>
    </w:p>
    <w:p w14:paraId="0066E416" w14:textId="0988C06A" w:rsidR="007A52DD" w:rsidRPr="00490871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  <w:r w:rsidRPr="00490871">
        <w:rPr>
          <w:rFonts w:ascii="Times New Roman" w:hAnsi="Times New Roman"/>
          <w:bCs/>
          <w:sz w:val="24"/>
          <w:szCs w:val="24"/>
        </w:rPr>
        <w:t>1.</w:t>
      </w:r>
      <w:r w:rsidRPr="00490871">
        <w:rPr>
          <w:rFonts w:ascii="Times New Roman" w:hAnsi="Times New Roman"/>
          <w:sz w:val="24"/>
          <w:szCs w:val="24"/>
        </w:rPr>
        <w:t xml:space="preserve">Верапамил. 2.Моксонидин. </w:t>
      </w:r>
      <w:r w:rsidRPr="00490871">
        <w:rPr>
          <w:rFonts w:ascii="Times New Roman" w:hAnsi="Times New Roman"/>
          <w:bCs/>
          <w:sz w:val="24"/>
          <w:szCs w:val="24"/>
        </w:rPr>
        <w:t>3. Лозартан</w:t>
      </w:r>
      <w:r w:rsidRPr="00490871">
        <w:rPr>
          <w:rFonts w:ascii="Times New Roman" w:hAnsi="Times New Roman"/>
          <w:sz w:val="24"/>
          <w:szCs w:val="24"/>
        </w:rPr>
        <w:t xml:space="preserve"> 4. Дибазол. </w:t>
      </w:r>
    </w:p>
    <w:p w14:paraId="0648D293" w14:textId="77777777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</w:p>
    <w:p w14:paraId="09062E7B" w14:textId="77777777" w:rsidR="007A19D0" w:rsidRDefault="007A19D0" w:rsidP="003C7E33">
      <w:pPr>
        <w:ind w:left="170" w:right="57"/>
        <w:rPr>
          <w:rFonts w:ascii="Times New Roman" w:hAnsi="Times New Roman"/>
          <w:b/>
          <w:bCs/>
          <w:sz w:val="24"/>
          <w:szCs w:val="24"/>
        </w:rPr>
      </w:pPr>
    </w:p>
    <w:p w14:paraId="0DD3BC56" w14:textId="77777777" w:rsidR="007A19D0" w:rsidRDefault="007A19D0" w:rsidP="003C7E33">
      <w:pPr>
        <w:ind w:left="170" w:right="57"/>
        <w:rPr>
          <w:rFonts w:ascii="Times New Roman" w:hAnsi="Times New Roman"/>
          <w:b/>
          <w:bCs/>
          <w:sz w:val="24"/>
          <w:szCs w:val="24"/>
        </w:rPr>
      </w:pPr>
    </w:p>
    <w:p w14:paraId="32C2F5D2" w14:textId="4D31E2B9" w:rsidR="007A52DD" w:rsidRPr="003C7E33" w:rsidRDefault="000460D3" w:rsidP="003C7E33">
      <w:pPr>
        <w:ind w:left="170" w:right="57"/>
        <w:rPr>
          <w:rFonts w:ascii="Times New Roman" w:hAnsi="Times New Roman"/>
          <w:b/>
          <w:bCs/>
          <w:sz w:val="24"/>
          <w:szCs w:val="24"/>
        </w:rPr>
      </w:pPr>
      <w:r w:rsidRPr="003C7E33">
        <w:rPr>
          <w:rFonts w:ascii="Times New Roman" w:hAnsi="Times New Roman"/>
          <w:b/>
          <w:bCs/>
          <w:sz w:val="24"/>
          <w:szCs w:val="24"/>
        </w:rPr>
        <w:lastRenderedPageBreak/>
        <w:t>364</w:t>
      </w:r>
      <w:r w:rsidR="007A52DD" w:rsidRPr="003C7E33">
        <w:rPr>
          <w:rFonts w:ascii="Times New Roman" w:hAnsi="Times New Roman"/>
          <w:b/>
          <w:bCs/>
          <w:sz w:val="24"/>
          <w:szCs w:val="24"/>
        </w:rPr>
        <w:t>.Препараты каких групп снижают артериальное давление, ограничивая работу сердца?</w:t>
      </w:r>
    </w:p>
    <w:p w14:paraId="7C5D45C6" w14:textId="4DBB36EC" w:rsidR="007A52DD" w:rsidRPr="00490871" w:rsidRDefault="007A52DD" w:rsidP="003C7E33">
      <w:pPr>
        <w:ind w:left="170" w:right="57"/>
        <w:rPr>
          <w:rFonts w:ascii="Times New Roman" w:hAnsi="Times New Roman"/>
          <w:bCs/>
          <w:sz w:val="24"/>
          <w:szCs w:val="24"/>
        </w:rPr>
      </w:pPr>
      <w:r w:rsidRPr="00490871">
        <w:rPr>
          <w:rFonts w:ascii="Times New Roman" w:hAnsi="Times New Roman"/>
          <w:bCs/>
          <w:sz w:val="24"/>
          <w:szCs w:val="24"/>
        </w:rPr>
        <w:t xml:space="preserve">1. Антагонисты кальция, симпатолитики, бета-адреноблокаторы. </w:t>
      </w:r>
    </w:p>
    <w:p w14:paraId="214AB7B4" w14:textId="77777777" w:rsidR="007A52DD" w:rsidRPr="003C7E33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2.Бета-адреномиметики, симпатомиметики, антагонисты кальция. </w:t>
      </w:r>
    </w:p>
    <w:p w14:paraId="4A762C83" w14:textId="77777777" w:rsidR="007A52DD" w:rsidRPr="003C7E33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3.Симпатолитики, бета-адреноблокаторы, альфа-адреномиметики. </w:t>
      </w:r>
    </w:p>
    <w:p w14:paraId="3296794E" w14:textId="66724377" w:rsidR="007A52DD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4.Симпатомиметикинтагонисты кальция. 4.Симпатолитики. </w:t>
      </w:r>
    </w:p>
    <w:p w14:paraId="489315E1" w14:textId="77777777" w:rsidR="00490871" w:rsidRPr="003C7E33" w:rsidRDefault="00490871" w:rsidP="003C7E33">
      <w:pPr>
        <w:ind w:left="170" w:right="57"/>
        <w:rPr>
          <w:rFonts w:ascii="Times New Roman" w:hAnsi="Times New Roman"/>
          <w:sz w:val="24"/>
          <w:szCs w:val="24"/>
        </w:rPr>
      </w:pPr>
    </w:p>
    <w:p w14:paraId="51B86566" w14:textId="7EA3D378" w:rsidR="007A52DD" w:rsidRPr="003C7E33" w:rsidRDefault="000460D3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365</w:t>
      </w:r>
      <w:r w:rsidR="007A52DD" w:rsidRPr="003C7E33">
        <w:rPr>
          <w:rFonts w:ascii="Times New Roman" w:hAnsi="Times New Roman"/>
          <w:b/>
          <w:sz w:val="24"/>
          <w:szCs w:val="24"/>
        </w:rPr>
        <w:t>. Показанием к применению но-шпы не является:</w:t>
      </w:r>
    </w:p>
    <w:p w14:paraId="2A16DF82" w14:textId="77777777" w:rsidR="007A52DD" w:rsidRPr="00490871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490871">
        <w:rPr>
          <w:rFonts w:ascii="Times New Roman" w:hAnsi="Times New Roman"/>
          <w:bCs/>
          <w:sz w:val="24"/>
          <w:szCs w:val="24"/>
        </w:rPr>
        <w:t>1. Гипоацидный гастрит.</w:t>
      </w:r>
      <w:r w:rsidRPr="00490871">
        <w:rPr>
          <w:rFonts w:ascii="Times New Roman" w:hAnsi="Times New Roman"/>
          <w:sz w:val="24"/>
          <w:szCs w:val="24"/>
        </w:rPr>
        <w:t xml:space="preserve"> 2.Холецистит. 3.Стенокардия. 4.Гипертоническая болезнь.</w:t>
      </w:r>
    </w:p>
    <w:p w14:paraId="4A8955D1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/>
          <w:sz w:val="24"/>
          <w:szCs w:val="24"/>
        </w:rPr>
      </w:pPr>
    </w:p>
    <w:p w14:paraId="18AACE82" w14:textId="7DECF7BB" w:rsidR="007A52DD" w:rsidRPr="003C7E33" w:rsidRDefault="000460D3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366</w:t>
      </w:r>
      <w:r w:rsidR="007A52DD" w:rsidRPr="003C7E33">
        <w:rPr>
          <w:rFonts w:ascii="Times New Roman" w:hAnsi="Times New Roman"/>
          <w:b/>
          <w:sz w:val="24"/>
          <w:szCs w:val="24"/>
        </w:rPr>
        <w:t>.С чем связано гипотензивное действие альфа, бета- адреноблокаторов?</w:t>
      </w:r>
    </w:p>
    <w:p w14:paraId="6BC1218C" w14:textId="77777777" w:rsidR="007A52DD" w:rsidRPr="00490871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 Только с расширением периферических сосудов. 2. Только с уменьшением работы </w:t>
      </w:r>
      <w:r w:rsidRPr="00490871">
        <w:rPr>
          <w:rFonts w:ascii="Times New Roman" w:hAnsi="Times New Roman"/>
          <w:sz w:val="24"/>
          <w:szCs w:val="24"/>
        </w:rPr>
        <w:t xml:space="preserve">сердца. </w:t>
      </w:r>
      <w:r w:rsidRPr="00490871">
        <w:rPr>
          <w:rFonts w:ascii="Times New Roman" w:hAnsi="Times New Roman"/>
          <w:bCs/>
          <w:sz w:val="24"/>
          <w:szCs w:val="24"/>
        </w:rPr>
        <w:t>3. С одновременным расширением периферических сосудов и уменьшением работы сердца.</w:t>
      </w:r>
      <w:r w:rsidRPr="00490871">
        <w:rPr>
          <w:rFonts w:ascii="Times New Roman" w:hAnsi="Times New Roman"/>
          <w:sz w:val="24"/>
          <w:szCs w:val="24"/>
        </w:rPr>
        <w:t xml:space="preserve"> 4. С уменьшением объема циркулирующей крови.</w:t>
      </w:r>
    </w:p>
    <w:p w14:paraId="2788CD05" w14:textId="77777777" w:rsidR="000460D3" w:rsidRPr="003C7E33" w:rsidRDefault="000460D3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/>
          <w:sz w:val="24"/>
          <w:szCs w:val="24"/>
        </w:rPr>
      </w:pPr>
    </w:p>
    <w:p w14:paraId="6B30ED45" w14:textId="5E9F889A" w:rsidR="007A52DD" w:rsidRPr="003C7E33" w:rsidRDefault="000460D3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367</w:t>
      </w:r>
      <w:r w:rsidR="007A52DD" w:rsidRPr="003C7E33">
        <w:rPr>
          <w:rFonts w:ascii="Times New Roman" w:hAnsi="Times New Roman"/>
          <w:b/>
          <w:sz w:val="24"/>
          <w:szCs w:val="24"/>
        </w:rPr>
        <w:t>. Каким образом эналаприл угнетает активность ренин-ангиотензиновой системы?</w:t>
      </w:r>
    </w:p>
    <w:p w14:paraId="4F0B622E" w14:textId="77777777" w:rsidR="007A52DD" w:rsidRPr="00490871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490871">
        <w:rPr>
          <w:rFonts w:ascii="Times New Roman" w:hAnsi="Times New Roman"/>
          <w:sz w:val="24"/>
          <w:szCs w:val="24"/>
        </w:rPr>
        <w:t xml:space="preserve">1. Угнетает секрецию ренина. 2. Ингибирует ренин. </w:t>
      </w:r>
      <w:r w:rsidRPr="00490871">
        <w:rPr>
          <w:rFonts w:ascii="Times New Roman" w:hAnsi="Times New Roman"/>
          <w:bCs/>
          <w:sz w:val="24"/>
          <w:szCs w:val="24"/>
        </w:rPr>
        <w:t>3. Ингибирует ангиотензипревращающий фермент.</w:t>
      </w:r>
      <w:r w:rsidRPr="00490871">
        <w:rPr>
          <w:rFonts w:ascii="Times New Roman" w:hAnsi="Times New Roman"/>
          <w:sz w:val="24"/>
          <w:szCs w:val="24"/>
        </w:rPr>
        <w:t xml:space="preserve"> 4. Блокирует ангиотензиновые рецпторы. </w:t>
      </w:r>
    </w:p>
    <w:p w14:paraId="5B45C131" w14:textId="77777777" w:rsidR="000460D3" w:rsidRPr="003C7E33" w:rsidRDefault="000460D3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/>
          <w:sz w:val="24"/>
          <w:szCs w:val="24"/>
        </w:rPr>
      </w:pPr>
    </w:p>
    <w:p w14:paraId="02C27121" w14:textId="19BCFE01" w:rsidR="007A52DD" w:rsidRPr="003C7E33" w:rsidRDefault="000460D3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368</w:t>
      </w:r>
      <w:r w:rsidR="007A52DD" w:rsidRPr="003C7E33">
        <w:rPr>
          <w:rFonts w:ascii="Times New Roman" w:hAnsi="Times New Roman"/>
          <w:b/>
          <w:sz w:val="24"/>
          <w:szCs w:val="24"/>
        </w:rPr>
        <w:t>. Каким образом лозартан угнетает активность ренин-ангиотензиновой системы?</w:t>
      </w:r>
    </w:p>
    <w:p w14:paraId="787AC079" w14:textId="77777777" w:rsidR="007A52DD" w:rsidRPr="00490871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 Угнетает секрецию ренина. 2. Ингибирует ренин. 3. Ингибирует </w:t>
      </w:r>
      <w:r w:rsidRPr="00490871">
        <w:rPr>
          <w:rFonts w:ascii="Times New Roman" w:hAnsi="Times New Roman"/>
          <w:sz w:val="24"/>
          <w:szCs w:val="24"/>
        </w:rPr>
        <w:t xml:space="preserve">ангиотензинпревращающий фермент. </w:t>
      </w:r>
      <w:r w:rsidRPr="00490871">
        <w:rPr>
          <w:rFonts w:ascii="Times New Roman" w:hAnsi="Times New Roman"/>
          <w:bCs/>
          <w:sz w:val="24"/>
          <w:szCs w:val="24"/>
        </w:rPr>
        <w:t>4. Блокирует ангиотензиновые рецепторы.</w:t>
      </w:r>
    </w:p>
    <w:p w14:paraId="1836D8B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B24F7DE" w14:textId="17BB2D1B" w:rsidR="007A52DD" w:rsidRPr="003C7E33" w:rsidRDefault="000460D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369</w:t>
      </w:r>
      <w:r w:rsidR="007A52DD" w:rsidRPr="003C7E33">
        <w:rPr>
          <w:rFonts w:ascii="Times New Roman" w:hAnsi="Times New Roman"/>
          <w:b/>
          <w:sz w:val="24"/>
          <w:szCs w:val="24"/>
        </w:rPr>
        <w:t>. Выбрать салуретик.</w:t>
      </w:r>
    </w:p>
    <w:p w14:paraId="2445BE24" w14:textId="77777777" w:rsidR="007A52DD" w:rsidRPr="00490871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90871">
        <w:rPr>
          <w:rFonts w:ascii="Times New Roman" w:hAnsi="Times New Roman"/>
          <w:sz w:val="24"/>
          <w:szCs w:val="24"/>
        </w:rPr>
        <w:t xml:space="preserve">1.Спиронолактон. 2.Триамтерен. </w:t>
      </w:r>
      <w:r w:rsidRPr="00490871">
        <w:rPr>
          <w:rFonts w:ascii="Times New Roman" w:hAnsi="Times New Roman"/>
          <w:bCs/>
          <w:sz w:val="24"/>
          <w:szCs w:val="24"/>
        </w:rPr>
        <w:t>3.Фуросемид.</w:t>
      </w:r>
      <w:r w:rsidRPr="00490871">
        <w:rPr>
          <w:rFonts w:ascii="Times New Roman" w:hAnsi="Times New Roman"/>
          <w:sz w:val="24"/>
          <w:szCs w:val="24"/>
        </w:rPr>
        <w:t xml:space="preserve"> 4.Эуфиллин. </w:t>
      </w:r>
    </w:p>
    <w:p w14:paraId="229C314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5D1B9EED" w14:textId="29A80211" w:rsidR="007A52DD" w:rsidRPr="003C7E33" w:rsidRDefault="000460D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370</w:t>
      </w:r>
      <w:r w:rsidR="007A52DD" w:rsidRPr="003C7E33">
        <w:rPr>
          <w:rFonts w:ascii="Times New Roman" w:hAnsi="Times New Roman"/>
          <w:b/>
          <w:sz w:val="24"/>
          <w:szCs w:val="24"/>
        </w:rPr>
        <w:t>. К калийсберегающим диуретикам не отн</w:t>
      </w:r>
      <w:r w:rsidRPr="003C7E33">
        <w:rPr>
          <w:rFonts w:ascii="Times New Roman" w:hAnsi="Times New Roman"/>
          <w:b/>
          <w:sz w:val="24"/>
          <w:szCs w:val="24"/>
        </w:rPr>
        <w:t>о</w:t>
      </w:r>
      <w:r w:rsidR="007A52DD" w:rsidRPr="003C7E33">
        <w:rPr>
          <w:rFonts w:ascii="Times New Roman" w:hAnsi="Times New Roman"/>
          <w:b/>
          <w:sz w:val="24"/>
          <w:szCs w:val="24"/>
        </w:rPr>
        <w:t>сится.</w:t>
      </w:r>
    </w:p>
    <w:p w14:paraId="07ACC909" w14:textId="77777777" w:rsidR="007A52DD" w:rsidRPr="00490871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90871">
        <w:rPr>
          <w:rFonts w:ascii="Times New Roman" w:hAnsi="Times New Roman"/>
          <w:bCs/>
          <w:sz w:val="24"/>
          <w:szCs w:val="24"/>
        </w:rPr>
        <w:t>1.Диакарб.</w:t>
      </w:r>
      <w:r w:rsidRPr="00490871">
        <w:rPr>
          <w:rFonts w:ascii="Times New Roman" w:hAnsi="Times New Roman"/>
          <w:sz w:val="24"/>
          <w:szCs w:val="24"/>
        </w:rPr>
        <w:t xml:space="preserve"> 2.Спиронолактон. 3.Триамтерен. 4.Амилорид. </w:t>
      </w:r>
    </w:p>
    <w:p w14:paraId="0AA91712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13E6B4E1" w14:textId="0DA07D4E" w:rsidR="007A52DD" w:rsidRPr="003C7E33" w:rsidRDefault="000460D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371</w:t>
      </w:r>
      <w:r w:rsidR="007A52DD" w:rsidRPr="003C7E33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7A52DD" w:rsidRPr="003C7E33">
        <w:rPr>
          <w:rFonts w:ascii="Times New Roman" w:hAnsi="Times New Roman"/>
          <w:b/>
          <w:sz w:val="24"/>
          <w:szCs w:val="24"/>
        </w:rPr>
        <w:t>Указать  механизм</w:t>
      </w:r>
      <w:proofErr w:type="gramEnd"/>
      <w:r w:rsidR="007A52DD" w:rsidRPr="003C7E33">
        <w:rPr>
          <w:rFonts w:ascii="Times New Roman" w:hAnsi="Times New Roman"/>
          <w:b/>
          <w:sz w:val="24"/>
          <w:szCs w:val="24"/>
        </w:rPr>
        <w:t xml:space="preserve"> действия фуросемида.</w:t>
      </w:r>
    </w:p>
    <w:p w14:paraId="14B5DD1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1.Уменьшение проницаемости апикальных мембран и нарушение реабсорбции натрия.</w:t>
      </w:r>
    </w:p>
    <w:p w14:paraId="1FEF0ABB" w14:textId="77777777" w:rsidR="007A52DD" w:rsidRPr="00490871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490871">
        <w:rPr>
          <w:rFonts w:ascii="Times New Roman" w:hAnsi="Times New Roman"/>
          <w:bCs/>
          <w:sz w:val="24"/>
          <w:szCs w:val="24"/>
        </w:rPr>
        <w:t>2. Нарушение реабсорбции Сl</w:t>
      </w:r>
      <w:r w:rsidRPr="00490871">
        <w:rPr>
          <w:rFonts w:ascii="Times New Roman" w:hAnsi="Times New Roman"/>
          <w:bCs/>
          <w:sz w:val="24"/>
          <w:szCs w:val="24"/>
          <w:vertAlign w:val="superscript"/>
        </w:rPr>
        <w:t>-</w:t>
      </w:r>
      <w:r w:rsidRPr="00490871">
        <w:rPr>
          <w:rFonts w:ascii="Times New Roman" w:hAnsi="Times New Roman"/>
          <w:bCs/>
          <w:sz w:val="24"/>
          <w:szCs w:val="24"/>
        </w:rPr>
        <w:t xml:space="preserve"> и Nа</w:t>
      </w:r>
      <w:proofErr w:type="gramStart"/>
      <w:r w:rsidRPr="00490871">
        <w:rPr>
          <w:rFonts w:ascii="Times New Roman" w:hAnsi="Times New Roman"/>
          <w:bCs/>
          <w:sz w:val="24"/>
          <w:szCs w:val="24"/>
          <w:vertAlign w:val="superscript"/>
        </w:rPr>
        <w:t>+</w:t>
      </w:r>
      <w:r w:rsidRPr="00490871">
        <w:rPr>
          <w:rFonts w:ascii="Times New Roman" w:hAnsi="Times New Roman"/>
          <w:bCs/>
          <w:sz w:val="24"/>
          <w:szCs w:val="24"/>
        </w:rPr>
        <w:t xml:space="preserve">  в</w:t>
      </w:r>
      <w:proofErr w:type="gramEnd"/>
      <w:r w:rsidRPr="00490871">
        <w:rPr>
          <w:rFonts w:ascii="Times New Roman" w:hAnsi="Times New Roman"/>
          <w:bCs/>
          <w:sz w:val="24"/>
          <w:szCs w:val="24"/>
        </w:rPr>
        <w:t xml:space="preserve"> толстом восходящем отделе петли Генле. </w:t>
      </w:r>
    </w:p>
    <w:p w14:paraId="307B5FD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3.Блокада альдостероновых рецепторов и нарушение синтеза белка переносчика Nа</w:t>
      </w:r>
      <w:r w:rsidRPr="003C7E33">
        <w:rPr>
          <w:rFonts w:ascii="Times New Roman" w:hAnsi="Times New Roman"/>
          <w:sz w:val="24"/>
          <w:szCs w:val="24"/>
          <w:vertAlign w:val="superscript"/>
        </w:rPr>
        <w:t>+</w:t>
      </w:r>
      <w:r w:rsidRPr="003C7E33">
        <w:rPr>
          <w:rFonts w:ascii="Times New Roman" w:hAnsi="Times New Roman"/>
          <w:sz w:val="24"/>
          <w:szCs w:val="24"/>
        </w:rPr>
        <w:t xml:space="preserve">. </w:t>
      </w:r>
    </w:p>
    <w:p w14:paraId="0818353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4.Создание высокого осмотического давления в просвете канальцев. </w:t>
      </w:r>
    </w:p>
    <w:p w14:paraId="5782D131" w14:textId="77777777" w:rsidR="007A52DD" w:rsidRPr="003C7E33" w:rsidRDefault="007A52DD" w:rsidP="00490871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50A01CB1" w14:textId="56CCD4C9" w:rsidR="007A52DD" w:rsidRPr="003C7E33" w:rsidRDefault="000460D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372</w:t>
      </w:r>
      <w:r w:rsidR="007A52DD" w:rsidRPr="003C7E33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7A52DD" w:rsidRPr="003C7E33">
        <w:rPr>
          <w:rFonts w:ascii="Times New Roman" w:hAnsi="Times New Roman"/>
          <w:b/>
          <w:sz w:val="24"/>
          <w:szCs w:val="24"/>
        </w:rPr>
        <w:t>Указать  механизм</w:t>
      </w:r>
      <w:proofErr w:type="gramEnd"/>
      <w:r w:rsidR="007A52DD" w:rsidRPr="003C7E33">
        <w:rPr>
          <w:rFonts w:ascii="Times New Roman" w:hAnsi="Times New Roman"/>
          <w:b/>
          <w:sz w:val="24"/>
          <w:szCs w:val="24"/>
        </w:rPr>
        <w:t xml:space="preserve"> действия фуросемида.</w:t>
      </w:r>
    </w:p>
    <w:p w14:paraId="29798E9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1.Блокада альдостероновых рецепторов и нарушение синтеза белка переносчика Nа</w:t>
      </w:r>
      <w:r w:rsidRPr="003C7E33">
        <w:rPr>
          <w:rFonts w:ascii="Times New Roman" w:hAnsi="Times New Roman"/>
          <w:sz w:val="24"/>
          <w:szCs w:val="24"/>
          <w:vertAlign w:val="superscript"/>
        </w:rPr>
        <w:t>+</w:t>
      </w:r>
      <w:r w:rsidRPr="003C7E33">
        <w:rPr>
          <w:rFonts w:ascii="Times New Roman" w:hAnsi="Times New Roman"/>
          <w:sz w:val="24"/>
          <w:szCs w:val="24"/>
        </w:rPr>
        <w:t xml:space="preserve">. </w:t>
      </w:r>
    </w:p>
    <w:p w14:paraId="3760EE7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 Создание высокого осмотического давления в просвете канальцев. 3.Усиление фильтрации и нарушение реабсорбции Nа</w:t>
      </w:r>
      <w:r w:rsidRPr="003C7E33">
        <w:rPr>
          <w:rFonts w:ascii="Times New Roman" w:hAnsi="Times New Roman"/>
          <w:sz w:val="24"/>
          <w:szCs w:val="24"/>
          <w:vertAlign w:val="superscript"/>
        </w:rPr>
        <w:t>+</w:t>
      </w:r>
      <w:r w:rsidRPr="003C7E33">
        <w:rPr>
          <w:rFonts w:ascii="Times New Roman" w:hAnsi="Times New Roman"/>
          <w:sz w:val="24"/>
          <w:szCs w:val="24"/>
        </w:rPr>
        <w:t xml:space="preserve"> в проксимальном отделе канальцев.</w:t>
      </w:r>
    </w:p>
    <w:p w14:paraId="1CA9CF89" w14:textId="77777777" w:rsidR="007A52DD" w:rsidRPr="00490871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490871">
        <w:rPr>
          <w:rFonts w:ascii="Times New Roman" w:hAnsi="Times New Roman"/>
          <w:bCs/>
          <w:sz w:val="24"/>
          <w:szCs w:val="24"/>
        </w:rPr>
        <w:t xml:space="preserve"> 4. Блокада АТФ-азы и нарушение транспорта Nа</w:t>
      </w:r>
      <w:r w:rsidRPr="00490871">
        <w:rPr>
          <w:rFonts w:ascii="Times New Roman" w:hAnsi="Times New Roman"/>
          <w:bCs/>
          <w:sz w:val="24"/>
          <w:szCs w:val="24"/>
          <w:vertAlign w:val="superscript"/>
        </w:rPr>
        <w:t>+</w:t>
      </w:r>
      <w:r w:rsidRPr="00490871">
        <w:rPr>
          <w:rFonts w:ascii="Times New Roman" w:hAnsi="Times New Roman"/>
          <w:bCs/>
          <w:sz w:val="24"/>
          <w:szCs w:val="24"/>
        </w:rPr>
        <w:t xml:space="preserve"> на уровне базальной мембраны клеток канальцев. </w:t>
      </w:r>
    </w:p>
    <w:p w14:paraId="398B6EFF" w14:textId="2236E1F0" w:rsidR="007A52DD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2E8684BD" w14:textId="77777777" w:rsidR="00490871" w:rsidRPr="003C7E33" w:rsidRDefault="00490871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352DF744" w14:textId="73E59001" w:rsidR="007A52DD" w:rsidRPr="003C7E33" w:rsidRDefault="000460D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373</w:t>
      </w:r>
      <w:r w:rsidR="007A52DD" w:rsidRPr="003C7E33">
        <w:rPr>
          <w:rFonts w:ascii="Times New Roman" w:hAnsi="Times New Roman"/>
          <w:b/>
          <w:sz w:val="24"/>
          <w:szCs w:val="24"/>
        </w:rPr>
        <w:t>. Особенности применения фуросемида (выбрать неправильный ответ).</w:t>
      </w:r>
    </w:p>
    <w:p w14:paraId="3F73C23F" w14:textId="77777777" w:rsidR="007A52DD" w:rsidRPr="00490871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490871">
        <w:rPr>
          <w:rFonts w:ascii="Times New Roman" w:hAnsi="Times New Roman"/>
          <w:bCs/>
          <w:sz w:val="24"/>
          <w:szCs w:val="24"/>
        </w:rPr>
        <w:t>1.В условиях ацидоза активность падает.</w:t>
      </w:r>
    </w:p>
    <w:p w14:paraId="56EFBCD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2.Применяют для форсированного диуреза.</w:t>
      </w:r>
    </w:p>
    <w:p w14:paraId="462D12D2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</w:t>
      </w:r>
      <w:bookmarkStart w:id="14" w:name="_Hlk41231408"/>
      <w:r w:rsidRPr="003C7E33">
        <w:rPr>
          <w:rFonts w:ascii="Times New Roman" w:hAnsi="Times New Roman"/>
          <w:sz w:val="24"/>
          <w:szCs w:val="24"/>
        </w:rPr>
        <w:t xml:space="preserve">Применяется при отеке мозга, отеке легких. </w:t>
      </w:r>
    </w:p>
    <w:bookmarkEnd w:id="14"/>
    <w:p w14:paraId="4A37E66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4.Применяют при гипертонической болезни. </w:t>
      </w:r>
    </w:p>
    <w:p w14:paraId="5D8E7DF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2FD9A8FE" w14:textId="77777777" w:rsidR="007A19D0" w:rsidRDefault="007A19D0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E826ACE" w14:textId="0EECDCA7" w:rsidR="007A52DD" w:rsidRPr="003C7E33" w:rsidRDefault="000460D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lastRenderedPageBreak/>
        <w:t>374</w:t>
      </w:r>
      <w:r w:rsidR="007A52DD" w:rsidRPr="003C7E33">
        <w:rPr>
          <w:rFonts w:ascii="Times New Roman" w:hAnsi="Times New Roman"/>
          <w:b/>
          <w:sz w:val="24"/>
          <w:szCs w:val="24"/>
        </w:rPr>
        <w:t xml:space="preserve">. Особенности применения тиазидов (выбрать неправильный ответ): </w:t>
      </w:r>
    </w:p>
    <w:p w14:paraId="2C483C0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1.Вызывают гипонатриемию, гипохлоремию. </w:t>
      </w:r>
    </w:p>
    <w:p w14:paraId="6A338E3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2.Задерживают в организме мочевую кислоту. </w:t>
      </w:r>
    </w:p>
    <w:p w14:paraId="56E2C9B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3.Применяются в комбинации с калийсберегающими диуретиками.</w:t>
      </w:r>
    </w:p>
    <w:p w14:paraId="55622CA1" w14:textId="77777777" w:rsidR="007A52DD" w:rsidRPr="00490871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490871">
        <w:rPr>
          <w:rFonts w:ascii="Times New Roman" w:hAnsi="Times New Roman"/>
          <w:bCs/>
          <w:sz w:val="24"/>
          <w:szCs w:val="24"/>
        </w:rPr>
        <w:t xml:space="preserve">4.Применяется при отеке мозга, отеке легких. </w:t>
      </w:r>
    </w:p>
    <w:p w14:paraId="3256F59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4D18077B" w14:textId="08F541C5" w:rsidR="007A52DD" w:rsidRPr="003C7E33" w:rsidRDefault="00BF6F95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375</w:t>
      </w:r>
      <w:r w:rsidR="007A52DD" w:rsidRPr="003C7E33">
        <w:rPr>
          <w:rFonts w:ascii="Times New Roman" w:hAnsi="Times New Roman"/>
          <w:b/>
          <w:sz w:val="24"/>
          <w:szCs w:val="24"/>
        </w:rPr>
        <w:t>. Особенности действия и применения калийсберегающих диуретиков (выбрать неправильный ответ)</w:t>
      </w:r>
    </w:p>
    <w:p w14:paraId="2DE3D5E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1.Вызывают гиперкалиемию. </w:t>
      </w:r>
    </w:p>
    <w:p w14:paraId="18928937" w14:textId="77777777" w:rsidR="007A52DD" w:rsidRPr="00490871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490871">
        <w:rPr>
          <w:rFonts w:ascii="Times New Roman" w:hAnsi="Times New Roman"/>
          <w:bCs/>
          <w:sz w:val="24"/>
          <w:szCs w:val="24"/>
        </w:rPr>
        <w:t xml:space="preserve">2.Вызывают гипонатриемию, гипохлоремию. </w:t>
      </w:r>
    </w:p>
    <w:p w14:paraId="48A6CB9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 Применяются при гипертонической болезни. </w:t>
      </w:r>
    </w:p>
    <w:p w14:paraId="41DD13B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4.Применяются в комбинации </w:t>
      </w:r>
      <w:proofErr w:type="gramStart"/>
      <w:r w:rsidRPr="003C7E33">
        <w:rPr>
          <w:rFonts w:ascii="Times New Roman" w:hAnsi="Times New Roman"/>
          <w:sz w:val="24"/>
          <w:szCs w:val="24"/>
        </w:rPr>
        <w:t>с  салуретиками</w:t>
      </w:r>
      <w:proofErr w:type="gramEnd"/>
      <w:r w:rsidRPr="003C7E33">
        <w:rPr>
          <w:rFonts w:ascii="Times New Roman" w:hAnsi="Times New Roman"/>
          <w:sz w:val="24"/>
          <w:szCs w:val="24"/>
        </w:rPr>
        <w:t>.</w:t>
      </w:r>
    </w:p>
    <w:p w14:paraId="5949D4E7" w14:textId="1441E247" w:rsidR="007A52DD" w:rsidRPr="003C7E33" w:rsidRDefault="00BF6F95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376</w:t>
      </w:r>
      <w:r w:rsidR="007A52DD" w:rsidRPr="003C7E33">
        <w:rPr>
          <w:rFonts w:ascii="Times New Roman" w:hAnsi="Times New Roman"/>
          <w:b/>
          <w:sz w:val="24"/>
          <w:szCs w:val="24"/>
        </w:rPr>
        <w:t>. К осложнениям при применении петлевых диуретиков не относится:</w:t>
      </w:r>
    </w:p>
    <w:p w14:paraId="00798D12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 Мышечная слабость. </w:t>
      </w:r>
    </w:p>
    <w:p w14:paraId="5225954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2.Тахикардия, экстрасистолия. </w:t>
      </w:r>
    </w:p>
    <w:p w14:paraId="06DC7EF1" w14:textId="77777777" w:rsidR="007A52DD" w:rsidRPr="00490871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90871">
        <w:rPr>
          <w:rFonts w:ascii="Times New Roman" w:hAnsi="Times New Roman"/>
          <w:sz w:val="24"/>
          <w:szCs w:val="24"/>
        </w:rPr>
        <w:t>3.</w:t>
      </w:r>
      <w:r w:rsidRPr="00490871">
        <w:rPr>
          <w:rFonts w:ascii="Times New Roman" w:hAnsi="Times New Roman"/>
          <w:bCs/>
          <w:sz w:val="24"/>
          <w:szCs w:val="24"/>
        </w:rPr>
        <w:t xml:space="preserve">Обострение сахарного диабета. </w:t>
      </w:r>
    </w:p>
    <w:p w14:paraId="53FEA0B1" w14:textId="77777777" w:rsidR="007A52DD" w:rsidRPr="00490871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90871">
        <w:rPr>
          <w:rFonts w:ascii="Times New Roman" w:hAnsi="Times New Roman"/>
          <w:sz w:val="24"/>
          <w:szCs w:val="24"/>
        </w:rPr>
        <w:t xml:space="preserve">4.Понижение слуха. </w:t>
      </w:r>
    </w:p>
    <w:p w14:paraId="6A67888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0EDA845" w14:textId="223991EF" w:rsidR="007A52DD" w:rsidRPr="003C7E33" w:rsidRDefault="00BF6F95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377</w:t>
      </w:r>
      <w:r w:rsidR="007A52DD" w:rsidRPr="003C7E33">
        <w:rPr>
          <w:rFonts w:ascii="Times New Roman" w:hAnsi="Times New Roman"/>
          <w:b/>
          <w:sz w:val="24"/>
          <w:szCs w:val="24"/>
        </w:rPr>
        <w:t>. Выбрать диуретики, обладающие сильным эффектом.</w:t>
      </w:r>
      <w:r w:rsidR="007A52DD" w:rsidRPr="003C7E33">
        <w:rPr>
          <w:rFonts w:ascii="Times New Roman" w:hAnsi="Times New Roman"/>
          <w:sz w:val="24"/>
          <w:szCs w:val="24"/>
        </w:rPr>
        <w:t xml:space="preserve"> </w:t>
      </w:r>
    </w:p>
    <w:p w14:paraId="585D10E4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1Ацетазоламид, гидрохлортиазид. </w:t>
      </w:r>
    </w:p>
    <w:p w14:paraId="055DF304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2.Фуросемид, спиронолактон. </w:t>
      </w:r>
    </w:p>
    <w:p w14:paraId="0040A16C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3.Триамтерен, этакриновая кислота. </w:t>
      </w:r>
    </w:p>
    <w:p w14:paraId="4A7D4BDB" w14:textId="77777777" w:rsidR="007A52DD" w:rsidRPr="00490871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Cs/>
          <w:sz w:val="24"/>
          <w:szCs w:val="24"/>
        </w:rPr>
      </w:pPr>
      <w:r w:rsidRPr="00490871">
        <w:rPr>
          <w:rFonts w:ascii="Times New Roman" w:hAnsi="Times New Roman"/>
          <w:bCs/>
          <w:sz w:val="24"/>
          <w:szCs w:val="24"/>
        </w:rPr>
        <w:t>4. Фуросемид, этакриновая кислота.</w:t>
      </w:r>
    </w:p>
    <w:p w14:paraId="43D3DD10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</w:p>
    <w:p w14:paraId="31D48222" w14:textId="73248EC4" w:rsidR="007A52DD" w:rsidRPr="003C7E33" w:rsidRDefault="00BF6F95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378</w:t>
      </w:r>
      <w:r w:rsidR="007A52DD" w:rsidRPr="003C7E33">
        <w:rPr>
          <w:rFonts w:ascii="Times New Roman" w:hAnsi="Times New Roman"/>
          <w:b/>
          <w:sz w:val="24"/>
          <w:szCs w:val="24"/>
        </w:rPr>
        <w:t xml:space="preserve">. К механизмам действия фуросемида не относится: </w:t>
      </w:r>
    </w:p>
    <w:p w14:paraId="40912B97" w14:textId="77777777" w:rsidR="007A52DD" w:rsidRPr="00490871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1.Угнетает реабсорбцию ионов натрия в толстом сегменте восходящей петли нефрона и проксимальных канальцах. 2.Повышает секрецию ионов калия. 3.Усиливает почечный </w:t>
      </w:r>
      <w:r w:rsidRPr="00490871">
        <w:rPr>
          <w:rFonts w:ascii="Times New Roman" w:hAnsi="Times New Roman"/>
          <w:sz w:val="24"/>
          <w:szCs w:val="24"/>
        </w:rPr>
        <w:t xml:space="preserve">кровоток. </w:t>
      </w:r>
      <w:r w:rsidRPr="00490871">
        <w:rPr>
          <w:rFonts w:ascii="Times New Roman" w:hAnsi="Times New Roman"/>
          <w:bCs/>
          <w:sz w:val="24"/>
          <w:szCs w:val="24"/>
        </w:rPr>
        <w:t>4.Ингибирует карбоангидразу.</w:t>
      </w:r>
      <w:r w:rsidRPr="00490871">
        <w:rPr>
          <w:rFonts w:ascii="Times New Roman" w:hAnsi="Times New Roman"/>
          <w:sz w:val="24"/>
          <w:szCs w:val="24"/>
        </w:rPr>
        <w:t xml:space="preserve"> </w:t>
      </w:r>
    </w:p>
    <w:p w14:paraId="1C422682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</w:p>
    <w:p w14:paraId="30CC1D39" w14:textId="25C058BD" w:rsidR="007A52DD" w:rsidRPr="003C7E33" w:rsidRDefault="00BF6F95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379</w:t>
      </w:r>
      <w:r w:rsidR="007A52DD" w:rsidRPr="003C7E33">
        <w:rPr>
          <w:rFonts w:ascii="Times New Roman" w:hAnsi="Times New Roman"/>
          <w:b/>
          <w:sz w:val="24"/>
          <w:szCs w:val="24"/>
        </w:rPr>
        <w:t>. Указать диуретики, обладающие умеренным эффектом.</w:t>
      </w:r>
    </w:p>
    <w:p w14:paraId="2189DEF0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1.Фуросемид, листья толокнянки, гидрохлортиазид. </w:t>
      </w:r>
    </w:p>
    <w:p w14:paraId="413A5EC0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2.Этакриновая кислота, гидрохлортиазид, ацетазоламид.</w:t>
      </w:r>
    </w:p>
    <w:p w14:paraId="7751C31D" w14:textId="77777777" w:rsidR="007A52DD" w:rsidRPr="00490871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Cs/>
          <w:sz w:val="24"/>
          <w:szCs w:val="24"/>
        </w:rPr>
      </w:pPr>
      <w:r w:rsidRPr="00490871">
        <w:rPr>
          <w:rFonts w:ascii="Times New Roman" w:hAnsi="Times New Roman"/>
          <w:bCs/>
          <w:sz w:val="24"/>
          <w:szCs w:val="24"/>
        </w:rPr>
        <w:t xml:space="preserve">3.Гидрохлортиазид, циклометиазид, триамтерен. </w:t>
      </w:r>
    </w:p>
    <w:p w14:paraId="16B727CC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4.Ацетазоламид, циклометиазид, триамтерен. </w:t>
      </w:r>
    </w:p>
    <w:p w14:paraId="0B7E851E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</w:p>
    <w:p w14:paraId="0FC598BB" w14:textId="471DB94A" w:rsidR="007A52DD" w:rsidRPr="003C7E33" w:rsidRDefault="00BF6F95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380</w:t>
      </w:r>
      <w:r w:rsidR="007A52DD" w:rsidRPr="003C7E33">
        <w:rPr>
          <w:rFonts w:ascii="Times New Roman" w:hAnsi="Times New Roman"/>
          <w:b/>
          <w:sz w:val="24"/>
          <w:szCs w:val="24"/>
        </w:rPr>
        <w:t>. Указать механизм диуретического действия спиронолактона.</w:t>
      </w:r>
    </w:p>
    <w:p w14:paraId="2A8106B1" w14:textId="77777777" w:rsidR="007A52DD" w:rsidRPr="00490871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1.Способствует выведению ионов калия из организма. 2.Угнетает синтез альдостерона. </w:t>
      </w:r>
      <w:r w:rsidRPr="00490871">
        <w:rPr>
          <w:rFonts w:ascii="Times New Roman" w:hAnsi="Times New Roman"/>
          <w:sz w:val="24"/>
          <w:szCs w:val="24"/>
        </w:rPr>
        <w:t xml:space="preserve">3.Усиливает выведение ионов хлора. </w:t>
      </w:r>
      <w:r w:rsidRPr="00490871">
        <w:rPr>
          <w:rFonts w:ascii="Times New Roman" w:hAnsi="Times New Roman"/>
          <w:bCs/>
          <w:sz w:val="24"/>
          <w:szCs w:val="24"/>
        </w:rPr>
        <w:t>4.Конкурентно взаимодействует с альдостероновыми рецепторами почек.</w:t>
      </w:r>
      <w:r w:rsidRPr="00490871">
        <w:rPr>
          <w:rFonts w:ascii="Times New Roman" w:hAnsi="Times New Roman"/>
          <w:sz w:val="24"/>
          <w:szCs w:val="24"/>
        </w:rPr>
        <w:t xml:space="preserve"> </w:t>
      </w:r>
    </w:p>
    <w:p w14:paraId="32EA7617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</w:p>
    <w:p w14:paraId="67C11643" w14:textId="3C71CF96" w:rsidR="007A52DD" w:rsidRPr="003C7E33" w:rsidRDefault="00BF6F95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bCs/>
          <w:sz w:val="24"/>
          <w:szCs w:val="24"/>
        </w:rPr>
        <w:t>381</w:t>
      </w:r>
      <w:r w:rsidR="007A52DD" w:rsidRPr="003C7E33">
        <w:rPr>
          <w:rFonts w:ascii="Times New Roman" w:hAnsi="Times New Roman"/>
          <w:b/>
          <w:bCs/>
          <w:sz w:val="24"/>
          <w:szCs w:val="24"/>
        </w:rPr>
        <w:t>.</w:t>
      </w:r>
      <w:r w:rsidR="007A52DD" w:rsidRPr="003C7E33">
        <w:rPr>
          <w:rFonts w:ascii="Times New Roman" w:hAnsi="Times New Roman"/>
          <w:sz w:val="24"/>
          <w:szCs w:val="24"/>
        </w:rPr>
        <w:t xml:space="preserve"> </w:t>
      </w:r>
      <w:r w:rsidR="007A52DD" w:rsidRPr="003C7E33">
        <w:rPr>
          <w:rFonts w:ascii="Times New Roman" w:hAnsi="Times New Roman"/>
          <w:b/>
          <w:sz w:val="24"/>
          <w:szCs w:val="24"/>
        </w:rPr>
        <w:t xml:space="preserve">Отметить диуретик, обладающий слабым эффектом. </w:t>
      </w:r>
    </w:p>
    <w:p w14:paraId="757FF43C" w14:textId="77777777" w:rsidR="007A52DD" w:rsidRPr="00490871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490871">
        <w:rPr>
          <w:rFonts w:ascii="Times New Roman" w:hAnsi="Times New Roman"/>
          <w:sz w:val="24"/>
          <w:szCs w:val="24"/>
        </w:rPr>
        <w:t xml:space="preserve">1.Циклометиазид. </w:t>
      </w:r>
      <w:r w:rsidRPr="00490871">
        <w:rPr>
          <w:rFonts w:ascii="Times New Roman" w:hAnsi="Times New Roman"/>
          <w:bCs/>
          <w:sz w:val="24"/>
          <w:szCs w:val="24"/>
        </w:rPr>
        <w:t>2. Ацетазоламид.</w:t>
      </w:r>
      <w:r w:rsidRPr="00490871">
        <w:rPr>
          <w:rFonts w:ascii="Times New Roman" w:hAnsi="Times New Roman"/>
          <w:sz w:val="24"/>
          <w:szCs w:val="24"/>
        </w:rPr>
        <w:t xml:space="preserve"> 3.Этакриновая кислота. 4.Спиронолактон. </w:t>
      </w:r>
    </w:p>
    <w:p w14:paraId="77D4C8B6" w14:textId="77777777" w:rsidR="007A52DD" w:rsidRPr="003C7E33" w:rsidRDefault="007A52DD" w:rsidP="00490871">
      <w:pPr>
        <w:widowControl w:val="0"/>
        <w:tabs>
          <w:tab w:val="left" w:pos="284"/>
        </w:tabs>
        <w:ind w:right="57"/>
        <w:rPr>
          <w:rFonts w:ascii="Times New Roman" w:hAnsi="Times New Roman"/>
          <w:b/>
          <w:sz w:val="24"/>
          <w:szCs w:val="24"/>
        </w:rPr>
      </w:pPr>
    </w:p>
    <w:p w14:paraId="3924F73D" w14:textId="0773F8E4" w:rsidR="007A52DD" w:rsidRPr="003C7E33" w:rsidRDefault="00BF6F95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382</w:t>
      </w:r>
      <w:r w:rsidR="007A52DD" w:rsidRPr="003C7E33">
        <w:rPr>
          <w:rFonts w:ascii="Times New Roman" w:hAnsi="Times New Roman"/>
          <w:b/>
          <w:sz w:val="24"/>
          <w:szCs w:val="24"/>
        </w:rPr>
        <w:t>.Указать препарат, применяемый для форсированного диуреза.</w:t>
      </w:r>
    </w:p>
    <w:p w14:paraId="5A2DA238" w14:textId="77777777" w:rsidR="007A52DD" w:rsidRPr="00490871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490871">
        <w:rPr>
          <w:rFonts w:ascii="Times New Roman" w:hAnsi="Times New Roman"/>
          <w:sz w:val="24"/>
          <w:szCs w:val="24"/>
        </w:rPr>
        <w:t xml:space="preserve">1.Ацетазоламид. 2.Триамтерен. 3.Спиронолактон. </w:t>
      </w:r>
      <w:r w:rsidRPr="00490871">
        <w:rPr>
          <w:rFonts w:ascii="Times New Roman" w:hAnsi="Times New Roman"/>
          <w:bCs/>
          <w:sz w:val="24"/>
          <w:szCs w:val="24"/>
        </w:rPr>
        <w:t>4.Фуросемид.</w:t>
      </w:r>
      <w:r w:rsidRPr="00490871">
        <w:rPr>
          <w:rFonts w:ascii="Times New Roman" w:hAnsi="Times New Roman"/>
          <w:sz w:val="24"/>
          <w:szCs w:val="24"/>
        </w:rPr>
        <w:t xml:space="preserve">      </w:t>
      </w:r>
    </w:p>
    <w:p w14:paraId="23B52DFD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78B20F1C" w14:textId="4E9CE626" w:rsidR="007A52DD" w:rsidRPr="003C7E33" w:rsidRDefault="00BF6F95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  <w:r w:rsidRPr="003C7E33">
        <w:rPr>
          <w:rFonts w:ascii="Times New Roman" w:hAnsi="Times New Roman"/>
          <w:b/>
          <w:bCs/>
          <w:sz w:val="24"/>
          <w:szCs w:val="24"/>
        </w:rPr>
        <w:t>383</w:t>
      </w:r>
      <w:r w:rsidR="007A52DD" w:rsidRPr="003C7E33">
        <w:rPr>
          <w:rFonts w:ascii="Times New Roman" w:hAnsi="Times New Roman"/>
          <w:b/>
          <w:bCs/>
          <w:sz w:val="24"/>
          <w:szCs w:val="24"/>
        </w:rPr>
        <w:t>. Какие мочегонные средства применяют для лечения гипертонической болезни (выбрать неправильный ответ)?</w:t>
      </w:r>
    </w:p>
    <w:p w14:paraId="61FA9AF5" w14:textId="77777777" w:rsidR="007A52DD" w:rsidRPr="00490871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490871">
        <w:rPr>
          <w:rFonts w:ascii="Times New Roman" w:hAnsi="Times New Roman"/>
          <w:sz w:val="24"/>
          <w:szCs w:val="24"/>
        </w:rPr>
        <w:t xml:space="preserve">1.Гидрохлортиазид. 2.Фуросемид. 3.Индапамид. </w:t>
      </w:r>
      <w:r w:rsidRPr="00490871">
        <w:rPr>
          <w:rFonts w:ascii="Times New Roman" w:hAnsi="Times New Roman"/>
          <w:bCs/>
          <w:sz w:val="24"/>
          <w:szCs w:val="24"/>
        </w:rPr>
        <w:t>4.Маннит.</w:t>
      </w:r>
      <w:r w:rsidRPr="00490871">
        <w:rPr>
          <w:rFonts w:ascii="Times New Roman" w:hAnsi="Times New Roman"/>
          <w:sz w:val="24"/>
          <w:szCs w:val="24"/>
        </w:rPr>
        <w:t xml:space="preserve"> </w:t>
      </w:r>
    </w:p>
    <w:p w14:paraId="66179785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247008C6" w14:textId="77777777" w:rsidR="007A19D0" w:rsidRDefault="007A19D0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DDCDEE" w14:textId="77777777" w:rsidR="007A19D0" w:rsidRDefault="007A19D0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21CC673" w14:textId="790D4A06" w:rsidR="007A52DD" w:rsidRPr="003C7E33" w:rsidRDefault="00BF6F95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bCs/>
          <w:sz w:val="24"/>
          <w:szCs w:val="24"/>
        </w:rPr>
        <w:lastRenderedPageBreak/>
        <w:t>384</w:t>
      </w:r>
      <w:r w:rsidR="007A52DD" w:rsidRPr="003C7E33">
        <w:rPr>
          <w:rFonts w:ascii="Times New Roman" w:hAnsi="Times New Roman"/>
          <w:b/>
          <w:bCs/>
          <w:sz w:val="24"/>
          <w:szCs w:val="24"/>
        </w:rPr>
        <w:t>.</w:t>
      </w:r>
      <w:r w:rsidR="007A52DD" w:rsidRPr="003C7E33">
        <w:rPr>
          <w:rFonts w:ascii="Times New Roman" w:hAnsi="Times New Roman"/>
          <w:sz w:val="24"/>
          <w:szCs w:val="24"/>
        </w:rPr>
        <w:t xml:space="preserve"> </w:t>
      </w:r>
      <w:r w:rsidR="007A52DD" w:rsidRPr="003C7E33">
        <w:rPr>
          <w:rFonts w:ascii="Times New Roman" w:hAnsi="Times New Roman"/>
          <w:b/>
          <w:sz w:val="24"/>
          <w:szCs w:val="24"/>
        </w:rPr>
        <w:t xml:space="preserve">Отметить </w:t>
      </w:r>
      <w:proofErr w:type="gramStart"/>
      <w:r w:rsidR="007A52DD" w:rsidRPr="003C7E33">
        <w:rPr>
          <w:rFonts w:ascii="Times New Roman" w:hAnsi="Times New Roman"/>
          <w:b/>
          <w:sz w:val="24"/>
          <w:szCs w:val="24"/>
        </w:rPr>
        <w:t>калийсберегающие  диуретики</w:t>
      </w:r>
      <w:proofErr w:type="gramEnd"/>
      <w:r w:rsidR="007A52DD" w:rsidRPr="003C7E33">
        <w:rPr>
          <w:rFonts w:ascii="Times New Roman" w:hAnsi="Times New Roman"/>
          <w:b/>
          <w:sz w:val="24"/>
          <w:szCs w:val="24"/>
        </w:rPr>
        <w:t>.</w:t>
      </w:r>
    </w:p>
    <w:p w14:paraId="14F5EA4B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1.Циклометиазид, фуросемид.  </w:t>
      </w:r>
    </w:p>
    <w:p w14:paraId="392A01C8" w14:textId="77777777" w:rsidR="007A52DD" w:rsidRPr="00490871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Cs/>
          <w:sz w:val="24"/>
          <w:szCs w:val="24"/>
        </w:rPr>
      </w:pPr>
      <w:r w:rsidRPr="00490871">
        <w:rPr>
          <w:rFonts w:ascii="Times New Roman" w:hAnsi="Times New Roman"/>
          <w:bCs/>
          <w:sz w:val="24"/>
          <w:szCs w:val="24"/>
        </w:rPr>
        <w:t>2. Триамтерен, спиронолактон.</w:t>
      </w:r>
    </w:p>
    <w:p w14:paraId="1B933AE3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 Ацетазоламид, этакриновая кислота. </w:t>
      </w:r>
    </w:p>
    <w:p w14:paraId="7A46D926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 Гидрохлортиазид, триамтерен.</w:t>
      </w:r>
    </w:p>
    <w:p w14:paraId="0B0579F9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6C24FFF9" w14:textId="2FFC3076" w:rsidR="007A52DD" w:rsidRPr="003C7E33" w:rsidRDefault="00BF6F95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bCs/>
          <w:sz w:val="24"/>
          <w:szCs w:val="24"/>
        </w:rPr>
        <w:t xml:space="preserve">385. </w:t>
      </w:r>
      <w:r w:rsidR="007A52DD" w:rsidRPr="003C7E33">
        <w:rPr>
          <w:rFonts w:ascii="Times New Roman" w:hAnsi="Times New Roman"/>
          <w:b/>
          <w:sz w:val="24"/>
          <w:szCs w:val="24"/>
        </w:rPr>
        <w:t>Механизм диуретического действия спиронолактона обусловлен</w:t>
      </w:r>
      <w:r w:rsidR="007A52DD" w:rsidRPr="003C7E33">
        <w:rPr>
          <w:rFonts w:ascii="Times New Roman" w:hAnsi="Times New Roman"/>
          <w:sz w:val="24"/>
          <w:szCs w:val="24"/>
        </w:rPr>
        <w:t>:</w:t>
      </w:r>
    </w:p>
    <w:p w14:paraId="627CEE56" w14:textId="77777777" w:rsidR="007A52DD" w:rsidRPr="00490871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</w:t>
      </w:r>
      <w:r w:rsidRPr="003C7E33">
        <w:rPr>
          <w:rFonts w:ascii="Times New Roman" w:hAnsi="Times New Roman"/>
          <w:b/>
          <w:sz w:val="24"/>
          <w:szCs w:val="24"/>
        </w:rPr>
        <w:t>.</w:t>
      </w:r>
      <w:r w:rsidRPr="003C7E33">
        <w:rPr>
          <w:rFonts w:ascii="Times New Roman" w:hAnsi="Times New Roman"/>
          <w:sz w:val="24"/>
          <w:szCs w:val="24"/>
        </w:rPr>
        <w:t>Блокадой карбоангидразы. 2.Усилением клубочковой фильтрации.</w:t>
      </w:r>
      <w:proofErr w:type="gramStart"/>
      <w:r w:rsidRPr="003C7E33">
        <w:rPr>
          <w:rFonts w:ascii="Times New Roman" w:hAnsi="Times New Roman"/>
          <w:sz w:val="24"/>
          <w:szCs w:val="24"/>
        </w:rPr>
        <w:t>3.Угнетением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синтеза альдостерона.  </w:t>
      </w:r>
      <w:r w:rsidRPr="00490871">
        <w:rPr>
          <w:rFonts w:ascii="Times New Roman" w:hAnsi="Times New Roman"/>
          <w:bCs/>
          <w:sz w:val="24"/>
          <w:szCs w:val="24"/>
        </w:rPr>
        <w:t xml:space="preserve">4.Устранением влияния альдостерона на почечные канальцы.    </w:t>
      </w:r>
    </w:p>
    <w:p w14:paraId="6DD0553F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</w:p>
    <w:p w14:paraId="6C634353" w14:textId="04B50F53" w:rsidR="007A52DD" w:rsidRPr="003C7E33" w:rsidRDefault="00BF6F95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386</w:t>
      </w:r>
      <w:r w:rsidR="007A52DD" w:rsidRPr="003C7E33">
        <w:rPr>
          <w:rFonts w:ascii="Times New Roman" w:hAnsi="Times New Roman"/>
          <w:b/>
          <w:sz w:val="24"/>
          <w:szCs w:val="24"/>
        </w:rPr>
        <w:t>. Укажите диуретическое средство, действующее преимущественно в области петли Генле</w:t>
      </w:r>
      <w:r w:rsidR="007A52DD" w:rsidRPr="003C7E33">
        <w:rPr>
          <w:rFonts w:ascii="Times New Roman" w:hAnsi="Times New Roman"/>
          <w:sz w:val="24"/>
          <w:szCs w:val="24"/>
        </w:rPr>
        <w:t>:</w:t>
      </w:r>
    </w:p>
    <w:p w14:paraId="371AC7A8" w14:textId="77777777" w:rsidR="007A52DD" w:rsidRPr="00490871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1.Спиронолактон. 2. Маннитол</w:t>
      </w:r>
      <w:r w:rsidRPr="00490871">
        <w:rPr>
          <w:rFonts w:ascii="Times New Roman" w:hAnsi="Times New Roman"/>
          <w:sz w:val="24"/>
          <w:szCs w:val="24"/>
        </w:rPr>
        <w:t xml:space="preserve">. </w:t>
      </w:r>
      <w:r w:rsidRPr="00490871">
        <w:rPr>
          <w:rFonts w:ascii="Times New Roman" w:hAnsi="Times New Roman"/>
          <w:bCs/>
          <w:sz w:val="24"/>
          <w:szCs w:val="24"/>
        </w:rPr>
        <w:t>3. Фуросемид.</w:t>
      </w:r>
      <w:r w:rsidRPr="00490871">
        <w:rPr>
          <w:rFonts w:ascii="Times New Roman" w:hAnsi="Times New Roman"/>
          <w:sz w:val="24"/>
          <w:szCs w:val="24"/>
        </w:rPr>
        <w:t xml:space="preserve"> 4. Индапамид. </w:t>
      </w:r>
    </w:p>
    <w:p w14:paraId="1C0AC9C2" w14:textId="77777777" w:rsidR="007A52DD" w:rsidRPr="003C7E33" w:rsidRDefault="007A52DD" w:rsidP="00490871">
      <w:pPr>
        <w:widowControl w:val="0"/>
        <w:tabs>
          <w:tab w:val="left" w:pos="284"/>
        </w:tabs>
        <w:ind w:right="57"/>
        <w:rPr>
          <w:rFonts w:ascii="Times New Roman" w:hAnsi="Times New Roman"/>
          <w:b/>
          <w:sz w:val="24"/>
          <w:szCs w:val="24"/>
        </w:rPr>
      </w:pPr>
    </w:p>
    <w:p w14:paraId="64EAE314" w14:textId="1E74BF41" w:rsidR="007A52DD" w:rsidRPr="003C7E33" w:rsidRDefault="00BF6F95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387</w:t>
      </w:r>
      <w:r w:rsidR="007A52DD" w:rsidRPr="003C7E33">
        <w:rPr>
          <w:rFonts w:ascii="Times New Roman" w:hAnsi="Times New Roman"/>
          <w:b/>
          <w:sz w:val="24"/>
          <w:szCs w:val="24"/>
        </w:rPr>
        <w:t>. Укажите калийсберегающее средство</w:t>
      </w:r>
      <w:r w:rsidR="007A52DD" w:rsidRPr="003C7E33">
        <w:rPr>
          <w:rFonts w:ascii="Times New Roman" w:hAnsi="Times New Roman"/>
          <w:sz w:val="24"/>
          <w:szCs w:val="24"/>
        </w:rPr>
        <w:t>:</w:t>
      </w:r>
    </w:p>
    <w:p w14:paraId="22165AAC" w14:textId="77777777" w:rsidR="007A52DD" w:rsidRPr="00490871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1.Фуросемид. 2.Гидрохлортиазид. 3.Индапамид. </w:t>
      </w:r>
      <w:r w:rsidRPr="00490871">
        <w:rPr>
          <w:rFonts w:ascii="Times New Roman" w:hAnsi="Times New Roman"/>
          <w:bCs/>
          <w:sz w:val="24"/>
          <w:szCs w:val="24"/>
        </w:rPr>
        <w:t>4.Спиронолактон.</w:t>
      </w:r>
    </w:p>
    <w:p w14:paraId="4EA13B3F" w14:textId="77777777" w:rsidR="007A52DD" w:rsidRPr="00490871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</w:p>
    <w:p w14:paraId="1A6AB3A9" w14:textId="4B879DC3" w:rsidR="007A52DD" w:rsidRPr="003C7E33" w:rsidRDefault="00BF6F95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388</w:t>
      </w:r>
      <w:r w:rsidR="007A52DD" w:rsidRPr="003C7E33">
        <w:rPr>
          <w:rFonts w:ascii="Times New Roman" w:hAnsi="Times New Roman"/>
          <w:b/>
          <w:sz w:val="24"/>
          <w:szCs w:val="24"/>
        </w:rPr>
        <w:t>. Указать препарат, стимулирующий родовую деятельность.</w:t>
      </w:r>
    </w:p>
    <w:p w14:paraId="0A7B10B9" w14:textId="77777777" w:rsidR="007A52DD" w:rsidRPr="00490871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490871">
        <w:rPr>
          <w:rFonts w:ascii="Times New Roman" w:hAnsi="Times New Roman"/>
          <w:sz w:val="24"/>
          <w:szCs w:val="24"/>
        </w:rPr>
        <w:t xml:space="preserve">1.Эрготал. 2.Прогестерон. 3.Туринал. </w:t>
      </w:r>
      <w:r w:rsidRPr="00490871">
        <w:rPr>
          <w:rFonts w:ascii="Times New Roman" w:hAnsi="Times New Roman"/>
          <w:bCs/>
          <w:sz w:val="24"/>
          <w:szCs w:val="24"/>
        </w:rPr>
        <w:t xml:space="preserve">4.Окситоцин. </w:t>
      </w:r>
    </w:p>
    <w:p w14:paraId="2E3D30C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7C84CBCE" w14:textId="53254FFD" w:rsidR="007A52DD" w:rsidRPr="003C7E33" w:rsidRDefault="00BF6F95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389</w:t>
      </w:r>
      <w:r w:rsidR="007A52DD" w:rsidRPr="003C7E33">
        <w:rPr>
          <w:rFonts w:ascii="Times New Roman" w:hAnsi="Times New Roman"/>
          <w:b/>
          <w:sz w:val="24"/>
          <w:szCs w:val="24"/>
        </w:rPr>
        <w:t>. Указать препарат, стимулирующий родовую деятельность.</w:t>
      </w:r>
    </w:p>
    <w:p w14:paraId="0D8BA0AA" w14:textId="77777777" w:rsidR="007A52DD" w:rsidRPr="00490871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90871">
        <w:rPr>
          <w:rFonts w:ascii="Times New Roman" w:hAnsi="Times New Roman"/>
          <w:bCs/>
          <w:sz w:val="24"/>
          <w:szCs w:val="24"/>
        </w:rPr>
        <w:t>1. Динопрост.</w:t>
      </w:r>
      <w:r w:rsidRPr="00490871">
        <w:rPr>
          <w:rFonts w:ascii="Times New Roman" w:hAnsi="Times New Roman"/>
          <w:sz w:val="24"/>
          <w:szCs w:val="24"/>
        </w:rPr>
        <w:t xml:space="preserve"> 2. Эрготал. 3.Прогестерон. 4.Туринал. </w:t>
      </w:r>
    </w:p>
    <w:p w14:paraId="3B3D3EA4" w14:textId="77777777" w:rsidR="007A52DD" w:rsidRPr="003C7E33" w:rsidRDefault="007A52DD" w:rsidP="00490871">
      <w:pPr>
        <w:ind w:right="57"/>
        <w:jc w:val="both"/>
        <w:rPr>
          <w:rFonts w:ascii="Times New Roman" w:hAnsi="Times New Roman"/>
          <w:sz w:val="24"/>
          <w:szCs w:val="24"/>
        </w:rPr>
      </w:pPr>
      <w:bookmarkStart w:id="15" w:name="_Hlk41232713"/>
    </w:p>
    <w:p w14:paraId="3798ECAD" w14:textId="226C54B0" w:rsidR="007A52DD" w:rsidRPr="003C7E33" w:rsidRDefault="00BF6F95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390</w:t>
      </w:r>
      <w:r w:rsidR="007A52DD" w:rsidRPr="003C7E33">
        <w:rPr>
          <w:rFonts w:ascii="Times New Roman" w:hAnsi="Times New Roman"/>
          <w:b/>
          <w:sz w:val="24"/>
          <w:szCs w:val="24"/>
        </w:rPr>
        <w:t>. Указать токолитическое средство.</w:t>
      </w:r>
    </w:p>
    <w:p w14:paraId="00BC6D30" w14:textId="77777777" w:rsidR="007A52DD" w:rsidRPr="00490871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90871">
        <w:rPr>
          <w:rFonts w:ascii="Times New Roman" w:hAnsi="Times New Roman"/>
          <w:bCs/>
          <w:sz w:val="24"/>
          <w:szCs w:val="24"/>
        </w:rPr>
        <w:t xml:space="preserve">1.Прогестерон. </w:t>
      </w:r>
      <w:r w:rsidRPr="00490871">
        <w:rPr>
          <w:rFonts w:ascii="Times New Roman" w:hAnsi="Times New Roman"/>
          <w:sz w:val="24"/>
          <w:szCs w:val="24"/>
        </w:rPr>
        <w:t xml:space="preserve">2. Кальция хлорид. 3.Окситоцин.  4.Динопростон. </w:t>
      </w:r>
    </w:p>
    <w:bookmarkEnd w:id="15"/>
    <w:p w14:paraId="57B570B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66B26271" w14:textId="041AD6B9" w:rsidR="007A52DD" w:rsidRPr="003C7E33" w:rsidRDefault="00BF6F95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391</w:t>
      </w:r>
      <w:r w:rsidR="007A52DD" w:rsidRPr="003C7E33">
        <w:rPr>
          <w:rFonts w:ascii="Times New Roman" w:hAnsi="Times New Roman"/>
          <w:b/>
          <w:sz w:val="24"/>
          <w:szCs w:val="24"/>
        </w:rPr>
        <w:t>. Указать токолитическое средство.</w:t>
      </w:r>
    </w:p>
    <w:p w14:paraId="64776A4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 Кальция хлорид.  </w:t>
      </w:r>
      <w:r w:rsidRPr="009175CC">
        <w:rPr>
          <w:rFonts w:ascii="Times New Roman" w:hAnsi="Times New Roman"/>
          <w:bCs/>
          <w:sz w:val="24"/>
          <w:szCs w:val="24"/>
        </w:rPr>
        <w:t>2.Туринал.</w:t>
      </w:r>
      <w:r w:rsidRPr="003C7E33">
        <w:rPr>
          <w:rFonts w:ascii="Times New Roman" w:hAnsi="Times New Roman"/>
          <w:sz w:val="24"/>
          <w:szCs w:val="24"/>
        </w:rPr>
        <w:t xml:space="preserve"> 3.Окситоцин.  4.Динопростон. </w:t>
      </w:r>
    </w:p>
    <w:p w14:paraId="543629B2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3CEA7911" w14:textId="6BBA8DDD" w:rsidR="007A52DD" w:rsidRPr="003C7E33" w:rsidRDefault="00BF6F95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392</w:t>
      </w:r>
      <w:r w:rsidR="007A52DD" w:rsidRPr="003C7E33">
        <w:rPr>
          <w:rFonts w:ascii="Times New Roman" w:hAnsi="Times New Roman"/>
          <w:b/>
          <w:sz w:val="24"/>
          <w:szCs w:val="24"/>
        </w:rPr>
        <w:t>. Указать токолитическое средство.</w:t>
      </w:r>
    </w:p>
    <w:p w14:paraId="0A334E21" w14:textId="77777777" w:rsidR="007A52DD" w:rsidRPr="009175CC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1.Окситоцин.  2.Динопростон. 3.Кальция хлорид</w:t>
      </w:r>
      <w:r w:rsidRPr="009175CC">
        <w:rPr>
          <w:rFonts w:ascii="Times New Roman" w:hAnsi="Times New Roman"/>
          <w:sz w:val="24"/>
          <w:szCs w:val="24"/>
        </w:rPr>
        <w:t xml:space="preserve">. </w:t>
      </w:r>
      <w:r w:rsidRPr="009175CC">
        <w:rPr>
          <w:rFonts w:ascii="Times New Roman" w:hAnsi="Times New Roman"/>
          <w:bCs/>
          <w:sz w:val="24"/>
          <w:szCs w:val="24"/>
        </w:rPr>
        <w:t>4.Партусистен.</w:t>
      </w:r>
    </w:p>
    <w:p w14:paraId="6D49105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2705D1D2" w14:textId="6B6067DC" w:rsidR="007A52DD" w:rsidRPr="003C7E33" w:rsidRDefault="00BF6F95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393</w:t>
      </w:r>
      <w:r w:rsidR="007A52DD" w:rsidRPr="003C7E33">
        <w:rPr>
          <w:rFonts w:ascii="Times New Roman" w:hAnsi="Times New Roman"/>
          <w:b/>
          <w:sz w:val="24"/>
          <w:szCs w:val="24"/>
        </w:rPr>
        <w:t>. Механизм действия простагландинов (выбрать неправильный ответ)</w:t>
      </w:r>
    </w:p>
    <w:p w14:paraId="254F3FE1" w14:textId="77777777" w:rsidR="007A52DD" w:rsidRPr="009175CC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9175CC">
        <w:rPr>
          <w:rFonts w:ascii="Times New Roman" w:hAnsi="Times New Roman"/>
          <w:bCs/>
          <w:sz w:val="24"/>
          <w:szCs w:val="24"/>
        </w:rPr>
        <w:t xml:space="preserve">1.Способствуют поляризации клеточных мембран. </w:t>
      </w:r>
    </w:p>
    <w:p w14:paraId="6C52655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2.Увеличивают образование сократительных белков в миометрии. 3.Тормозят рецепторы, чувствительные к гестагенам. </w:t>
      </w:r>
    </w:p>
    <w:p w14:paraId="30079DB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 Увеличивают возбудимость и сократимость мускулатуры матки.</w:t>
      </w:r>
    </w:p>
    <w:p w14:paraId="2F39615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7586933" w14:textId="2BA05FDD" w:rsidR="007A52DD" w:rsidRPr="003C7E33" w:rsidRDefault="00BF6F95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394</w:t>
      </w:r>
      <w:r w:rsidR="007A52DD" w:rsidRPr="003C7E33">
        <w:rPr>
          <w:rFonts w:ascii="Times New Roman" w:hAnsi="Times New Roman"/>
          <w:b/>
          <w:sz w:val="24"/>
          <w:szCs w:val="24"/>
        </w:rPr>
        <w:t>. Выбрать препарат, чувствительность миометрия к которому при</w:t>
      </w:r>
      <w:r w:rsidR="007A52DD" w:rsidRPr="003C7E33">
        <w:rPr>
          <w:rFonts w:ascii="Times New Roman" w:hAnsi="Times New Roman"/>
          <w:sz w:val="24"/>
          <w:szCs w:val="24"/>
        </w:rPr>
        <w:t xml:space="preserve"> </w:t>
      </w:r>
      <w:r w:rsidR="007A52DD" w:rsidRPr="003C7E33">
        <w:rPr>
          <w:rFonts w:ascii="Times New Roman" w:hAnsi="Times New Roman"/>
          <w:b/>
          <w:sz w:val="24"/>
          <w:szCs w:val="24"/>
        </w:rPr>
        <w:t xml:space="preserve">увеличении срока беременности повышается.  </w:t>
      </w:r>
    </w:p>
    <w:p w14:paraId="25C8A98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9175CC">
        <w:rPr>
          <w:rFonts w:ascii="Times New Roman" w:hAnsi="Times New Roman"/>
          <w:bCs/>
          <w:sz w:val="24"/>
          <w:szCs w:val="24"/>
        </w:rPr>
        <w:t>1.Окситоцин.</w:t>
      </w:r>
      <w:r w:rsidRPr="003C7E33">
        <w:rPr>
          <w:rFonts w:ascii="Times New Roman" w:hAnsi="Times New Roman"/>
          <w:sz w:val="24"/>
          <w:szCs w:val="24"/>
        </w:rPr>
        <w:t xml:space="preserve">  2.Динопростон. 3.Кальция хлорид. 4.Партусистен.</w:t>
      </w:r>
    </w:p>
    <w:p w14:paraId="1E1BD438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2CA922B7" w14:textId="1340383E" w:rsidR="007A52DD" w:rsidRPr="003C7E33" w:rsidRDefault="00BF6F95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9175CC">
        <w:rPr>
          <w:rFonts w:ascii="Times New Roman" w:hAnsi="Times New Roman"/>
          <w:b/>
          <w:sz w:val="24"/>
          <w:szCs w:val="24"/>
        </w:rPr>
        <w:t>395</w:t>
      </w:r>
      <w:r w:rsidR="007A52DD" w:rsidRPr="009175CC">
        <w:rPr>
          <w:rFonts w:ascii="Times New Roman" w:hAnsi="Times New Roman"/>
          <w:b/>
          <w:sz w:val="24"/>
          <w:szCs w:val="24"/>
        </w:rPr>
        <w:t>.</w:t>
      </w:r>
      <w:r w:rsidR="007A52DD" w:rsidRPr="003C7E33">
        <w:rPr>
          <w:rFonts w:ascii="Times New Roman" w:hAnsi="Times New Roman"/>
          <w:sz w:val="24"/>
          <w:szCs w:val="24"/>
        </w:rPr>
        <w:t xml:space="preserve"> </w:t>
      </w:r>
      <w:r w:rsidR="007A52DD" w:rsidRPr="003C7E33">
        <w:rPr>
          <w:rFonts w:ascii="Times New Roman" w:hAnsi="Times New Roman"/>
          <w:b/>
          <w:sz w:val="24"/>
          <w:szCs w:val="24"/>
        </w:rPr>
        <w:t>К веществам, вызывающие ритмические сокращения матки не относится:</w:t>
      </w:r>
    </w:p>
    <w:p w14:paraId="6FA58D0F" w14:textId="7E59F1D4" w:rsidR="007A52DD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9175CC">
        <w:rPr>
          <w:rFonts w:ascii="Times New Roman" w:hAnsi="Times New Roman"/>
          <w:bCs/>
          <w:sz w:val="24"/>
          <w:szCs w:val="24"/>
        </w:rPr>
        <w:t>1. Метилэргометрин.</w:t>
      </w:r>
      <w:r w:rsidRPr="003C7E33">
        <w:rPr>
          <w:rFonts w:ascii="Times New Roman" w:hAnsi="Times New Roman"/>
          <w:sz w:val="24"/>
          <w:szCs w:val="24"/>
        </w:rPr>
        <w:t xml:space="preserve"> 2.Динопрост. 3.Динопростон. 4.Окситоцин. </w:t>
      </w:r>
    </w:p>
    <w:p w14:paraId="15A5C8F7" w14:textId="77777777" w:rsidR="007A52DD" w:rsidRPr="003C7E33" w:rsidRDefault="007A52DD" w:rsidP="007A19D0">
      <w:pPr>
        <w:widowControl w:val="0"/>
        <w:tabs>
          <w:tab w:val="left" w:pos="284"/>
        </w:tabs>
        <w:ind w:right="57"/>
        <w:rPr>
          <w:rFonts w:ascii="Times New Roman" w:hAnsi="Times New Roman"/>
          <w:sz w:val="24"/>
          <w:szCs w:val="24"/>
        </w:rPr>
      </w:pPr>
    </w:p>
    <w:p w14:paraId="141B63B4" w14:textId="124FF356" w:rsidR="007A52DD" w:rsidRPr="003C7E33" w:rsidRDefault="00BF6F95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396</w:t>
      </w:r>
      <w:r w:rsidR="007A52DD" w:rsidRPr="003C7E33">
        <w:rPr>
          <w:rFonts w:ascii="Times New Roman" w:hAnsi="Times New Roman"/>
          <w:b/>
          <w:sz w:val="24"/>
          <w:szCs w:val="24"/>
        </w:rPr>
        <w:t>. Показания к применению окситоцина (выбрать неправильный ответ):</w:t>
      </w:r>
    </w:p>
    <w:p w14:paraId="79CCBE2A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1.Индукция родов. </w:t>
      </w:r>
      <w:r w:rsidRPr="009175CC">
        <w:rPr>
          <w:rFonts w:ascii="Times New Roman" w:hAnsi="Times New Roman"/>
          <w:bCs/>
          <w:sz w:val="24"/>
          <w:szCs w:val="24"/>
        </w:rPr>
        <w:t>2.Прерывание беременности.</w:t>
      </w:r>
      <w:r w:rsidRPr="003C7E33">
        <w:rPr>
          <w:rFonts w:ascii="Times New Roman" w:hAnsi="Times New Roman"/>
          <w:sz w:val="24"/>
          <w:szCs w:val="24"/>
        </w:rPr>
        <w:t xml:space="preserve"> 3. Остановка послеродовых маточных кровотечений. 4. Ускорение инволюции матки в послеродовом периоде.</w:t>
      </w:r>
    </w:p>
    <w:p w14:paraId="3EA83FED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</w:p>
    <w:p w14:paraId="57A94BE0" w14:textId="31B3A7CA" w:rsidR="007A52DD" w:rsidRPr="003C7E33" w:rsidRDefault="00BF6F95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397</w:t>
      </w:r>
      <w:r w:rsidR="007A52DD" w:rsidRPr="003C7E33">
        <w:rPr>
          <w:rFonts w:ascii="Times New Roman" w:hAnsi="Times New Roman"/>
          <w:b/>
          <w:sz w:val="24"/>
          <w:szCs w:val="24"/>
        </w:rPr>
        <w:t xml:space="preserve">. Выбрать препараты, применяемые для остановки маточных кровотечений:    </w:t>
      </w:r>
    </w:p>
    <w:p w14:paraId="14D0B5FB" w14:textId="77777777" w:rsidR="007A52DD" w:rsidRPr="009175CC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9175CC">
        <w:rPr>
          <w:rFonts w:ascii="Times New Roman" w:hAnsi="Times New Roman"/>
          <w:bCs/>
          <w:sz w:val="24"/>
          <w:szCs w:val="24"/>
        </w:rPr>
        <w:t>1.Метилэргометрин.</w:t>
      </w:r>
      <w:r w:rsidRPr="009175CC">
        <w:rPr>
          <w:rFonts w:ascii="Times New Roman" w:hAnsi="Times New Roman"/>
          <w:sz w:val="24"/>
          <w:szCs w:val="24"/>
        </w:rPr>
        <w:t xml:space="preserve"> 2. Динопростон. 3. Партусистен. 4.Динопрост. </w:t>
      </w:r>
    </w:p>
    <w:p w14:paraId="25E21D5A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6E8CBDE4" w14:textId="4A9757F3" w:rsidR="007A52DD" w:rsidRPr="003C7E33" w:rsidRDefault="00BF6F95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lastRenderedPageBreak/>
        <w:t>398</w:t>
      </w:r>
      <w:r w:rsidR="007A52DD" w:rsidRPr="003C7E33">
        <w:rPr>
          <w:rFonts w:ascii="Times New Roman" w:hAnsi="Times New Roman"/>
          <w:b/>
          <w:sz w:val="24"/>
          <w:szCs w:val="24"/>
        </w:rPr>
        <w:t xml:space="preserve">. Что характерно для динопроста (выбрать неправильный ответ)? </w:t>
      </w:r>
    </w:p>
    <w:p w14:paraId="285DB683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1.Усиливает сократительную активность </w:t>
      </w:r>
      <w:proofErr w:type="gramStart"/>
      <w:r w:rsidRPr="003C7E33">
        <w:rPr>
          <w:rFonts w:ascii="Times New Roman" w:hAnsi="Times New Roman"/>
          <w:sz w:val="24"/>
          <w:szCs w:val="24"/>
        </w:rPr>
        <w:t>матки  независимо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от срока и наличия </w:t>
      </w:r>
      <w:r w:rsidRPr="009175CC">
        <w:rPr>
          <w:rFonts w:ascii="Times New Roman" w:hAnsi="Times New Roman"/>
          <w:sz w:val="24"/>
          <w:szCs w:val="24"/>
        </w:rPr>
        <w:t xml:space="preserve">беременности. </w:t>
      </w:r>
      <w:r w:rsidRPr="009175CC">
        <w:rPr>
          <w:rFonts w:ascii="Times New Roman" w:hAnsi="Times New Roman"/>
          <w:bCs/>
          <w:sz w:val="24"/>
          <w:szCs w:val="24"/>
        </w:rPr>
        <w:t>2.Расширяет легочные сосуды.</w:t>
      </w:r>
      <w:r w:rsidRPr="009175CC">
        <w:rPr>
          <w:rFonts w:ascii="Times New Roman" w:hAnsi="Times New Roman"/>
          <w:sz w:val="24"/>
          <w:szCs w:val="24"/>
        </w:rPr>
        <w:t xml:space="preserve"> 3.Повышает моторику желудочно-</w:t>
      </w:r>
      <w:r w:rsidRPr="003C7E33">
        <w:rPr>
          <w:rFonts w:ascii="Times New Roman" w:hAnsi="Times New Roman"/>
          <w:sz w:val="24"/>
          <w:szCs w:val="24"/>
        </w:rPr>
        <w:t xml:space="preserve">кишечного тракта </w:t>
      </w:r>
      <w:proofErr w:type="gramStart"/>
      <w:r w:rsidRPr="003C7E33">
        <w:rPr>
          <w:rFonts w:ascii="Times New Roman" w:hAnsi="Times New Roman"/>
          <w:sz w:val="24"/>
          <w:szCs w:val="24"/>
        </w:rPr>
        <w:t>4.Расширяет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шейку  матки.</w:t>
      </w:r>
    </w:p>
    <w:p w14:paraId="2E2F7B9C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</w:p>
    <w:p w14:paraId="6EA5D61A" w14:textId="760115BF" w:rsidR="007A52DD" w:rsidRPr="003C7E33" w:rsidRDefault="00BF6F95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399</w:t>
      </w:r>
      <w:r w:rsidR="007A52DD" w:rsidRPr="003C7E33">
        <w:rPr>
          <w:rFonts w:ascii="Times New Roman" w:hAnsi="Times New Roman"/>
          <w:b/>
          <w:sz w:val="24"/>
          <w:szCs w:val="24"/>
        </w:rPr>
        <w:t>.  Указать препарат, влияющий на жидкое состояние крови.</w:t>
      </w:r>
    </w:p>
    <w:p w14:paraId="6B1399C1" w14:textId="77777777" w:rsidR="007A52DD" w:rsidRPr="009175CC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9175CC">
        <w:rPr>
          <w:rFonts w:ascii="Times New Roman" w:hAnsi="Times New Roman"/>
          <w:bCs/>
          <w:sz w:val="24"/>
          <w:szCs w:val="24"/>
        </w:rPr>
        <w:t>1.Гепарин.</w:t>
      </w:r>
      <w:r w:rsidRPr="009175CC">
        <w:rPr>
          <w:rFonts w:ascii="Times New Roman" w:hAnsi="Times New Roman"/>
          <w:sz w:val="24"/>
          <w:szCs w:val="24"/>
        </w:rPr>
        <w:t xml:space="preserve"> 2.Цианокобаламин </w:t>
      </w:r>
      <w:proofErr w:type="gramStart"/>
      <w:r w:rsidRPr="009175CC">
        <w:rPr>
          <w:rFonts w:ascii="Times New Roman" w:hAnsi="Times New Roman"/>
          <w:sz w:val="24"/>
          <w:szCs w:val="24"/>
        </w:rPr>
        <w:t>3.Лейкоген</w:t>
      </w:r>
      <w:proofErr w:type="gramEnd"/>
      <w:r w:rsidRPr="009175CC">
        <w:rPr>
          <w:rFonts w:ascii="Times New Roman" w:hAnsi="Times New Roman"/>
          <w:sz w:val="24"/>
          <w:szCs w:val="24"/>
        </w:rPr>
        <w:t>. 4.Ферроплекс.</w:t>
      </w:r>
    </w:p>
    <w:p w14:paraId="629FDE96" w14:textId="06E3458B" w:rsidR="007A52DD" w:rsidRPr="003C7E33" w:rsidRDefault="007A52DD" w:rsidP="009175CC">
      <w:pPr>
        <w:widowControl w:val="0"/>
        <w:tabs>
          <w:tab w:val="left" w:pos="284"/>
        </w:tabs>
        <w:ind w:right="57"/>
        <w:rPr>
          <w:rFonts w:ascii="Times New Roman" w:hAnsi="Times New Roman"/>
          <w:sz w:val="24"/>
          <w:szCs w:val="24"/>
        </w:rPr>
      </w:pPr>
    </w:p>
    <w:p w14:paraId="2A2B0CD7" w14:textId="2FD4364E" w:rsidR="007A52DD" w:rsidRPr="003C7E33" w:rsidRDefault="00BF6F95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400</w:t>
      </w:r>
      <w:r w:rsidR="007A52DD" w:rsidRPr="003C7E33">
        <w:rPr>
          <w:rFonts w:ascii="Times New Roman" w:hAnsi="Times New Roman"/>
          <w:b/>
          <w:sz w:val="24"/>
          <w:szCs w:val="24"/>
        </w:rPr>
        <w:t>.  Указать препарат, влияющий на жидкое состояние крови.</w:t>
      </w:r>
    </w:p>
    <w:p w14:paraId="5098609B" w14:textId="77777777" w:rsidR="007A52DD" w:rsidRPr="009175CC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9175CC">
        <w:rPr>
          <w:rFonts w:ascii="Times New Roman" w:hAnsi="Times New Roman"/>
          <w:sz w:val="24"/>
          <w:szCs w:val="24"/>
        </w:rPr>
        <w:t xml:space="preserve">1.Цианокобаламин </w:t>
      </w:r>
      <w:proofErr w:type="gramStart"/>
      <w:r w:rsidRPr="009175CC">
        <w:rPr>
          <w:rFonts w:ascii="Times New Roman" w:hAnsi="Times New Roman"/>
          <w:bCs/>
          <w:sz w:val="24"/>
          <w:szCs w:val="24"/>
        </w:rPr>
        <w:t>2.Стрептолиаза</w:t>
      </w:r>
      <w:proofErr w:type="gramEnd"/>
      <w:r w:rsidRPr="009175CC">
        <w:rPr>
          <w:rFonts w:ascii="Times New Roman" w:hAnsi="Times New Roman"/>
          <w:bCs/>
          <w:sz w:val="24"/>
          <w:szCs w:val="24"/>
        </w:rPr>
        <w:t>.</w:t>
      </w:r>
      <w:r w:rsidRPr="009175CC">
        <w:rPr>
          <w:rFonts w:ascii="Times New Roman" w:hAnsi="Times New Roman"/>
          <w:sz w:val="24"/>
          <w:szCs w:val="24"/>
        </w:rPr>
        <w:t xml:space="preserve"> 3.Лейкоген. 4.Ферроплекс.</w:t>
      </w:r>
    </w:p>
    <w:p w14:paraId="2A72AD3D" w14:textId="77777777" w:rsidR="007A52DD" w:rsidRPr="003C7E33" w:rsidRDefault="007A52DD" w:rsidP="009175CC">
      <w:pPr>
        <w:widowControl w:val="0"/>
        <w:tabs>
          <w:tab w:val="left" w:pos="284"/>
        </w:tabs>
        <w:ind w:right="57"/>
        <w:rPr>
          <w:rFonts w:ascii="Times New Roman" w:hAnsi="Times New Roman"/>
          <w:sz w:val="24"/>
          <w:szCs w:val="24"/>
        </w:rPr>
      </w:pPr>
    </w:p>
    <w:p w14:paraId="0C6CBB0E" w14:textId="23EBC241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BF6F95" w:rsidRPr="003C7E33">
        <w:rPr>
          <w:rFonts w:ascii="Times New Roman" w:hAnsi="Times New Roman"/>
          <w:b/>
          <w:sz w:val="24"/>
          <w:szCs w:val="24"/>
        </w:rPr>
        <w:t>01</w:t>
      </w:r>
      <w:r w:rsidRPr="003C7E33">
        <w:rPr>
          <w:rFonts w:ascii="Times New Roman" w:hAnsi="Times New Roman"/>
          <w:b/>
          <w:sz w:val="24"/>
          <w:szCs w:val="24"/>
        </w:rPr>
        <w:t>. Указать препарат, влияющий на жидкое состояние крови.</w:t>
      </w:r>
    </w:p>
    <w:p w14:paraId="4250BCE9" w14:textId="77777777" w:rsidR="007A52DD" w:rsidRPr="009175CC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9175CC">
        <w:rPr>
          <w:rFonts w:ascii="Times New Roman" w:hAnsi="Times New Roman"/>
          <w:sz w:val="24"/>
          <w:szCs w:val="24"/>
        </w:rPr>
        <w:t xml:space="preserve">1.Цианокобаламин </w:t>
      </w:r>
      <w:proofErr w:type="gramStart"/>
      <w:r w:rsidRPr="009175CC">
        <w:rPr>
          <w:rFonts w:ascii="Times New Roman" w:hAnsi="Times New Roman"/>
          <w:sz w:val="24"/>
          <w:szCs w:val="24"/>
        </w:rPr>
        <w:t>2.Лейкоген</w:t>
      </w:r>
      <w:proofErr w:type="gramEnd"/>
      <w:r w:rsidRPr="009175CC">
        <w:rPr>
          <w:rFonts w:ascii="Times New Roman" w:hAnsi="Times New Roman"/>
          <w:sz w:val="24"/>
          <w:szCs w:val="24"/>
        </w:rPr>
        <w:t xml:space="preserve">. </w:t>
      </w:r>
      <w:r w:rsidRPr="009175CC">
        <w:rPr>
          <w:rFonts w:ascii="Times New Roman" w:hAnsi="Times New Roman"/>
          <w:bCs/>
          <w:sz w:val="24"/>
          <w:szCs w:val="24"/>
        </w:rPr>
        <w:t>3.Варфарин</w:t>
      </w:r>
      <w:r w:rsidRPr="009175CC">
        <w:rPr>
          <w:rFonts w:ascii="Times New Roman" w:hAnsi="Times New Roman"/>
          <w:sz w:val="24"/>
          <w:szCs w:val="24"/>
        </w:rPr>
        <w:t>. 4.Ферроплекс.</w:t>
      </w:r>
    </w:p>
    <w:p w14:paraId="031492F9" w14:textId="77777777" w:rsidR="007A52DD" w:rsidRPr="003C7E33" w:rsidRDefault="007A52DD" w:rsidP="009175CC">
      <w:pPr>
        <w:widowControl w:val="0"/>
        <w:tabs>
          <w:tab w:val="left" w:pos="284"/>
        </w:tabs>
        <w:ind w:right="57"/>
        <w:rPr>
          <w:rFonts w:ascii="Times New Roman" w:hAnsi="Times New Roman"/>
          <w:sz w:val="24"/>
          <w:szCs w:val="24"/>
        </w:rPr>
      </w:pPr>
    </w:p>
    <w:p w14:paraId="47570910" w14:textId="540BCCA3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BF6F95" w:rsidRPr="003C7E33">
        <w:rPr>
          <w:rFonts w:ascii="Times New Roman" w:hAnsi="Times New Roman"/>
          <w:b/>
          <w:sz w:val="24"/>
          <w:szCs w:val="24"/>
        </w:rPr>
        <w:t>02</w:t>
      </w:r>
      <w:r w:rsidRPr="003C7E33">
        <w:rPr>
          <w:rFonts w:ascii="Times New Roman" w:hAnsi="Times New Roman"/>
          <w:b/>
          <w:sz w:val="24"/>
          <w:szCs w:val="24"/>
        </w:rPr>
        <w:t>.  Указать препарат, влияющий на жидкое состояние крови.</w:t>
      </w:r>
    </w:p>
    <w:p w14:paraId="710383E7" w14:textId="77777777" w:rsidR="007A52DD" w:rsidRPr="009175CC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9175CC">
        <w:rPr>
          <w:rFonts w:ascii="Times New Roman" w:hAnsi="Times New Roman"/>
          <w:sz w:val="24"/>
          <w:szCs w:val="24"/>
        </w:rPr>
        <w:t xml:space="preserve">1.Цианокобаламин </w:t>
      </w:r>
      <w:proofErr w:type="gramStart"/>
      <w:r w:rsidRPr="009175CC">
        <w:rPr>
          <w:rFonts w:ascii="Times New Roman" w:hAnsi="Times New Roman"/>
          <w:sz w:val="24"/>
          <w:szCs w:val="24"/>
        </w:rPr>
        <w:t>2.Лейкоген</w:t>
      </w:r>
      <w:proofErr w:type="gramEnd"/>
      <w:r w:rsidRPr="009175CC">
        <w:rPr>
          <w:rFonts w:ascii="Times New Roman" w:hAnsi="Times New Roman"/>
          <w:sz w:val="24"/>
          <w:szCs w:val="24"/>
        </w:rPr>
        <w:t xml:space="preserve">. 3.Ферроплекс. </w:t>
      </w:r>
      <w:r w:rsidRPr="009175CC">
        <w:rPr>
          <w:rFonts w:ascii="Times New Roman" w:hAnsi="Times New Roman"/>
          <w:bCs/>
          <w:sz w:val="24"/>
          <w:szCs w:val="24"/>
        </w:rPr>
        <w:t>4.Тромбин.</w:t>
      </w:r>
      <w:r w:rsidRPr="009175CC">
        <w:rPr>
          <w:rFonts w:ascii="Times New Roman" w:hAnsi="Times New Roman"/>
          <w:sz w:val="24"/>
          <w:szCs w:val="24"/>
        </w:rPr>
        <w:t xml:space="preserve"> </w:t>
      </w:r>
    </w:p>
    <w:p w14:paraId="1AD25476" w14:textId="77777777" w:rsidR="007A52DD" w:rsidRPr="003C7E33" w:rsidRDefault="007A52DD" w:rsidP="009175CC">
      <w:pPr>
        <w:ind w:right="57"/>
        <w:jc w:val="both"/>
        <w:rPr>
          <w:rFonts w:ascii="Times New Roman" w:hAnsi="Times New Roman"/>
          <w:sz w:val="24"/>
          <w:szCs w:val="24"/>
        </w:rPr>
      </w:pPr>
    </w:p>
    <w:p w14:paraId="11FF0524" w14:textId="6ADAFA55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BF6F95" w:rsidRPr="003C7E33">
        <w:rPr>
          <w:rFonts w:ascii="Times New Roman" w:hAnsi="Times New Roman"/>
          <w:b/>
          <w:sz w:val="24"/>
          <w:szCs w:val="24"/>
        </w:rPr>
        <w:t>03</w:t>
      </w:r>
      <w:r w:rsidRPr="003C7E33">
        <w:rPr>
          <w:rFonts w:ascii="Times New Roman" w:hAnsi="Times New Roman"/>
          <w:b/>
          <w:sz w:val="24"/>
          <w:szCs w:val="24"/>
        </w:rPr>
        <w:t>. Указать антикоагулянт прямого действия.</w:t>
      </w:r>
    </w:p>
    <w:p w14:paraId="7F74FA7C" w14:textId="77777777" w:rsidR="007A52DD" w:rsidRPr="009175CC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9175CC">
        <w:rPr>
          <w:rFonts w:ascii="Times New Roman" w:hAnsi="Times New Roman"/>
          <w:sz w:val="24"/>
          <w:szCs w:val="24"/>
        </w:rPr>
        <w:t>1.Кальция хлорид</w:t>
      </w:r>
      <w:r w:rsidRPr="009175CC">
        <w:rPr>
          <w:rFonts w:ascii="Times New Roman" w:hAnsi="Times New Roman"/>
          <w:bCs/>
          <w:sz w:val="24"/>
          <w:szCs w:val="24"/>
        </w:rPr>
        <w:t>. 2.Гепарин.</w:t>
      </w:r>
      <w:r w:rsidRPr="009175CC">
        <w:rPr>
          <w:rFonts w:ascii="Times New Roman" w:hAnsi="Times New Roman"/>
          <w:sz w:val="24"/>
          <w:szCs w:val="24"/>
        </w:rPr>
        <w:t xml:space="preserve"> 3.Фибриноген. 4. Варфарин. </w:t>
      </w:r>
    </w:p>
    <w:p w14:paraId="45BA610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A293EA9" w14:textId="5B849F75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BF6F95" w:rsidRPr="003C7E33">
        <w:rPr>
          <w:rFonts w:ascii="Times New Roman" w:hAnsi="Times New Roman"/>
          <w:b/>
          <w:sz w:val="24"/>
          <w:szCs w:val="24"/>
        </w:rPr>
        <w:t>04</w:t>
      </w:r>
      <w:r w:rsidRPr="003C7E33">
        <w:rPr>
          <w:rFonts w:ascii="Times New Roman" w:hAnsi="Times New Roman"/>
          <w:b/>
          <w:sz w:val="24"/>
          <w:szCs w:val="24"/>
        </w:rPr>
        <w:t>.  Механизм действия гепарина (выбрать неправильный ответ).</w:t>
      </w:r>
    </w:p>
    <w:p w14:paraId="3B55893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1.Угнетение активности протромбиназы (тромбопластина). </w:t>
      </w:r>
    </w:p>
    <w:p w14:paraId="5B7D3F0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2.Угнетение активности тромбина и нарушение перехода фибриногена в фибрин. </w:t>
      </w:r>
    </w:p>
    <w:p w14:paraId="6EE78652" w14:textId="77777777" w:rsidR="007A52DD" w:rsidRPr="009175CC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9175CC">
        <w:rPr>
          <w:rFonts w:ascii="Times New Roman" w:hAnsi="Times New Roman"/>
          <w:bCs/>
          <w:sz w:val="24"/>
          <w:szCs w:val="24"/>
        </w:rPr>
        <w:t xml:space="preserve">3.Торможение синтеза протромбина в печени. </w:t>
      </w:r>
    </w:p>
    <w:p w14:paraId="4318DA05" w14:textId="1C1C59A1" w:rsidR="007A52DD" w:rsidRPr="003C7E33" w:rsidRDefault="009175CC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A52DD" w:rsidRPr="003C7E33">
        <w:rPr>
          <w:rFonts w:ascii="Times New Roman" w:hAnsi="Times New Roman"/>
          <w:sz w:val="24"/>
          <w:szCs w:val="24"/>
        </w:rPr>
        <w:t xml:space="preserve">.Нарушение агглютинации тромбоцитов. </w:t>
      </w:r>
    </w:p>
    <w:p w14:paraId="2B70D0C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20534E9" w14:textId="7799FD46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BF6F95" w:rsidRPr="003C7E33">
        <w:rPr>
          <w:rFonts w:ascii="Times New Roman" w:hAnsi="Times New Roman"/>
          <w:b/>
          <w:sz w:val="24"/>
          <w:szCs w:val="24"/>
        </w:rPr>
        <w:t>05</w:t>
      </w:r>
      <w:r w:rsidRPr="003C7E33">
        <w:rPr>
          <w:rFonts w:ascii="Times New Roman" w:hAnsi="Times New Roman"/>
          <w:b/>
          <w:sz w:val="24"/>
          <w:szCs w:val="24"/>
        </w:rPr>
        <w:t>. Отметить активатор фибринолиза.</w:t>
      </w:r>
    </w:p>
    <w:p w14:paraId="3CCB9C58" w14:textId="77777777" w:rsidR="007A52DD" w:rsidRPr="009175CC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9175CC">
        <w:rPr>
          <w:rFonts w:ascii="Times New Roman" w:hAnsi="Times New Roman"/>
          <w:bCs/>
          <w:sz w:val="24"/>
          <w:szCs w:val="24"/>
        </w:rPr>
        <w:t>1.Стрептолиаза.</w:t>
      </w:r>
      <w:r w:rsidRPr="009175CC">
        <w:rPr>
          <w:rFonts w:ascii="Times New Roman" w:hAnsi="Times New Roman"/>
          <w:sz w:val="24"/>
          <w:szCs w:val="24"/>
        </w:rPr>
        <w:t xml:space="preserve"> 2.Контрикал. 3.Аминокапроновая кислота. 4. Натрия гидроцитрат </w:t>
      </w:r>
    </w:p>
    <w:p w14:paraId="45145FF2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9B1A52D" w14:textId="1D0F0FCD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BF6F95" w:rsidRPr="003C7E33">
        <w:rPr>
          <w:rFonts w:ascii="Times New Roman" w:hAnsi="Times New Roman"/>
          <w:b/>
          <w:sz w:val="24"/>
          <w:szCs w:val="24"/>
        </w:rPr>
        <w:t>06</w:t>
      </w:r>
      <w:r w:rsidRPr="003C7E33">
        <w:rPr>
          <w:rFonts w:ascii="Times New Roman" w:hAnsi="Times New Roman"/>
          <w:b/>
          <w:sz w:val="24"/>
          <w:szCs w:val="24"/>
        </w:rPr>
        <w:t>. Отметить активатор фибринолиза.</w:t>
      </w:r>
    </w:p>
    <w:p w14:paraId="6F1A7627" w14:textId="77777777" w:rsidR="007A52DD" w:rsidRPr="009175CC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9175CC">
        <w:rPr>
          <w:rFonts w:ascii="Times New Roman" w:hAnsi="Times New Roman"/>
          <w:sz w:val="24"/>
          <w:szCs w:val="24"/>
        </w:rPr>
        <w:t xml:space="preserve">1.Контрикал. 2.Аминокапроновая кислота. 3. Натрия гидроцитрат </w:t>
      </w:r>
      <w:proofErr w:type="gramStart"/>
      <w:r w:rsidRPr="009175CC">
        <w:rPr>
          <w:rFonts w:ascii="Times New Roman" w:hAnsi="Times New Roman"/>
          <w:bCs/>
          <w:sz w:val="24"/>
          <w:szCs w:val="24"/>
        </w:rPr>
        <w:t>4.Фибринолизин</w:t>
      </w:r>
      <w:proofErr w:type="gramEnd"/>
      <w:r w:rsidRPr="009175CC">
        <w:rPr>
          <w:rFonts w:ascii="Times New Roman" w:hAnsi="Times New Roman"/>
          <w:bCs/>
          <w:sz w:val="24"/>
          <w:szCs w:val="24"/>
        </w:rPr>
        <w:t>.</w:t>
      </w:r>
    </w:p>
    <w:p w14:paraId="6533A8F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09E5A356" w14:textId="09EB6985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BF6F95" w:rsidRPr="003C7E33">
        <w:rPr>
          <w:rFonts w:ascii="Times New Roman" w:hAnsi="Times New Roman"/>
          <w:b/>
          <w:sz w:val="24"/>
          <w:szCs w:val="24"/>
        </w:rPr>
        <w:t>07</w:t>
      </w:r>
      <w:r w:rsidRPr="003C7E33">
        <w:rPr>
          <w:rFonts w:ascii="Times New Roman" w:hAnsi="Times New Roman"/>
          <w:b/>
          <w:sz w:val="24"/>
          <w:szCs w:val="24"/>
        </w:rPr>
        <w:t>. Указать ингибитор фибринолиза.</w:t>
      </w:r>
    </w:p>
    <w:p w14:paraId="49B7D609" w14:textId="77777777" w:rsidR="007A52DD" w:rsidRPr="009175CC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9175CC">
        <w:rPr>
          <w:rFonts w:ascii="Times New Roman" w:hAnsi="Times New Roman"/>
          <w:sz w:val="24"/>
          <w:szCs w:val="24"/>
        </w:rPr>
        <w:t xml:space="preserve">1.Гепарин. 2.Адреналин. </w:t>
      </w:r>
      <w:r w:rsidRPr="009175CC">
        <w:rPr>
          <w:rFonts w:ascii="Times New Roman" w:hAnsi="Times New Roman"/>
          <w:bCs/>
          <w:sz w:val="24"/>
          <w:szCs w:val="24"/>
        </w:rPr>
        <w:t>3.Контрикал.</w:t>
      </w:r>
      <w:r w:rsidRPr="009175CC">
        <w:rPr>
          <w:rFonts w:ascii="Times New Roman" w:hAnsi="Times New Roman"/>
          <w:sz w:val="24"/>
          <w:szCs w:val="24"/>
        </w:rPr>
        <w:t xml:space="preserve"> 4.Фибринолизин. </w:t>
      </w:r>
    </w:p>
    <w:p w14:paraId="2C9AEF2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ED5D435" w14:textId="254BA675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BF6F95" w:rsidRPr="003C7E33">
        <w:rPr>
          <w:rFonts w:ascii="Times New Roman" w:hAnsi="Times New Roman"/>
          <w:b/>
          <w:sz w:val="24"/>
          <w:szCs w:val="24"/>
        </w:rPr>
        <w:t>08</w:t>
      </w:r>
      <w:r w:rsidRPr="003C7E33">
        <w:rPr>
          <w:rFonts w:ascii="Times New Roman" w:hAnsi="Times New Roman"/>
          <w:b/>
          <w:sz w:val="24"/>
          <w:szCs w:val="24"/>
        </w:rPr>
        <w:t>. Указать ингибитор фибринолиза.</w:t>
      </w:r>
    </w:p>
    <w:p w14:paraId="7C3AC6B3" w14:textId="77777777" w:rsidR="007A52DD" w:rsidRPr="009175CC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9175CC">
        <w:rPr>
          <w:rFonts w:ascii="Times New Roman" w:hAnsi="Times New Roman"/>
          <w:sz w:val="24"/>
          <w:szCs w:val="24"/>
        </w:rPr>
        <w:t xml:space="preserve">1.Гепарин. 2.Адреналин. 3. Фибринолизин. </w:t>
      </w:r>
      <w:r w:rsidRPr="009175CC">
        <w:rPr>
          <w:rFonts w:ascii="Times New Roman" w:hAnsi="Times New Roman"/>
          <w:bCs/>
          <w:sz w:val="24"/>
          <w:szCs w:val="24"/>
        </w:rPr>
        <w:t>4.Аминокапроновая кислота.</w:t>
      </w:r>
      <w:r w:rsidRPr="009175CC">
        <w:rPr>
          <w:rFonts w:ascii="Times New Roman" w:hAnsi="Times New Roman"/>
          <w:sz w:val="24"/>
          <w:szCs w:val="24"/>
        </w:rPr>
        <w:t xml:space="preserve"> </w:t>
      </w:r>
    </w:p>
    <w:p w14:paraId="06FF8B1E" w14:textId="77777777" w:rsidR="007A52DD" w:rsidRPr="003C7E33" w:rsidRDefault="007A52DD" w:rsidP="009175CC">
      <w:pPr>
        <w:ind w:right="57"/>
        <w:jc w:val="both"/>
        <w:rPr>
          <w:rFonts w:ascii="Times New Roman" w:hAnsi="Times New Roman"/>
          <w:sz w:val="24"/>
          <w:szCs w:val="24"/>
        </w:rPr>
      </w:pPr>
    </w:p>
    <w:p w14:paraId="1488B02E" w14:textId="635F06D8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BF6F95" w:rsidRPr="003C7E33">
        <w:rPr>
          <w:rFonts w:ascii="Times New Roman" w:hAnsi="Times New Roman"/>
          <w:b/>
          <w:sz w:val="24"/>
          <w:szCs w:val="24"/>
        </w:rPr>
        <w:t>09</w:t>
      </w:r>
      <w:r w:rsidRPr="003C7E33">
        <w:rPr>
          <w:rFonts w:ascii="Times New Roman" w:hAnsi="Times New Roman"/>
          <w:b/>
          <w:sz w:val="24"/>
          <w:szCs w:val="24"/>
        </w:rPr>
        <w:t>. Указать антиагрегант:</w:t>
      </w:r>
    </w:p>
    <w:p w14:paraId="5ADB839D" w14:textId="63BAB038" w:rsidR="007A52DD" w:rsidRPr="009175CC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9175CC">
        <w:rPr>
          <w:rFonts w:ascii="Times New Roman" w:hAnsi="Times New Roman"/>
          <w:sz w:val="24"/>
          <w:szCs w:val="24"/>
        </w:rPr>
        <w:t>1.Тромбин</w:t>
      </w:r>
      <w:r w:rsidR="009175CC">
        <w:rPr>
          <w:rFonts w:ascii="Times New Roman" w:hAnsi="Times New Roman"/>
          <w:sz w:val="24"/>
          <w:szCs w:val="24"/>
        </w:rPr>
        <w:t>.</w:t>
      </w:r>
      <w:r w:rsidRPr="009175CC">
        <w:rPr>
          <w:rFonts w:ascii="Times New Roman" w:hAnsi="Times New Roman"/>
          <w:sz w:val="24"/>
          <w:szCs w:val="24"/>
        </w:rPr>
        <w:t xml:space="preserve"> </w:t>
      </w:r>
      <w:r w:rsidRPr="009175CC">
        <w:rPr>
          <w:rFonts w:ascii="Times New Roman" w:hAnsi="Times New Roman"/>
          <w:bCs/>
          <w:sz w:val="24"/>
          <w:szCs w:val="24"/>
        </w:rPr>
        <w:t>2.Ацетилсалициловая кислота</w:t>
      </w:r>
      <w:r w:rsidRPr="009175CC">
        <w:rPr>
          <w:rFonts w:ascii="Times New Roman" w:hAnsi="Times New Roman"/>
          <w:sz w:val="24"/>
          <w:szCs w:val="24"/>
        </w:rPr>
        <w:t>. 3.Викасол</w:t>
      </w:r>
      <w:r w:rsidR="009175CC">
        <w:rPr>
          <w:rFonts w:ascii="Times New Roman" w:hAnsi="Times New Roman"/>
          <w:sz w:val="24"/>
          <w:szCs w:val="24"/>
        </w:rPr>
        <w:t>.</w:t>
      </w:r>
      <w:r w:rsidRPr="009175CC">
        <w:rPr>
          <w:rFonts w:ascii="Times New Roman" w:hAnsi="Times New Roman"/>
          <w:sz w:val="24"/>
          <w:szCs w:val="24"/>
        </w:rPr>
        <w:t xml:space="preserve"> 5.Аминокапроновая кислота.</w:t>
      </w:r>
    </w:p>
    <w:p w14:paraId="2013DFE1" w14:textId="77777777" w:rsidR="009175CC" w:rsidRDefault="009175CC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2551300" w14:textId="57EFA82E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BF6F95" w:rsidRPr="003C7E33">
        <w:rPr>
          <w:rFonts w:ascii="Times New Roman" w:hAnsi="Times New Roman"/>
          <w:b/>
          <w:sz w:val="24"/>
          <w:szCs w:val="24"/>
        </w:rPr>
        <w:t>10</w:t>
      </w:r>
      <w:r w:rsidRPr="003C7E33">
        <w:rPr>
          <w:rFonts w:ascii="Times New Roman" w:hAnsi="Times New Roman"/>
          <w:b/>
          <w:sz w:val="24"/>
          <w:szCs w:val="24"/>
        </w:rPr>
        <w:t>. Указать антиагрегант:</w:t>
      </w:r>
    </w:p>
    <w:p w14:paraId="04C6AF3C" w14:textId="4D7773B6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1.Тромбин</w:t>
      </w:r>
      <w:r w:rsidR="009175CC">
        <w:rPr>
          <w:rFonts w:ascii="Times New Roman" w:hAnsi="Times New Roman"/>
          <w:sz w:val="24"/>
          <w:szCs w:val="24"/>
        </w:rPr>
        <w:t>.</w:t>
      </w:r>
      <w:r w:rsidRPr="003C7E33">
        <w:rPr>
          <w:rFonts w:ascii="Times New Roman" w:hAnsi="Times New Roman"/>
          <w:sz w:val="24"/>
          <w:szCs w:val="24"/>
        </w:rPr>
        <w:t xml:space="preserve"> 2. Аминокапроновая кислота </w:t>
      </w:r>
      <w:r w:rsidRPr="009175CC">
        <w:rPr>
          <w:rFonts w:ascii="Times New Roman" w:hAnsi="Times New Roman"/>
          <w:bCs/>
          <w:sz w:val="24"/>
          <w:szCs w:val="24"/>
        </w:rPr>
        <w:t xml:space="preserve">3. </w:t>
      </w:r>
      <w:proofErr w:type="gramStart"/>
      <w:r w:rsidRPr="009175CC">
        <w:rPr>
          <w:rFonts w:ascii="Times New Roman" w:hAnsi="Times New Roman"/>
          <w:bCs/>
          <w:sz w:val="24"/>
          <w:szCs w:val="24"/>
        </w:rPr>
        <w:t>Дипиридамол</w:t>
      </w:r>
      <w:r w:rsidR="009175C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7E33">
        <w:rPr>
          <w:rFonts w:ascii="Times New Roman" w:hAnsi="Times New Roman"/>
          <w:sz w:val="24"/>
          <w:szCs w:val="24"/>
        </w:rPr>
        <w:t xml:space="preserve"> 4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.Викасол </w:t>
      </w:r>
    </w:p>
    <w:p w14:paraId="2B067C61" w14:textId="77777777" w:rsidR="007A52DD" w:rsidRPr="003C7E33" w:rsidRDefault="007A52DD" w:rsidP="009175CC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32DE5826" w14:textId="02CF19A3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11</w:t>
      </w:r>
      <w:r w:rsidRPr="003C7E33">
        <w:rPr>
          <w:rFonts w:ascii="Times New Roman" w:hAnsi="Times New Roman"/>
          <w:b/>
          <w:sz w:val="24"/>
          <w:szCs w:val="24"/>
        </w:rPr>
        <w:t>. К препаратам, стимулирующим эритропоэз не относится:</w:t>
      </w:r>
    </w:p>
    <w:p w14:paraId="16E88B84" w14:textId="77777777" w:rsidR="007A52DD" w:rsidRPr="009175CC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9175CC">
        <w:rPr>
          <w:rFonts w:ascii="Times New Roman" w:hAnsi="Times New Roman"/>
          <w:sz w:val="24"/>
          <w:szCs w:val="24"/>
        </w:rPr>
        <w:t>1.Ферковен. 2.Фолиевая кислота. 3.Цианокобаламин</w:t>
      </w:r>
      <w:r w:rsidRPr="009175CC">
        <w:rPr>
          <w:rFonts w:ascii="Times New Roman" w:hAnsi="Times New Roman"/>
          <w:bCs/>
          <w:sz w:val="24"/>
          <w:szCs w:val="24"/>
        </w:rPr>
        <w:t>.  4. Пентоксил</w:t>
      </w:r>
      <w:r w:rsidRPr="009175CC">
        <w:rPr>
          <w:rFonts w:ascii="Times New Roman" w:hAnsi="Times New Roman"/>
          <w:sz w:val="24"/>
          <w:szCs w:val="24"/>
        </w:rPr>
        <w:t xml:space="preserve">. </w:t>
      </w:r>
    </w:p>
    <w:p w14:paraId="3F0EBFA8" w14:textId="77777777" w:rsidR="009175CC" w:rsidRDefault="009175CC" w:rsidP="007A19D0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279128F2" w14:textId="7A9EF44A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12</w:t>
      </w:r>
      <w:r w:rsidRPr="003C7E33">
        <w:rPr>
          <w:rFonts w:ascii="Times New Roman" w:hAnsi="Times New Roman"/>
          <w:b/>
          <w:sz w:val="24"/>
          <w:szCs w:val="24"/>
        </w:rPr>
        <w:t>. Какое осложнение не возникают при использовании препаратов железа:</w:t>
      </w:r>
    </w:p>
    <w:p w14:paraId="06DC9B44" w14:textId="77777777" w:rsidR="007A52DD" w:rsidRPr="009175CC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9175CC">
        <w:rPr>
          <w:rFonts w:ascii="Times New Roman" w:hAnsi="Times New Roman"/>
          <w:bCs/>
          <w:sz w:val="24"/>
          <w:szCs w:val="24"/>
        </w:rPr>
        <w:t xml:space="preserve">1.Эмболии и </w:t>
      </w:r>
      <w:proofErr w:type="gramStart"/>
      <w:r w:rsidRPr="009175CC">
        <w:rPr>
          <w:rFonts w:ascii="Times New Roman" w:hAnsi="Times New Roman"/>
          <w:bCs/>
          <w:sz w:val="24"/>
          <w:szCs w:val="24"/>
        </w:rPr>
        <w:t>тромбозы  крупных</w:t>
      </w:r>
      <w:proofErr w:type="gramEnd"/>
      <w:r w:rsidRPr="009175CC">
        <w:rPr>
          <w:rFonts w:ascii="Times New Roman" w:hAnsi="Times New Roman"/>
          <w:bCs/>
          <w:sz w:val="24"/>
          <w:szCs w:val="24"/>
        </w:rPr>
        <w:t xml:space="preserve"> сосудов. </w:t>
      </w:r>
    </w:p>
    <w:p w14:paraId="583D40E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2.Диспепсические расстройства. </w:t>
      </w:r>
    </w:p>
    <w:p w14:paraId="40EF45B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3.Боли за грудиной. </w:t>
      </w:r>
    </w:p>
    <w:p w14:paraId="365263F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 Сидероз. </w:t>
      </w:r>
    </w:p>
    <w:p w14:paraId="11D2809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539C8DC7" w14:textId="1FFA5389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13</w:t>
      </w:r>
      <w:r w:rsidRPr="003C7E33">
        <w:rPr>
          <w:rFonts w:ascii="Times New Roman" w:hAnsi="Times New Roman"/>
          <w:b/>
          <w:sz w:val="24"/>
          <w:szCs w:val="24"/>
        </w:rPr>
        <w:t xml:space="preserve">. Что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не  характерно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 xml:space="preserve"> для цианокобаламина?</w:t>
      </w:r>
    </w:p>
    <w:p w14:paraId="37F7F27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1.Активирует редуктазу. </w:t>
      </w:r>
    </w:p>
    <w:p w14:paraId="3E1DC40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 Необходим для синтеза дезоксирибозы. </w:t>
      </w:r>
    </w:p>
    <w:p w14:paraId="16F52F1C" w14:textId="77777777" w:rsidR="007A52DD" w:rsidRPr="009175CC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9175CC">
        <w:rPr>
          <w:rFonts w:ascii="Times New Roman" w:hAnsi="Times New Roman"/>
          <w:bCs/>
          <w:sz w:val="24"/>
          <w:szCs w:val="24"/>
        </w:rPr>
        <w:t>3. Участвует в синтезе нуклеиновых кислот, стимулирует эритропоэз.</w:t>
      </w:r>
    </w:p>
    <w:p w14:paraId="571D095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4.Участвует в образовании миелина.</w:t>
      </w:r>
    </w:p>
    <w:p w14:paraId="0FFCCD2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705692D3" w14:textId="5331CBAE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14</w:t>
      </w:r>
      <w:r w:rsidRPr="003C7E33">
        <w:rPr>
          <w:rFonts w:ascii="Times New Roman" w:hAnsi="Times New Roman"/>
          <w:b/>
          <w:sz w:val="24"/>
          <w:szCs w:val="24"/>
        </w:rPr>
        <w:t>. К препаратам, стимулирующим лейкопоэз не относится:</w:t>
      </w:r>
    </w:p>
    <w:p w14:paraId="444BA40F" w14:textId="1AB4372C" w:rsidR="007A52DD" w:rsidRPr="009175CC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9175CC">
        <w:rPr>
          <w:rFonts w:ascii="Times New Roman" w:hAnsi="Times New Roman"/>
          <w:bCs/>
          <w:sz w:val="24"/>
          <w:szCs w:val="24"/>
        </w:rPr>
        <w:t>1.Цитрат натрия</w:t>
      </w:r>
      <w:r w:rsidRPr="009175C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175CC">
        <w:rPr>
          <w:rFonts w:ascii="Times New Roman" w:hAnsi="Times New Roman"/>
          <w:sz w:val="24"/>
          <w:szCs w:val="24"/>
        </w:rPr>
        <w:t>2.Лейкоген</w:t>
      </w:r>
      <w:proofErr w:type="gramEnd"/>
      <w:r w:rsidRPr="009175CC">
        <w:rPr>
          <w:rFonts w:ascii="Times New Roman" w:hAnsi="Times New Roman"/>
          <w:sz w:val="24"/>
          <w:szCs w:val="24"/>
        </w:rPr>
        <w:t xml:space="preserve"> 3.Метилурацил 3.Пентоксил</w:t>
      </w:r>
    </w:p>
    <w:p w14:paraId="24E1B39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1B336B2" w14:textId="0887C0B0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15</w:t>
      </w:r>
      <w:r w:rsidRPr="003C7E33">
        <w:rPr>
          <w:rFonts w:ascii="Times New Roman" w:hAnsi="Times New Roman"/>
          <w:b/>
          <w:sz w:val="24"/>
          <w:szCs w:val="24"/>
        </w:rPr>
        <w:t>. Отметить основные свойства и показания для использования препаратов, стимулирующих лейкопоэз (выбрать неправильный ответ).</w:t>
      </w:r>
    </w:p>
    <w:p w14:paraId="5345FCCA" w14:textId="77777777" w:rsidR="007A52DD" w:rsidRPr="009175CC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9175CC">
        <w:rPr>
          <w:rFonts w:ascii="Times New Roman" w:hAnsi="Times New Roman"/>
          <w:bCs/>
          <w:sz w:val="24"/>
          <w:szCs w:val="24"/>
        </w:rPr>
        <w:t xml:space="preserve">1.Стимулируют процессы адгезии и агрегации тромбоцитов. </w:t>
      </w:r>
    </w:p>
    <w:p w14:paraId="3EFFBF1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3.Стимулируют регенерацию клеток костной ткани, слизистых. </w:t>
      </w:r>
    </w:p>
    <w:p w14:paraId="7452501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4.Повышают иммунные свойства организма. </w:t>
      </w:r>
    </w:p>
    <w:p w14:paraId="14D826F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5.Применяются при лейкопениях, агранулоцитозах. </w:t>
      </w:r>
    </w:p>
    <w:p w14:paraId="435B1DF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9990624" w14:textId="1399B705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16</w:t>
      </w:r>
      <w:r w:rsidRPr="003C7E33">
        <w:rPr>
          <w:rFonts w:ascii="Times New Roman" w:hAnsi="Times New Roman"/>
          <w:b/>
          <w:sz w:val="24"/>
          <w:szCs w:val="24"/>
        </w:rPr>
        <w:t>. Выбрать показания для использования цианокобаламина:</w:t>
      </w:r>
    </w:p>
    <w:p w14:paraId="1E8D4728" w14:textId="77777777" w:rsidR="007A52DD" w:rsidRPr="009175CC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1.Мегалобластическая анемия Аддисона-Бирмера. 2.Радикулиты, </w:t>
      </w:r>
      <w:proofErr w:type="gramStart"/>
      <w:r w:rsidRPr="003C7E33">
        <w:rPr>
          <w:rFonts w:ascii="Times New Roman" w:hAnsi="Times New Roman"/>
          <w:sz w:val="24"/>
          <w:szCs w:val="24"/>
        </w:rPr>
        <w:t xml:space="preserve">невралгии,  </w:t>
      </w:r>
      <w:r w:rsidRPr="009175CC">
        <w:rPr>
          <w:rFonts w:ascii="Times New Roman" w:hAnsi="Times New Roman"/>
          <w:sz w:val="24"/>
          <w:szCs w:val="24"/>
        </w:rPr>
        <w:t>полиневриты</w:t>
      </w:r>
      <w:proofErr w:type="gramEnd"/>
      <w:r w:rsidRPr="009175CC">
        <w:rPr>
          <w:rFonts w:ascii="Times New Roman" w:hAnsi="Times New Roman"/>
          <w:sz w:val="24"/>
          <w:szCs w:val="24"/>
        </w:rPr>
        <w:t xml:space="preserve">. 3.Гепатиты. </w:t>
      </w:r>
      <w:r w:rsidRPr="009175CC">
        <w:rPr>
          <w:rFonts w:ascii="Times New Roman" w:hAnsi="Times New Roman"/>
          <w:bCs/>
          <w:sz w:val="24"/>
          <w:szCs w:val="24"/>
        </w:rPr>
        <w:t xml:space="preserve">4. Все перечисленное верно. </w:t>
      </w:r>
    </w:p>
    <w:p w14:paraId="2CEF863A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/>
          <w:bCs/>
          <w:sz w:val="24"/>
          <w:szCs w:val="24"/>
        </w:rPr>
      </w:pPr>
    </w:p>
    <w:p w14:paraId="7BFD177D" w14:textId="5C8E0956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17</w:t>
      </w:r>
      <w:r w:rsidRPr="003C7E33">
        <w:rPr>
          <w:rFonts w:ascii="Times New Roman" w:hAnsi="Times New Roman"/>
          <w:b/>
          <w:sz w:val="24"/>
          <w:szCs w:val="24"/>
        </w:rPr>
        <w:t>. Какой препарат используют местно для остановки кровотечения?</w:t>
      </w:r>
    </w:p>
    <w:p w14:paraId="377B0DFF" w14:textId="77777777" w:rsidR="007A52DD" w:rsidRPr="009175CC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9175CC">
        <w:rPr>
          <w:rFonts w:ascii="Times New Roman" w:hAnsi="Times New Roman"/>
          <w:sz w:val="24"/>
          <w:szCs w:val="24"/>
        </w:rPr>
        <w:t xml:space="preserve">1.Гепарин. 2.Кальция хлорид. </w:t>
      </w:r>
      <w:r w:rsidRPr="009175CC">
        <w:rPr>
          <w:rFonts w:ascii="Times New Roman" w:hAnsi="Times New Roman"/>
          <w:bCs/>
          <w:sz w:val="24"/>
          <w:szCs w:val="24"/>
        </w:rPr>
        <w:t>3.Перекись водорода.</w:t>
      </w:r>
      <w:r w:rsidRPr="009175CC">
        <w:rPr>
          <w:rFonts w:ascii="Times New Roman" w:hAnsi="Times New Roman"/>
          <w:sz w:val="24"/>
          <w:szCs w:val="24"/>
        </w:rPr>
        <w:t xml:space="preserve"> 4.Аминокапроновая кислота.</w:t>
      </w:r>
    </w:p>
    <w:p w14:paraId="06D4C595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/>
          <w:sz w:val="24"/>
          <w:szCs w:val="24"/>
        </w:rPr>
      </w:pPr>
    </w:p>
    <w:p w14:paraId="54B1221C" w14:textId="34945220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18</w:t>
      </w:r>
      <w:r w:rsidRPr="003C7E33">
        <w:rPr>
          <w:rFonts w:ascii="Times New Roman" w:hAnsi="Times New Roman"/>
          <w:b/>
          <w:sz w:val="24"/>
          <w:szCs w:val="24"/>
        </w:rPr>
        <w:t>. Какие препараты используют местно для остановки кровотечения?</w:t>
      </w:r>
    </w:p>
    <w:p w14:paraId="2A767BD1" w14:textId="77777777" w:rsidR="007A52DD" w:rsidRPr="009175CC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Cs/>
          <w:sz w:val="24"/>
          <w:szCs w:val="24"/>
        </w:rPr>
      </w:pPr>
      <w:r w:rsidRPr="009175CC">
        <w:rPr>
          <w:rFonts w:ascii="Times New Roman" w:hAnsi="Times New Roman"/>
          <w:sz w:val="24"/>
          <w:szCs w:val="24"/>
        </w:rPr>
        <w:t xml:space="preserve">1.Гепарин. 2. Аминокапроновая кислота 3. Кальция </w:t>
      </w:r>
      <w:proofErr w:type="gramStart"/>
      <w:r w:rsidRPr="009175CC">
        <w:rPr>
          <w:rFonts w:ascii="Times New Roman" w:hAnsi="Times New Roman"/>
          <w:bCs/>
          <w:sz w:val="24"/>
          <w:szCs w:val="24"/>
        </w:rPr>
        <w:t>4.Тромбин</w:t>
      </w:r>
      <w:proofErr w:type="gramEnd"/>
      <w:r w:rsidRPr="009175CC">
        <w:rPr>
          <w:rFonts w:ascii="Times New Roman" w:hAnsi="Times New Roman"/>
          <w:bCs/>
          <w:sz w:val="24"/>
          <w:szCs w:val="24"/>
        </w:rPr>
        <w:t xml:space="preserve">.     </w:t>
      </w:r>
    </w:p>
    <w:p w14:paraId="1E78CD21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/>
          <w:sz w:val="24"/>
          <w:szCs w:val="24"/>
        </w:rPr>
      </w:pPr>
    </w:p>
    <w:p w14:paraId="1B623A6A" w14:textId="7C8D0154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 xml:space="preserve">19 </w:t>
      </w:r>
      <w:r w:rsidRPr="003C7E33">
        <w:rPr>
          <w:rFonts w:ascii="Times New Roman" w:hAnsi="Times New Roman"/>
          <w:b/>
          <w:sz w:val="24"/>
          <w:szCs w:val="24"/>
        </w:rPr>
        <w:t xml:space="preserve">К механизмам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действия  местных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 xml:space="preserve"> специфических гемостатиков относят все, кроме:</w:t>
      </w:r>
      <w:r w:rsidRPr="003C7E33">
        <w:rPr>
          <w:rFonts w:ascii="Times New Roman" w:hAnsi="Times New Roman"/>
          <w:sz w:val="24"/>
          <w:szCs w:val="24"/>
        </w:rPr>
        <w:t>?</w:t>
      </w:r>
    </w:p>
    <w:p w14:paraId="2267BCAA" w14:textId="77777777" w:rsidR="007A52DD" w:rsidRPr="009175CC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1.Суживают сосуды и замедляют кровоток. 2.Способствуют адгезии и агрегации </w:t>
      </w:r>
      <w:r w:rsidRPr="009175CC">
        <w:rPr>
          <w:rFonts w:ascii="Times New Roman" w:hAnsi="Times New Roman"/>
          <w:sz w:val="24"/>
          <w:szCs w:val="24"/>
        </w:rPr>
        <w:t xml:space="preserve">тромбоцитов. 3.Вызывают ретракцию кровяного сгустка. </w:t>
      </w:r>
      <w:r w:rsidRPr="009175CC">
        <w:rPr>
          <w:rFonts w:ascii="Times New Roman" w:hAnsi="Times New Roman"/>
          <w:bCs/>
          <w:sz w:val="24"/>
          <w:szCs w:val="24"/>
        </w:rPr>
        <w:t>4.Активируют выработку</w:t>
      </w:r>
      <w:r w:rsidRPr="003C7E3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175CC">
        <w:rPr>
          <w:rFonts w:ascii="Times New Roman" w:hAnsi="Times New Roman"/>
          <w:bCs/>
          <w:sz w:val="24"/>
          <w:szCs w:val="24"/>
        </w:rPr>
        <w:t>протромбина.</w:t>
      </w:r>
    </w:p>
    <w:p w14:paraId="00BD9C87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/>
          <w:sz w:val="24"/>
          <w:szCs w:val="24"/>
        </w:rPr>
      </w:pPr>
    </w:p>
    <w:p w14:paraId="052AA78F" w14:textId="7D74FB0B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20</w:t>
      </w:r>
      <w:r w:rsidRPr="003C7E33">
        <w:rPr>
          <w:rFonts w:ascii="Times New Roman" w:hAnsi="Times New Roman"/>
          <w:b/>
          <w:sz w:val="24"/>
          <w:szCs w:val="24"/>
        </w:rPr>
        <w:t>. Что характерно для низкомолекулярных гепаринов (выбрать неправильный ответ)?</w:t>
      </w:r>
    </w:p>
    <w:p w14:paraId="506ADB7C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1.Усиливают угнетающее действие антитромбина </w:t>
      </w:r>
      <w:r w:rsidRPr="003C7E33">
        <w:rPr>
          <w:rFonts w:ascii="Times New Roman" w:hAnsi="Times New Roman"/>
          <w:sz w:val="24"/>
          <w:szCs w:val="24"/>
          <w:lang w:val="en-US"/>
        </w:rPr>
        <w:t>III</w:t>
      </w:r>
      <w:r w:rsidRPr="003C7E33">
        <w:rPr>
          <w:rFonts w:ascii="Times New Roman" w:hAnsi="Times New Roman"/>
          <w:sz w:val="24"/>
          <w:szCs w:val="24"/>
        </w:rPr>
        <w:t xml:space="preserve"> на переход протромбина в тромбин. 2.</w:t>
      </w:r>
      <w:r w:rsidRPr="003C7E33">
        <w:rPr>
          <w:rFonts w:ascii="Times New Roman" w:hAnsi="Times New Roman"/>
          <w:b/>
          <w:sz w:val="24"/>
          <w:szCs w:val="24"/>
        </w:rPr>
        <w:t xml:space="preserve"> </w:t>
      </w:r>
      <w:r w:rsidRPr="003C7E33">
        <w:rPr>
          <w:rFonts w:ascii="Times New Roman" w:hAnsi="Times New Roman"/>
          <w:sz w:val="24"/>
          <w:szCs w:val="24"/>
        </w:rPr>
        <w:t xml:space="preserve">На фоне действия препаратов не происходит угнетение активности </w:t>
      </w:r>
      <w:r w:rsidRPr="009175CC">
        <w:rPr>
          <w:rFonts w:ascii="Times New Roman" w:hAnsi="Times New Roman"/>
          <w:sz w:val="24"/>
          <w:szCs w:val="24"/>
        </w:rPr>
        <w:t xml:space="preserve">тромбина </w:t>
      </w:r>
      <w:r w:rsidRPr="009175CC">
        <w:rPr>
          <w:rFonts w:ascii="Times New Roman" w:hAnsi="Times New Roman"/>
          <w:bCs/>
          <w:sz w:val="24"/>
          <w:szCs w:val="24"/>
        </w:rPr>
        <w:t>3. На фоне действия препаратов активность тромбина угнетается в большей степени, чем на фоне действия гепарина.</w:t>
      </w:r>
      <w:r w:rsidRPr="009175CC">
        <w:rPr>
          <w:rFonts w:ascii="Times New Roman" w:hAnsi="Times New Roman"/>
          <w:sz w:val="24"/>
          <w:szCs w:val="24"/>
        </w:rPr>
        <w:t xml:space="preserve"> 4.Обладают выраженной</w:t>
      </w:r>
      <w:r w:rsidRPr="003C7E33">
        <w:rPr>
          <w:rFonts w:ascii="Times New Roman" w:hAnsi="Times New Roman"/>
          <w:sz w:val="24"/>
          <w:szCs w:val="24"/>
        </w:rPr>
        <w:t xml:space="preserve"> антиагрегантной активностью. </w:t>
      </w:r>
    </w:p>
    <w:p w14:paraId="2E7314C6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/>
          <w:sz w:val="24"/>
          <w:szCs w:val="24"/>
        </w:rPr>
      </w:pPr>
    </w:p>
    <w:p w14:paraId="07CAB8DB" w14:textId="6D5EB9F8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21</w:t>
      </w:r>
      <w:r w:rsidRPr="003C7E33">
        <w:rPr>
          <w:rFonts w:ascii="Times New Roman" w:hAnsi="Times New Roman"/>
          <w:b/>
          <w:sz w:val="24"/>
          <w:szCs w:val="24"/>
        </w:rPr>
        <w:t>. К антикоагулянтам относят</w:t>
      </w:r>
      <w:r w:rsidRPr="003C7E33">
        <w:rPr>
          <w:rFonts w:ascii="Times New Roman" w:hAnsi="Times New Roman"/>
          <w:sz w:val="24"/>
          <w:szCs w:val="24"/>
        </w:rPr>
        <w:t>:</w:t>
      </w:r>
    </w:p>
    <w:p w14:paraId="07226B33" w14:textId="77777777" w:rsidR="007A52DD" w:rsidRPr="009175CC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9175CC">
        <w:rPr>
          <w:rFonts w:ascii="Times New Roman" w:hAnsi="Times New Roman"/>
          <w:sz w:val="24"/>
          <w:szCs w:val="24"/>
        </w:rPr>
        <w:t xml:space="preserve">1. Апротинин. 2.Стрептокиназу. </w:t>
      </w:r>
      <w:r w:rsidRPr="009175CC">
        <w:rPr>
          <w:rFonts w:ascii="Times New Roman" w:hAnsi="Times New Roman"/>
          <w:bCs/>
          <w:sz w:val="24"/>
          <w:szCs w:val="24"/>
        </w:rPr>
        <w:t>3.Гепарин.</w:t>
      </w:r>
      <w:r w:rsidRPr="009175CC">
        <w:rPr>
          <w:rFonts w:ascii="Times New Roman" w:hAnsi="Times New Roman"/>
          <w:sz w:val="24"/>
          <w:szCs w:val="24"/>
        </w:rPr>
        <w:t xml:space="preserve"> 4. Ацетилсалициловая кислота. </w:t>
      </w:r>
    </w:p>
    <w:p w14:paraId="440E80F4" w14:textId="77777777" w:rsidR="009175CC" w:rsidRDefault="009175CC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/>
          <w:sz w:val="24"/>
          <w:szCs w:val="24"/>
        </w:rPr>
      </w:pPr>
    </w:p>
    <w:p w14:paraId="4E773B80" w14:textId="5E176F1D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22</w:t>
      </w:r>
      <w:r w:rsidRPr="003C7E33">
        <w:rPr>
          <w:rFonts w:ascii="Times New Roman" w:hAnsi="Times New Roman"/>
          <w:b/>
          <w:sz w:val="24"/>
          <w:szCs w:val="24"/>
        </w:rPr>
        <w:t>. Для остановки кровотечений применяют</w:t>
      </w:r>
      <w:r w:rsidRPr="003C7E33">
        <w:rPr>
          <w:rFonts w:ascii="Times New Roman" w:hAnsi="Times New Roman"/>
          <w:sz w:val="24"/>
          <w:szCs w:val="24"/>
        </w:rPr>
        <w:t>:</w:t>
      </w:r>
    </w:p>
    <w:p w14:paraId="4F326B46" w14:textId="77777777" w:rsidR="007A52DD" w:rsidRPr="009175CC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Cs/>
          <w:sz w:val="24"/>
          <w:szCs w:val="24"/>
        </w:rPr>
      </w:pPr>
      <w:r w:rsidRPr="009175CC">
        <w:rPr>
          <w:rFonts w:ascii="Times New Roman" w:hAnsi="Times New Roman"/>
          <w:sz w:val="24"/>
          <w:szCs w:val="24"/>
        </w:rPr>
        <w:t>1. Урокиназу. 2. Стрептокиназу</w:t>
      </w:r>
      <w:r w:rsidRPr="009175CC">
        <w:rPr>
          <w:rFonts w:ascii="Times New Roman" w:hAnsi="Times New Roman"/>
          <w:sz w:val="24"/>
          <w:szCs w:val="24"/>
        </w:rPr>
        <w:tab/>
        <w:t xml:space="preserve">3. Варфарин. </w:t>
      </w:r>
      <w:r w:rsidRPr="009175CC">
        <w:rPr>
          <w:rFonts w:ascii="Times New Roman" w:hAnsi="Times New Roman"/>
          <w:bCs/>
          <w:sz w:val="24"/>
          <w:szCs w:val="24"/>
        </w:rPr>
        <w:t>4. Аминокапроновую кислоту.</w:t>
      </w:r>
      <w:r w:rsidRPr="009175CC">
        <w:rPr>
          <w:rFonts w:ascii="Times New Roman" w:hAnsi="Times New Roman"/>
          <w:bCs/>
          <w:sz w:val="24"/>
          <w:szCs w:val="24"/>
        </w:rPr>
        <w:tab/>
      </w:r>
    </w:p>
    <w:p w14:paraId="5C4A4B19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/>
          <w:sz w:val="24"/>
          <w:szCs w:val="24"/>
        </w:rPr>
      </w:pPr>
    </w:p>
    <w:p w14:paraId="292FE2CA" w14:textId="0EB558AC" w:rsidR="007A52DD" w:rsidRPr="003C7E33" w:rsidRDefault="009175CC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23</w:t>
      </w:r>
      <w:r w:rsidR="007A52DD" w:rsidRPr="003C7E33">
        <w:rPr>
          <w:rFonts w:ascii="Times New Roman" w:hAnsi="Times New Roman"/>
          <w:b/>
          <w:sz w:val="24"/>
          <w:szCs w:val="24"/>
        </w:rPr>
        <w:t xml:space="preserve"> Гепарин:</w:t>
      </w:r>
    </w:p>
    <w:p w14:paraId="2D1C17A8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 Является антикоагулянтом непрямого действия. </w:t>
      </w:r>
      <w:r w:rsidRPr="009175CC">
        <w:rPr>
          <w:rFonts w:ascii="Times New Roman" w:hAnsi="Times New Roman"/>
          <w:bCs/>
          <w:sz w:val="24"/>
          <w:szCs w:val="24"/>
        </w:rPr>
        <w:t>2. Инактивирует тромбин (фактор II свертывания крови).</w:t>
      </w:r>
      <w:r w:rsidRPr="003C7E33">
        <w:rPr>
          <w:rFonts w:ascii="Times New Roman" w:hAnsi="Times New Roman"/>
          <w:sz w:val="24"/>
          <w:szCs w:val="24"/>
        </w:rPr>
        <w:t xml:space="preserve">  3. Повышает агрегацию тромбоцитов, эффективен при приеме внутрь. 4. Оказывает антикоагулянтное действие в течение 24 часов.</w:t>
      </w:r>
    </w:p>
    <w:p w14:paraId="29C44B52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</w:p>
    <w:p w14:paraId="6A8A409C" w14:textId="33A23468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lastRenderedPageBreak/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24</w:t>
      </w:r>
      <w:r w:rsidRPr="003C7E33">
        <w:rPr>
          <w:rFonts w:ascii="Times New Roman" w:hAnsi="Times New Roman"/>
          <w:b/>
          <w:sz w:val="24"/>
          <w:szCs w:val="24"/>
        </w:rPr>
        <w:t>. К механизмам бронхолитического действия эуфиллина относят все, кроме:</w:t>
      </w:r>
    </w:p>
    <w:p w14:paraId="54DD86E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1.Расслабление гладкой мускулатуры бронхов за счет миопаралитического действия. </w:t>
      </w:r>
    </w:p>
    <w:p w14:paraId="518C0FEC" w14:textId="77777777" w:rsidR="007A52DD" w:rsidRPr="009175CC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9175CC">
        <w:rPr>
          <w:rFonts w:ascii="Times New Roman" w:hAnsi="Times New Roman"/>
          <w:bCs/>
          <w:sz w:val="24"/>
          <w:szCs w:val="24"/>
        </w:rPr>
        <w:t xml:space="preserve">2.Возбуждение а-адренорецепторов. </w:t>
      </w:r>
    </w:p>
    <w:p w14:paraId="054BB4B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3Блокада фосфодиэстеразы.</w:t>
      </w:r>
    </w:p>
    <w:p w14:paraId="445FA99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4.Блокада аденозиновых рецепторов.</w:t>
      </w:r>
    </w:p>
    <w:p w14:paraId="68A1669A" w14:textId="77777777" w:rsidR="00427BFE" w:rsidRPr="003C7E33" w:rsidRDefault="00427BFE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4FAD889" w14:textId="2AA0747B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25</w:t>
      </w:r>
      <w:r w:rsidRPr="003C7E33">
        <w:rPr>
          <w:rFonts w:ascii="Times New Roman" w:hAnsi="Times New Roman"/>
          <w:b/>
          <w:sz w:val="24"/>
          <w:szCs w:val="24"/>
        </w:rPr>
        <w:t>. Указать механизм действия и эффекты бромгексина (выбрать неправильный ответ):</w:t>
      </w:r>
    </w:p>
    <w:p w14:paraId="4651B3D8" w14:textId="77777777" w:rsidR="007A52DD" w:rsidRPr="009175CC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9175CC">
        <w:rPr>
          <w:rFonts w:ascii="Times New Roman" w:hAnsi="Times New Roman"/>
          <w:bCs/>
          <w:sz w:val="24"/>
          <w:szCs w:val="24"/>
        </w:rPr>
        <w:t xml:space="preserve">1.Раздражает рецепторы желудка и рефлекторно усиливает секрецию бронхиальных желез. </w:t>
      </w:r>
    </w:p>
    <w:p w14:paraId="476D488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2.Разжижает мукопротеины и кислые мукополисахариды бронхиального секрета. </w:t>
      </w:r>
    </w:p>
    <w:p w14:paraId="46841B7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3.Обладает противокашлевым действием. </w:t>
      </w:r>
    </w:p>
    <w:p w14:paraId="551E757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4.Вызывает деполимеризацию белков бронхиального секрета. </w:t>
      </w:r>
    </w:p>
    <w:p w14:paraId="0C8CB91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DA54195" w14:textId="34024A33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26</w:t>
      </w:r>
      <w:r w:rsidRPr="003C7E33">
        <w:rPr>
          <w:rFonts w:ascii="Times New Roman" w:hAnsi="Times New Roman"/>
          <w:b/>
          <w:sz w:val="24"/>
          <w:szCs w:val="24"/>
        </w:rPr>
        <w:t>. Указать противокашлевые средства центрального действия.</w:t>
      </w:r>
    </w:p>
    <w:p w14:paraId="17D1BAA3" w14:textId="77777777" w:rsidR="007A52DD" w:rsidRPr="009175CC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9175CC">
        <w:rPr>
          <w:rFonts w:ascii="Times New Roman" w:hAnsi="Times New Roman"/>
          <w:bCs/>
          <w:sz w:val="24"/>
          <w:szCs w:val="24"/>
        </w:rPr>
        <w:t>1.Глауцин, кодеин, тусупрекс.</w:t>
      </w:r>
    </w:p>
    <w:p w14:paraId="63F1B9F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2.Глауцин, кодеин, корень алтея.</w:t>
      </w:r>
    </w:p>
    <w:p w14:paraId="4B77D56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3.Глауцин, кодеин, бромгексин.</w:t>
      </w:r>
    </w:p>
    <w:p w14:paraId="4F43A63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4.Глауцин, кодеин, либексин. </w:t>
      </w:r>
    </w:p>
    <w:p w14:paraId="714D64B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411E02FF" w14:textId="39FA3521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bookmarkStart w:id="16" w:name="_Hlk41239890"/>
      <w:r w:rsidRPr="003C7E33">
        <w:rPr>
          <w:rFonts w:ascii="Times New Roman" w:hAnsi="Times New Roman"/>
          <w:b/>
          <w:sz w:val="24"/>
          <w:szCs w:val="24"/>
        </w:rPr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27</w:t>
      </w:r>
      <w:r w:rsidRPr="003C7E33">
        <w:rPr>
          <w:rFonts w:ascii="Times New Roman" w:hAnsi="Times New Roman"/>
          <w:b/>
          <w:sz w:val="24"/>
          <w:szCs w:val="24"/>
        </w:rPr>
        <w:t>. Указать средство, применяемое при отеке легких.</w:t>
      </w:r>
    </w:p>
    <w:p w14:paraId="3765B8CB" w14:textId="77777777" w:rsidR="007A52DD" w:rsidRPr="009175CC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9175CC">
        <w:rPr>
          <w:rFonts w:ascii="Times New Roman" w:hAnsi="Times New Roman"/>
          <w:bCs/>
          <w:sz w:val="24"/>
          <w:szCs w:val="24"/>
        </w:rPr>
        <w:t xml:space="preserve">1.Ганглиоблокаторы </w:t>
      </w:r>
    </w:p>
    <w:p w14:paraId="546F1A8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2.α- и β -адреномиметики, </w:t>
      </w:r>
    </w:p>
    <w:p w14:paraId="4558FA7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3.М-холиноблокаторы</w:t>
      </w:r>
    </w:p>
    <w:p w14:paraId="018D9022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 β -адреноблокаторы</w:t>
      </w:r>
    </w:p>
    <w:bookmarkEnd w:id="16"/>
    <w:p w14:paraId="41F05208" w14:textId="77777777" w:rsidR="007A52DD" w:rsidRPr="003C7E33" w:rsidRDefault="007A52DD" w:rsidP="009175CC">
      <w:pPr>
        <w:ind w:right="57"/>
        <w:jc w:val="both"/>
        <w:rPr>
          <w:rFonts w:ascii="Times New Roman" w:hAnsi="Times New Roman"/>
          <w:sz w:val="24"/>
          <w:szCs w:val="24"/>
        </w:rPr>
      </w:pPr>
    </w:p>
    <w:p w14:paraId="3B87D536" w14:textId="70CDC88C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28</w:t>
      </w:r>
      <w:r w:rsidRPr="003C7E33">
        <w:rPr>
          <w:rFonts w:ascii="Times New Roman" w:hAnsi="Times New Roman"/>
          <w:b/>
          <w:sz w:val="24"/>
          <w:szCs w:val="24"/>
        </w:rPr>
        <w:t>. Указать средство, применяемое при отеке легких.</w:t>
      </w:r>
    </w:p>
    <w:p w14:paraId="650B41B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1.Папаверин </w:t>
      </w:r>
    </w:p>
    <w:p w14:paraId="7BE62103" w14:textId="77777777" w:rsidR="007A52DD" w:rsidRPr="009175CC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9175CC">
        <w:rPr>
          <w:rFonts w:ascii="Times New Roman" w:hAnsi="Times New Roman"/>
          <w:bCs/>
          <w:sz w:val="24"/>
          <w:szCs w:val="24"/>
        </w:rPr>
        <w:t>2. Спирт этиловый</w:t>
      </w:r>
    </w:p>
    <w:p w14:paraId="468D6E1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3.α- и β -адреномиметики, </w:t>
      </w:r>
    </w:p>
    <w:p w14:paraId="3AC662D2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 М-холиноблокаторы, </w:t>
      </w:r>
    </w:p>
    <w:p w14:paraId="67C9D7A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4563C2F7" w14:textId="62E67936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29</w:t>
      </w:r>
      <w:r w:rsidRPr="003C7E33">
        <w:rPr>
          <w:rFonts w:ascii="Times New Roman" w:hAnsi="Times New Roman"/>
          <w:b/>
          <w:sz w:val="24"/>
          <w:szCs w:val="24"/>
        </w:rPr>
        <w:t>. Указать средство, применяемое при отеке легких.</w:t>
      </w:r>
    </w:p>
    <w:p w14:paraId="1F3B63A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1.Дибазол </w:t>
      </w:r>
    </w:p>
    <w:p w14:paraId="446A18E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 α- и β -адреномиметики, </w:t>
      </w:r>
    </w:p>
    <w:p w14:paraId="3549B0E8" w14:textId="3CFE370D" w:rsidR="007A52DD" w:rsidRPr="009175CC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9175CC">
        <w:rPr>
          <w:rFonts w:ascii="Times New Roman" w:hAnsi="Times New Roman"/>
          <w:bCs/>
          <w:sz w:val="24"/>
          <w:szCs w:val="24"/>
        </w:rPr>
        <w:t>3. Фуросемид</w:t>
      </w:r>
      <w:r w:rsidRPr="009175CC">
        <w:rPr>
          <w:rFonts w:ascii="Times New Roman" w:hAnsi="Times New Roman"/>
          <w:sz w:val="24"/>
          <w:szCs w:val="24"/>
        </w:rPr>
        <w:t xml:space="preserve"> </w:t>
      </w:r>
    </w:p>
    <w:p w14:paraId="6714721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4.М-холиноблокаторы</w:t>
      </w:r>
    </w:p>
    <w:p w14:paraId="1669FD4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7B27531A" w14:textId="5A500BF4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30</w:t>
      </w:r>
      <w:r w:rsidRPr="003C7E33">
        <w:rPr>
          <w:rFonts w:ascii="Times New Roman" w:hAnsi="Times New Roman"/>
          <w:b/>
          <w:sz w:val="24"/>
          <w:szCs w:val="24"/>
        </w:rPr>
        <w:t>. Основные принципы фармакотерапии при отеке легких (выбрать неправильный ответ).</w:t>
      </w:r>
    </w:p>
    <w:p w14:paraId="2EAC0E5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1.Понижение давления в малом круге кровообращения. </w:t>
      </w:r>
    </w:p>
    <w:p w14:paraId="19B02B28" w14:textId="77777777" w:rsidR="007A52DD" w:rsidRPr="009175CC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9175CC">
        <w:rPr>
          <w:rFonts w:ascii="Times New Roman" w:hAnsi="Times New Roman"/>
          <w:bCs/>
          <w:sz w:val="24"/>
          <w:szCs w:val="24"/>
        </w:rPr>
        <w:t xml:space="preserve">2.Стимуляция центра дыхания. </w:t>
      </w:r>
    </w:p>
    <w:p w14:paraId="16744C7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3.Устранение вспенивания экссудата и дегидратация тканей. </w:t>
      </w:r>
    </w:p>
    <w:p w14:paraId="06A5334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4.Устранение гипоксии. </w:t>
      </w:r>
    </w:p>
    <w:p w14:paraId="5CCCEF1E" w14:textId="77777777" w:rsidR="009175CC" w:rsidRDefault="009175CC" w:rsidP="007A19D0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39334445" w14:textId="2E325AAA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31</w:t>
      </w:r>
      <w:r w:rsidRPr="003C7E33">
        <w:rPr>
          <w:rFonts w:ascii="Times New Roman" w:hAnsi="Times New Roman"/>
          <w:b/>
          <w:sz w:val="24"/>
          <w:szCs w:val="24"/>
        </w:rPr>
        <w:t>. К отхаркивающим средствам прямого</w:t>
      </w:r>
      <w:r w:rsidRPr="003C7E33">
        <w:rPr>
          <w:rFonts w:ascii="Times New Roman" w:hAnsi="Times New Roman"/>
          <w:sz w:val="24"/>
          <w:szCs w:val="24"/>
        </w:rPr>
        <w:t xml:space="preserve"> </w:t>
      </w:r>
      <w:r w:rsidRPr="003C7E33">
        <w:rPr>
          <w:rFonts w:ascii="Times New Roman" w:hAnsi="Times New Roman"/>
          <w:b/>
          <w:sz w:val="24"/>
          <w:szCs w:val="24"/>
        </w:rPr>
        <w:t xml:space="preserve">действия относят все препараты,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кроме:?</w:t>
      </w:r>
      <w:proofErr w:type="gramEnd"/>
    </w:p>
    <w:p w14:paraId="7ECEEDD2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9175CC">
        <w:rPr>
          <w:rFonts w:ascii="Times New Roman" w:hAnsi="Times New Roman"/>
          <w:bCs/>
          <w:sz w:val="24"/>
          <w:szCs w:val="24"/>
        </w:rPr>
        <w:t>1.Препараты термопсиса</w:t>
      </w:r>
      <w:r w:rsidRPr="009175CC">
        <w:rPr>
          <w:rFonts w:ascii="Times New Roman" w:hAnsi="Times New Roman"/>
          <w:sz w:val="24"/>
          <w:szCs w:val="24"/>
        </w:rPr>
        <w:t>. 2.Трипсин кристаллический.  3.Натрия гидрокарбонат.</w:t>
      </w:r>
      <w:r w:rsidRPr="003C7E33">
        <w:rPr>
          <w:rFonts w:ascii="Times New Roman" w:hAnsi="Times New Roman"/>
          <w:sz w:val="24"/>
          <w:szCs w:val="24"/>
        </w:rPr>
        <w:t xml:space="preserve">  4.Препараты корня алтея.</w:t>
      </w:r>
    </w:p>
    <w:p w14:paraId="63867A90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BA29E2F" w14:textId="77777777" w:rsidR="007A19D0" w:rsidRDefault="007A19D0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206B43C" w14:textId="77777777" w:rsidR="007A19D0" w:rsidRDefault="007A19D0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918C818" w14:textId="489B1F25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lastRenderedPageBreak/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32</w:t>
      </w:r>
      <w:r w:rsidRPr="003C7E33">
        <w:rPr>
          <w:rFonts w:ascii="Times New Roman" w:hAnsi="Times New Roman"/>
          <w:b/>
          <w:sz w:val="24"/>
          <w:szCs w:val="24"/>
        </w:rPr>
        <w:t>. Какие препараты относятся к отхаркивающим средствам рефлекторного действия?</w:t>
      </w:r>
    </w:p>
    <w:p w14:paraId="06C11C23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1.Изадрин, препараты ипекакуаны. </w:t>
      </w:r>
    </w:p>
    <w:p w14:paraId="39610EE8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2.Трипсин кристаллический, ацетилцистеин.</w:t>
      </w:r>
    </w:p>
    <w:p w14:paraId="5B85A9DB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3.Кордиамин</w:t>
      </w:r>
      <w:bookmarkStart w:id="17" w:name="_Hlk41240346"/>
      <w:r w:rsidRPr="003C7E33">
        <w:rPr>
          <w:rFonts w:ascii="Times New Roman" w:hAnsi="Times New Roman"/>
          <w:sz w:val="24"/>
          <w:szCs w:val="24"/>
        </w:rPr>
        <w:t xml:space="preserve">, препараты термопсиса. </w:t>
      </w:r>
    </w:p>
    <w:bookmarkEnd w:id="17"/>
    <w:p w14:paraId="31D20CA7" w14:textId="77777777" w:rsidR="007A52DD" w:rsidRPr="009175CC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Cs/>
          <w:sz w:val="24"/>
          <w:szCs w:val="24"/>
        </w:rPr>
      </w:pPr>
      <w:r w:rsidRPr="009175CC">
        <w:rPr>
          <w:rFonts w:ascii="Times New Roman" w:hAnsi="Times New Roman"/>
          <w:bCs/>
          <w:sz w:val="24"/>
          <w:szCs w:val="24"/>
        </w:rPr>
        <w:t xml:space="preserve">4.Препараты ипекакуаны, препараты термопсиса. </w:t>
      </w:r>
    </w:p>
    <w:p w14:paraId="623C3131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3A380C6D" w14:textId="02425EA1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9175CC">
        <w:rPr>
          <w:rFonts w:ascii="Times New Roman" w:hAnsi="Times New Roman"/>
          <w:b/>
          <w:sz w:val="24"/>
          <w:szCs w:val="24"/>
        </w:rPr>
        <w:t>4</w:t>
      </w:r>
      <w:r w:rsidR="00427BFE" w:rsidRPr="009175CC">
        <w:rPr>
          <w:rFonts w:ascii="Times New Roman" w:hAnsi="Times New Roman"/>
          <w:b/>
          <w:sz w:val="24"/>
          <w:szCs w:val="24"/>
        </w:rPr>
        <w:t>33</w:t>
      </w:r>
      <w:r w:rsidRPr="009175CC">
        <w:rPr>
          <w:rFonts w:ascii="Times New Roman" w:hAnsi="Times New Roman"/>
          <w:b/>
          <w:sz w:val="24"/>
          <w:szCs w:val="24"/>
        </w:rPr>
        <w:t>.</w:t>
      </w:r>
      <w:r w:rsidRPr="003C7E33">
        <w:rPr>
          <w:rFonts w:ascii="Times New Roman" w:hAnsi="Times New Roman"/>
          <w:sz w:val="24"/>
          <w:szCs w:val="24"/>
        </w:rPr>
        <w:t xml:space="preserve"> </w:t>
      </w:r>
      <w:r w:rsidRPr="003C7E33">
        <w:rPr>
          <w:rFonts w:ascii="Times New Roman" w:hAnsi="Times New Roman"/>
          <w:b/>
          <w:sz w:val="24"/>
          <w:szCs w:val="24"/>
        </w:rPr>
        <w:t xml:space="preserve">Для сальбутамола не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характерно:?</w:t>
      </w:r>
      <w:proofErr w:type="gramEnd"/>
    </w:p>
    <w:p w14:paraId="13419375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1.Расширяет бронхи.</w:t>
      </w:r>
      <w:proofErr w:type="gramStart"/>
      <w:r w:rsidRPr="003C7E33">
        <w:rPr>
          <w:rFonts w:ascii="Times New Roman" w:hAnsi="Times New Roman"/>
          <w:sz w:val="24"/>
          <w:szCs w:val="24"/>
        </w:rPr>
        <w:t>2.Преимущественно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стимулирует β2- адренорецепторы. </w:t>
      </w:r>
      <w:r w:rsidRPr="009175CC">
        <w:rPr>
          <w:rFonts w:ascii="Times New Roman" w:hAnsi="Times New Roman"/>
          <w:bCs/>
          <w:sz w:val="24"/>
          <w:szCs w:val="24"/>
        </w:rPr>
        <w:t>3. В равной степени стимулирует β1 и β2-адренорецепторы.</w:t>
      </w:r>
      <w:r w:rsidRPr="003C7E33">
        <w:rPr>
          <w:rFonts w:ascii="Times New Roman" w:hAnsi="Times New Roman"/>
          <w:sz w:val="24"/>
          <w:szCs w:val="24"/>
        </w:rPr>
        <w:t xml:space="preserve"> 4.В терапевтических дозах практически не влияет на частоту и ритм сердечных сокращений. </w:t>
      </w:r>
    </w:p>
    <w:p w14:paraId="283AFA1D" w14:textId="77777777" w:rsidR="007A52DD" w:rsidRPr="003C7E33" w:rsidRDefault="007A52DD" w:rsidP="009175CC">
      <w:pPr>
        <w:widowControl w:val="0"/>
        <w:tabs>
          <w:tab w:val="left" w:pos="284"/>
        </w:tabs>
        <w:ind w:right="57"/>
        <w:rPr>
          <w:rFonts w:ascii="Times New Roman" w:hAnsi="Times New Roman"/>
          <w:sz w:val="24"/>
          <w:szCs w:val="24"/>
        </w:rPr>
      </w:pPr>
    </w:p>
    <w:p w14:paraId="7999FA7B" w14:textId="68039339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34</w:t>
      </w:r>
      <w:r w:rsidRPr="003C7E33">
        <w:rPr>
          <w:rFonts w:ascii="Times New Roman" w:hAnsi="Times New Roman"/>
          <w:b/>
          <w:sz w:val="24"/>
          <w:szCs w:val="24"/>
        </w:rPr>
        <w:t>. Что обусловливает терапевтическое действие этилового спирта</w:t>
      </w:r>
      <w:r w:rsidRPr="003C7E33">
        <w:rPr>
          <w:rFonts w:ascii="Times New Roman" w:hAnsi="Times New Roman"/>
          <w:sz w:val="24"/>
          <w:szCs w:val="24"/>
        </w:rPr>
        <w:t xml:space="preserve"> </w:t>
      </w:r>
      <w:r w:rsidRPr="003C7E33">
        <w:rPr>
          <w:rFonts w:ascii="Times New Roman" w:hAnsi="Times New Roman"/>
          <w:b/>
          <w:sz w:val="24"/>
          <w:szCs w:val="24"/>
        </w:rPr>
        <w:t>при отеке легких?</w:t>
      </w:r>
    </w:p>
    <w:p w14:paraId="232B399F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1.Наркотическое действие. 2.Дегидратирующее действие</w:t>
      </w:r>
      <w:r w:rsidRPr="009175CC">
        <w:rPr>
          <w:rFonts w:ascii="Times New Roman" w:hAnsi="Times New Roman"/>
          <w:sz w:val="24"/>
          <w:szCs w:val="24"/>
        </w:rPr>
        <w:t xml:space="preserve">. </w:t>
      </w:r>
      <w:r w:rsidRPr="009175CC">
        <w:rPr>
          <w:rFonts w:ascii="Times New Roman" w:hAnsi="Times New Roman"/>
          <w:bCs/>
          <w:sz w:val="24"/>
          <w:szCs w:val="24"/>
        </w:rPr>
        <w:t>3. Противовспенивающее действие.</w:t>
      </w:r>
      <w:r w:rsidRPr="009175CC">
        <w:rPr>
          <w:rFonts w:ascii="Times New Roman" w:hAnsi="Times New Roman"/>
          <w:sz w:val="24"/>
          <w:szCs w:val="24"/>
        </w:rPr>
        <w:t xml:space="preserve"> </w:t>
      </w:r>
      <w:r w:rsidRPr="003C7E33">
        <w:rPr>
          <w:rFonts w:ascii="Times New Roman" w:hAnsi="Times New Roman"/>
          <w:sz w:val="24"/>
          <w:szCs w:val="24"/>
        </w:rPr>
        <w:t>4.Понижение давления в малом круге кровообращения.</w:t>
      </w:r>
    </w:p>
    <w:p w14:paraId="1746A2B6" w14:textId="77777777" w:rsidR="007A52DD" w:rsidRPr="003C7E33" w:rsidRDefault="007A52DD" w:rsidP="009175CC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right="57"/>
        <w:jc w:val="both"/>
        <w:rPr>
          <w:rFonts w:ascii="Times New Roman" w:hAnsi="Times New Roman"/>
          <w:sz w:val="24"/>
          <w:szCs w:val="24"/>
        </w:rPr>
      </w:pPr>
    </w:p>
    <w:p w14:paraId="0BDCEFD8" w14:textId="56475F04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35</w:t>
      </w:r>
      <w:r w:rsidRPr="003C7E33">
        <w:rPr>
          <w:rFonts w:ascii="Times New Roman" w:hAnsi="Times New Roman"/>
          <w:b/>
          <w:sz w:val="24"/>
          <w:szCs w:val="24"/>
        </w:rPr>
        <w:t>. Что характерно для либексина</w:t>
      </w:r>
      <w:r w:rsidRPr="003C7E33">
        <w:rPr>
          <w:rFonts w:ascii="Times New Roman" w:hAnsi="Times New Roman"/>
          <w:sz w:val="24"/>
          <w:szCs w:val="24"/>
        </w:rPr>
        <w:t>?</w:t>
      </w:r>
    </w:p>
    <w:p w14:paraId="3E3AE2C2" w14:textId="77777777" w:rsidR="009175CC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1.По эффективности сопоставим с кодеином. 2.Вызывает привыкание и развитие лекарственной зависимости. 3.Повышает возбудимость чувствительных окончаний. </w:t>
      </w:r>
    </w:p>
    <w:p w14:paraId="35E9EF23" w14:textId="7F92CFCD" w:rsidR="007A52DD" w:rsidRPr="009175CC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Cs/>
          <w:sz w:val="24"/>
          <w:szCs w:val="24"/>
        </w:rPr>
      </w:pPr>
      <w:r w:rsidRPr="009175CC">
        <w:rPr>
          <w:rFonts w:ascii="Times New Roman" w:hAnsi="Times New Roman"/>
          <w:bCs/>
          <w:sz w:val="24"/>
          <w:szCs w:val="24"/>
        </w:rPr>
        <w:t>4. Подавляет кашлевой рефлекс, действуя периферически.</w:t>
      </w:r>
    </w:p>
    <w:p w14:paraId="6A87D7FF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/>
          <w:bCs/>
          <w:sz w:val="24"/>
          <w:szCs w:val="24"/>
        </w:rPr>
      </w:pPr>
    </w:p>
    <w:p w14:paraId="78763A02" w14:textId="00B669D1" w:rsidR="007A52DD" w:rsidRPr="009175CC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36</w:t>
      </w:r>
      <w:r w:rsidRPr="003C7E33">
        <w:rPr>
          <w:rFonts w:ascii="Times New Roman" w:hAnsi="Times New Roman"/>
          <w:b/>
          <w:sz w:val="24"/>
          <w:szCs w:val="24"/>
        </w:rPr>
        <w:t>. Что обусловливает терапевтическое действин ганглиоблокаторов</w:t>
      </w:r>
      <w:r w:rsidRPr="003C7E33">
        <w:rPr>
          <w:rFonts w:ascii="Times New Roman" w:hAnsi="Times New Roman"/>
          <w:sz w:val="24"/>
          <w:szCs w:val="24"/>
        </w:rPr>
        <w:t xml:space="preserve"> </w:t>
      </w:r>
      <w:r w:rsidRPr="003C7E33">
        <w:rPr>
          <w:rFonts w:ascii="Times New Roman" w:hAnsi="Times New Roman"/>
          <w:b/>
          <w:sz w:val="24"/>
          <w:szCs w:val="24"/>
        </w:rPr>
        <w:t xml:space="preserve">при отеке легких? </w:t>
      </w:r>
      <w:r w:rsidRPr="003C7E33">
        <w:rPr>
          <w:rFonts w:ascii="Times New Roman" w:hAnsi="Times New Roman"/>
          <w:sz w:val="24"/>
          <w:szCs w:val="24"/>
        </w:rPr>
        <w:t xml:space="preserve">1.Дегидратирующее действие. 2.Диуретическое действие. 3. Противовспенивающее действие. </w:t>
      </w:r>
      <w:r w:rsidRPr="009175CC">
        <w:rPr>
          <w:rFonts w:ascii="Times New Roman" w:hAnsi="Times New Roman"/>
          <w:bCs/>
          <w:sz w:val="24"/>
          <w:szCs w:val="24"/>
        </w:rPr>
        <w:t xml:space="preserve">4. Понижение давления в малом круге кровообращения. </w:t>
      </w:r>
    </w:p>
    <w:p w14:paraId="6A9C5FE7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/>
          <w:sz w:val="24"/>
          <w:szCs w:val="24"/>
        </w:rPr>
      </w:pPr>
    </w:p>
    <w:p w14:paraId="0C180074" w14:textId="4C879A7A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37</w:t>
      </w:r>
      <w:r w:rsidRPr="003C7E33">
        <w:rPr>
          <w:rFonts w:ascii="Times New Roman" w:hAnsi="Times New Roman"/>
          <w:b/>
          <w:sz w:val="24"/>
          <w:szCs w:val="24"/>
        </w:rPr>
        <w:t>. Указать препараты, блокирующие Н</w:t>
      </w:r>
      <w:r w:rsidRPr="003C7E33">
        <w:rPr>
          <w:rFonts w:ascii="Times New Roman" w:hAnsi="Times New Roman"/>
          <w:b/>
          <w:sz w:val="24"/>
          <w:szCs w:val="24"/>
          <w:vertAlign w:val="subscript"/>
        </w:rPr>
        <w:t>1</w:t>
      </w:r>
      <w:r w:rsidRPr="003C7E33">
        <w:rPr>
          <w:rFonts w:ascii="Times New Roman" w:hAnsi="Times New Roman"/>
          <w:b/>
          <w:sz w:val="24"/>
          <w:szCs w:val="24"/>
        </w:rPr>
        <w:t>–гистаминовые рецепторы:</w:t>
      </w:r>
    </w:p>
    <w:p w14:paraId="0FD62C53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1.Циметидин, димедрол, супрастин, дипразин.</w:t>
      </w:r>
    </w:p>
    <w:p w14:paraId="266F18E3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2.Анальгин, индометацин, супрастин, дипразин.</w:t>
      </w:r>
    </w:p>
    <w:p w14:paraId="0F1A80CE" w14:textId="741A0CE8" w:rsidR="007A52DD" w:rsidRPr="009175CC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Cs/>
          <w:sz w:val="24"/>
          <w:szCs w:val="24"/>
        </w:rPr>
      </w:pPr>
      <w:r w:rsidRPr="009175CC">
        <w:rPr>
          <w:rFonts w:ascii="Times New Roman" w:hAnsi="Times New Roman"/>
          <w:bCs/>
          <w:sz w:val="24"/>
          <w:szCs w:val="24"/>
        </w:rPr>
        <w:t>3.Супрастин, дипразин, диазолин, димедрол</w:t>
      </w:r>
      <w:r w:rsidR="009175CC">
        <w:rPr>
          <w:rFonts w:ascii="Times New Roman" w:hAnsi="Times New Roman"/>
          <w:bCs/>
          <w:sz w:val="24"/>
          <w:szCs w:val="24"/>
        </w:rPr>
        <w:t>.</w:t>
      </w:r>
    </w:p>
    <w:p w14:paraId="06CC0521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4.Бутадион, диазолин, димедрол, супрастин. </w:t>
      </w:r>
    </w:p>
    <w:p w14:paraId="5BED6F7F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</w:p>
    <w:p w14:paraId="3EDB30EE" w14:textId="0743537C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38</w:t>
      </w:r>
      <w:r w:rsidRPr="003C7E33">
        <w:rPr>
          <w:rFonts w:ascii="Times New Roman" w:hAnsi="Times New Roman"/>
          <w:b/>
          <w:sz w:val="24"/>
          <w:szCs w:val="24"/>
        </w:rPr>
        <w:t>. Указать препараты, блокирующие Н</w:t>
      </w:r>
      <w:r w:rsidRPr="003C7E33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3C7E33">
        <w:rPr>
          <w:rFonts w:ascii="Times New Roman" w:hAnsi="Times New Roman"/>
          <w:b/>
          <w:sz w:val="24"/>
          <w:szCs w:val="24"/>
        </w:rPr>
        <w:t>–гистаминовые рецепторы:</w:t>
      </w:r>
    </w:p>
    <w:p w14:paraId="79F0F379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1.Димедрол, диазолин. </w:t>
      </w:r>
    </w:p>
    <w:p w14:paraId="2BB96112" w14:textId="77777777" w:rsidR="007A52DD" w:rsidRPr="009175CC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Cs/>
          <w:sz w:val="24"/>
          <w:szCs w:val="24"/>
        </w:rPr>
      </w:pPr>
      <w:r w:rsidRPr="009175CC">
        <w:rPr>
          <w:rFonts w:ascii="Times New Roman" w:hAnsi="Times New Roman"/>
          <w:bCs/>
          <w:sz w:val="24"/>
          <w:szCs w:val="24"/>
        </w:rPr>
        <w:t xml:space="preserve">2.Циметидин, ранитидин.  </w:t>
      </w:r>
    </w:p>
    <w:p w14:paraId="01CDA99D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3.Индометацин, циметидин</w:t>
      </w:r>
    </w:p>
    <w:p w14:paraId="49F096BE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 Ранитидин, супрастин. </w:t>
      </w:r>
    </w:p>
    <w:p w14:paraId="2DD3E566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/>
          <w:sz w:val="24"/>
          <w:szCs w:val="24"/>
        </w:rPr>
      </w:pPr>
    </w:p>
    <w:p w14:paraId="35143387" w14:textId="3F2DE12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39</w:t>
      </w:r>
      <w:r w:rsidRPr="003C7E33">
        <w:rPr>
          <w:rFonts w:ascii="Times New Roman" w:hAnsi="Times New Roman"/>
          <w:b/>
          <w:sz w:val="24"/>
          <w:szCs w:val="24"/>
        </w:rPr>
        <w:t>. К заболеваниям, требующим применения блокаторов Н</w:t>
      </w:r>
      <w:r w:rsidRPr="003C7E33">
        <w:rPr>
          <w:rFonts w:ascii="Times New Roman" w:hAnsi="Times New Roman"/>
          <w:b/>
          <w:sz w:val="24"/>
          <w:szCs w:val="24"/>
          <w:vertAlign w:val="subscript"/>
        </w:rPr>
        <w:t>1</w:t>
      </w:r>
      <w:r w:rsidRPr="003C7E33">
        <w:rPr>
          <w:rFonts w:ascii="Times New Roman" w:hAnsi="Times New Roman"/>
          <w:b/>
          <w:sz w:val="24"/>
          <w:szCs w:val="24"/>
        </w:rPr>
        <w:t>–гистаминовых рецепторов относят все, кроме:</w:t>
      </w:r>
    </w:p>
    <w:p w14:paraId="630981BB" w14:textId="77777777" w:rsidR="007A52DD" w:rsidRPr="009175CC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9175CC">
        <w:rPr>
          <w:rFonts w:ascii="Times New Roman" w:hAnsi="Times New Roman"/>
          <w:sz w:val="24"/>
          <w:szCs w:val="24"/>
        </w:rPr>
        <w:t xml:space="preserve">1.Ангионевротический отек. </w:t>
      </w:r>
      <w:r w:rsidRPr="009175CC">
        <w:rPr>
          <w:rFonts w:ascii="Times New Roman" w:hAnsi="Times New Roman"/>
          <w:sz w:val="24"/>
          <w:szCs w:val="24"/>
        </w:rPr>
        <w:tab/>
      </w:r>
      <w:r w:rsidRPr="009175CC">
        <w:rPr>
          <w:rFonts w:ascii="Times New Roman" w:hAnsi="Times New Roman"/>
          <w:bCs/>
          <w:sz w:val="24"/>
          <w:szCs w:val="24"/>
        </w:rPr>
        <w:t>2.Язвенная болезнь желудка.</w:t>
      </w:r>
      <w:r w:rsidRPr="009175CC">
        <w:rPr>
          <w:rFonts w:ascii="Times New Roman" w:hAnsi="Times New Roman"/>
          <w:sz w:val="24"/>
          <w:szCs w:val="24"/>
        </w:rPr>
        <w:t xml:space="preserve"> 3.Крапивница. 4. Поллинозы. </w:t>
      </w:r>
    </w:p>
    <w:p w14:paraId="7EC2CBE8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outlineLvl w:val="7"/>
        <w:rPr>
          <w:rFonts w:ascii="Times New Roman" w:hAnsi="Times New Roman"/>
          <w:b/>
          <w:sz w:val="24"/>
          <w:szCs w:val="24"/>
        </w:rPr>
      </w:pPr>
    </w:p>
    <w:p w14:paraId="12156F7B" w14:textId="1B74E29C" w:rsidR="007A52DD" w:rsidRPr="003C7E33" w:rsidRDefault="007A52DD" w:rsidP="003C7E33">
      <w:pPr>
        <w:widowControl w:val="0"/>
        <w:tabs>
          <w:tab w:val="left" w:pos="284"/>
        </w:tabs>
        <w:ind w:left="170" w:right="57"/>
        <w:outlineLvl w:val="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40</w:t>
      </w:r>
      <w:r w:rsidRPr="003C7E33">
        <w:rPr>
          <w:rFonts w:ascii="Times New Roman" w:hAnsi="Times New Roman"/>
          <w:b/>
          <w:sz w:val="24"/>
          <w:szCs w:val="24"/>
        </w:rPr>
        <w:t>. Какой антигистаминный препарат используется для лечения гастрита и язвенной болезни желудка</w:t>
      </w:r>
      <w:r w:rsidRPr="003C7E33">
        <w:rPr>
          <w:rFonts w:ascii="Times New Roman" w:hAnsi="Times New Roman"/>
          <w:sz w:val="24"/>
          <w:szCs w:val="24"/>
        </w:rPr>
        <w:t>?</w:t>
      </w:r>
    </w:p>
    <w:p w14:paraId="5B62803F" w14:textId="77777777" w:rsidR="007A52DD" w:rsidRPr="009175CC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9175CC">
        <w:rPr>
          <w:rFonts w:ascii="Times New Roman" w:hAnsi="Times New Roman"/>
          <w:sz w:val="24"/>
          <w:szCs w:val="24"/>
        </w:rPr>
        <w:t xml:space="preserve">1.Супрастин. 2.Димедрол. </w:t>
      </w:r>
      <w:r w:rsidRPr="009175CC">
        <w:rPr>
          <w:rFonts w:ascii="Times New Roman" w:hAnsi="Times New Roman"/>
          <w:bCs/>
          <w:sz w:val="24"/>
          <w:szCs w:val="24"/>
        </w:rPr>
        <w:t>3.Ранитидин.</w:t>
      </w:r>
      <w:r w:rsidRPr="009175CC">
        <w:rPr>
          <w:rFonts w:ascii="Times New Roman" w:hAnsi="Times New Roman"/>
          <w:sz w:val="24"/>
          <w:szCs w:val="24"/>
        </w:rPr>
        <w:t xml:space="preserve"> 4.Лоратадин. </w:t>
      </w:r>
    </w:p>
    <w:p w14:paraId="6CDEE46C" w14:textId="77777777" w:rsidR="007A52DD" w:rsidRPr="003C7E33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</w:p>
    <w:p w14:paraId="3DEE06E2" w14:textId="0C8F718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41</w:t>
      </w:r>
      <w:r w:rsidRPr="003C7E33">
        <w:rPr>
          <w:rFonts w:ascii="Times New Roman" w:hAnsi="Times New Roman"/>
          <w:b/>
          <w:sz w:val="24"/>
          <w:szCs w:val="24"/>
        </w:rPr>
        <w:t>. Указать средство, понижающие секрецию желез желудка.</w:t>
      </w:r>
    </w:p>
    <w:p w14:paraId="6F8AEB7C" w14:textId="77777777" w:rsidR="007A52DD" w:rsidRPr="009175CC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9175CC">
        <w:rPr>
          <w:rFonts w:ascii="Times New Roman" w:hAnsi="Times New Roman"/>
          <w:bCs/>
          <w:sz w:val="24"/>
          <w:szCs w:val="24"/>
        </w:rPr>
        <w:t xml:space="preserve">1.Омепразол. </w:t>
      </w:r>
      <w:r w:rsidRPr="009175CC">
        <w:rPr>
          <w:rFonts w:ascii="Times New Roman" w:hAnsi="Times New Roman"/>
          <w:sz w:val="24"/>
          <w:szCs w:val="24"/>
        </w:rPr>
        <w:t xml:space="preserve">2.Папаверин, </w:t>
      </w:r>
      <w:proofErr w:type="gramStart"/>
      <w:r w:rsidRPr="009175CC">
        <w:rPr>
          <w:rFonts w:ascii="Times New Roman" w:hAnsi="Times New Roman"/>
          <w:sz w:val="24"/>
          <w:szCs w:val="24"/>
        </w:rPr>
        <w:t>3.Но</w:t>
      </w:r>
      <w:proofErr w:type="gramEnd"/>
      <w:r w:rsidRPr="009175CC">
        <w:rPr>
          <w:rFonts w:ascii="Times New Roman" w:hAnsi="Times New Roman"/>
          <w:sz w:val="24"/>
          <w:szCs w:val="24"/>
        </w:rPr>
        <w:t>-шпа, 4.Метоклопрамид.</w:t>
      </w:r>
    </w:p>
    <w:p w14:paraId="3F78D6A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1E43EE8" w14:textId="77777777" w:rsidR="007A19D0" w:rsidRDefault="007A19D0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9CFA002" w14:textId="563D1F3D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lastRenderedPageBreak/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42</w:t>
      </w:r>
      <w:r w:rsidRPr="003C7E33">
        <w:rPr>
          <w:rFonts w:ascii="Times New Roman" w:hAnsi="Times New Roman"/>
          <w:b/>
          <w:sz w:val="24"/>
          <w:szCs w:val="24"/>
        </w:rPr>
        <w:t>. Указать средство, понижающие секрецию желез желудка.</w:t>
      </w:r>
    </w:p>
    <w:p w14:paraId="4D3A3050" w14:textId="3EFE93E2" w:rsidR="007A52DD" w:rsidRPr="009175CC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9175CC">
        <w:rPr>
          <w:rFonts w:ascii="Times New Roman" w:hAnsi="Times New Roman"/>
          <w:sz w:val="24"/>
          <w:szCs w:val="24"/>
        </w:rPr>
        <w:t xml:space="preserve">1.Но-шпа </w:t>
      </w:r>
      <w:r w:rsidRPr="009175CC">
        <w:rPr>
          <w:rFonts w:ascii="Times New Roman" w:hAnsi="Times New Roman"/>
          <w:bCs/>
          <w:sz w:val="24"/>
          <w:szCs w:val="24"/>
        </w:rPr>
        <w:t>2. Ранитидин</w:t>
      </w:r>
      <w:r w:rsidRPr="009175CC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9175CC">
        <w:rPr>
          <w:rFonts w:ascii="Times New Roman" w:hAnsi="Times New Roman"/>
          <w:sz w:val="24"/>
          <w:szCs w:val="24"/>
        </w:rPr>
        <w:t>3.Папаверин</w:t>
      </w:r>
      <w:proofErr w:type="gramEnd"/>
      <w:r w:rsidR="00E457F7">
        <w:rPr>
          <w:rFonts w:ascii="Times New Roman" w:hAnsi="Times New Roman"/>
          <w:sz w:val="24"/>
          <w:szCs w:val="24"/>
        </w:rPr>
        <w:t>.</w:t>
      </w:r>
      <w:r w:rsidRPr="009175CC">
        <w:rPr>
          <w:rFonts w:ascii="Times New Roman" w:hAnsi="Times New Roman"/>
          <w:sz w:val="24"/>
          <w:szCs w:val="24"/>
        </w:rPr>
        <w:t xml:space="preserve"> 4.Метоклопрамид.</w:t>
      </w:r>
    </w:p>
    <w:p w14:paraId="0A2D2833" w14:textId="6890B5FF" w:rsidR="007A52DD" w:rsidRPr="003C7E33" w:rsidRDefault="007A52DD" w:rsidP="009175CC">
      <w:pPr>
        <w:ind w:right="57"/>
        <w:jc w:val="both"/>
        <w:rPr>
          <w:rFonts w:ascii="Times New Roman" w:hAnsi="Times New Roman"/>
          <w:sz w:val="24"/>
          <w:szCs w:val="24"/>
        </w:rPr>
      </w:pPr>
    </w:p>
    <w:p w14:paraId="016BD837" w14:textId="4A3BC9BF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43</w:t>
      </w:r>
      <w:r w:rsidRPr="003C7E33">
        <w:rPr>
          <w:rFonts w:ascii="Times New Roman" w:hAnsi="Times New Roman"/>
          <w:b/>
          <w:sz w:val="24"/>
          <w:szCs w:val="24"/>
        </w:rPr>
        <w:t>. Указать средство, понижающие секрецию желез желудка.</w:t>
      </w:r>
    </w:p>
    <w:p w14:paraId="2152657D" w14:textId="39AF705F" w:rsidR="007A52DD" w:rsidRPr="00E457F7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E457F7">
        <w:rPr>
          <w:rFonts w:ascii="Times New Roman" w:hAnsi="Times New Roman"/>
          <w:bCs/>
          <w:sz w:val="24"/>
          <w:szCs w:val="24"/>
        </w:rPr>
        <w:t>1.Гастрозепин</w:t>
      </w:r>
      <w:r w:rsidR="00E457F7" w:rsidRPr="00E457F7">
        <w:rPr>
          <w:rFonts w:ascii="Times New Roman" w:hAnsi="Times New Roman"/>
          <w:sz w:val="24"/>
          <w:szCs w:val="24"/>
        </w:rPr>
        <w:t>.</w:t>
      </w:r>
      <w:r w:rsidRPr="00E457F7">
        <w:rPr>
          <w:rFonts w:ascii="Times New Roman" w:hAnsi="Times New Roman"/>
          <w:sz w:val="24"/>
          <w:szCs w:val="24"/>
        </w:rPr>
        <w:t xml:space="preserve"> 2.Папаверин</w:t>
      </w:r>
      <w:r w:rsidR="00E457F7" w:rsidRPr="00E457F7">
        <w:rPr>
          <w:rFonts w:ascii="Times New Roman" w:hAnsi="Times New Roman"/>
          <w:sz w:val="24"/>
          <w:szCs w:val="24"/>
        </w:rPr>
        <w:t>.</w:t>
      </w:r>
      <w:r w:rsidRPr="00E457F7">
        <w:rPr>
          <w:rFonts w:ascii="Times New Roman" w:hAnsi="Times New Roman"/>
          <w:sz w:val="24"/>
          <w:szCs w:val="24"/>
        </w:rPr>
        <w:t xml:space="preserve"> 3.Но-шпа</w:t>
      </w:r>
      <w:r w:rsidR="00E457F7" w:rsidRPr="00E457F7">
        <w:rPr>
          <w:rFonts w:ascii="Times New Roman" w:hAnsi="Times New Roman"/>
          <w:sz w:val="24"/>
          <w:szCs w:val="24"/>
        </w:rPr>
        <w:t>.</w:t>
      </w:r>
      <w:r w:rsidRPr="00E457F7">
        <w:rPr>
          <w:rFonts w:ascii="Times New Roman" w:hAnsi="Times New Roman"/>
          <w:sz w:val="24"/>
          <w:szCs w:val="24"/>
        </w:rPr>
        <w:t xml:space="preserve"> 4.Метоклопрамид.</w:t>
      </w:r>
    </w:p>
    <w:p w14:paraId="7A1BDA08" w14:textId="77777777" w:rsidR="007A52DD" w:rsidRPr="003C7E33" w:rsidRDefault="007A52DD" w:rsidP="009175CC">
      <w:pPr>
        <w:ind w:right="57"/>
        <w:jc w:val="both"/>
        <w:rPr>
          <w:rFonts w:ascii="Times New Roman" w:hAnsi="Times New Roman"/>
          <w:sz w:val="24"/>
          <w:szCs w:val="24"/>
        </w:rPr>
      </w:pPr>
    </w:p>
    <w:p w14:paraId="19885454" w14:textId="5C723822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44</w:t>
      </w:r>
      <w:r w:rsidRPr="003C7E33">
        <w:rPr>
          <w:rFonts w:ascii="Times New Roman" w:hAnsi="Times New Roman"/>
          <w:b/>
          <w:sz w:val="24"/>
          <w:szCs w:val="24"/>
        </w:rPr>
        <w:t>. Особенности действия ранитидина.</w:t>
      </w:r>
    </w:p>
    <w:p w14:paraId="1E17D1E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1.Возбуждает протоновый насос.</w:t>
      </w:r>
    </w:p>
    <w:p w14:paraId="12DBD439" w14:textId="77777777" w:rsidR="007A52DD" w:rsidRPr="00E457F7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2.Образует СО</w:t>
      </w:r>
      <w:r w:rsidRPr="003C7E33">
        <w:rPr>
          <w:rFonts w:ascii="Times New Roman" w:hAnsi="Times New Roman"/>
          <w:sz w:val="24"/>
          <w:szCs w:val="24"/>
          <w:vertAlign w:val="subscript"/>
        </w:rPr>
        <w:t>2</w:t>
      </w:r>
      <w:r w:rsidRPr="003C7E33">
        <w:rPr>
          <w:rFonts w:ascii="Times New Roman" w:hAnsi="Times New Roman"/>
          <w:sz w:val="24"/>
          <w:szCs w:val="24"/>
        </w:rPr>
        <w:t xml:space="preserve"> и вызывает вторичную волну секреции желез желудка. </w:t>
      </w:r>
      <w:r w:rsidRPr="00E457F7">
        <w:rPr>
          <w:rFonts w:ascii="Times New Roman" w:hAnsi="Times New Roman"/>
          <w:bCs/>
          <w:sz w:val="24"/>
          <w:szCs w:val="24"/>
        </w:rPr>
        <w:t>3. Блокируют Н</w:t>
      </w:r>
      <w:r w:rsidRPr="00E457F7">
        <w:rPr>
          <w:rFonts w:ascii="Times New Roman" w:hAnsi="Times New Roman"/>
          <w:bCs/>
          <w:sz w:val="24"/>
          <w:szCs w:val="24"/>
          <w:vertAlign w:val="subscript"/>
        </w:rPr>
        <w:t>2</w:t>
      </w:r>
      <w:r w:rsidRPr="00E457F7">
        <w:rPr>
          <w:rFonts w:ascii="Times New Roman" w:hAnsi="Times New Roman"/>
          <w:bCs/>
          <w:sz w:val="24"/>
          <w:szCs w:val="24"/>
        </w:rPr>
        <w:t>-гистаминовые рецепторы и подавляет секрецию соляной кислоты.</w:t>
      </w:r>
    </w:p>
    <w:p w14:paraId="1669519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4.Оказывают послабляющее действие. </w:t>
      </w:r>
    </w:p>
    <w:p w14:paraId="616CFC1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D106C41" w14:textId="4FCA4154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45</w:t>
      </w:r>
      <w:r w:rsidRPr="003C7E33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Особенности  применения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 xml:space="preserve">  и  действия  метоклопромида (выбрать неправильный ответ).</w:t>
      </w:r>
    </w:p>
    <w:p w14:paraId="6A15C849" w14:textId="45690F9B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1.Обладает дофаминоблокирующим действием. </w:t>
      </w:r>
    </w:p>
    <w:p w14:paraId="60B18E15" w14:textId="5DCFF01E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2.Способствует сокращению желудка в дистальном направлении,</w:t>
      </w:r>
      <w:r w:rsidR="00E457F7">
        <w:rPr>
          <w:rFonts w:ascii="Times New Roman" w:hAnsi="Times New Roman"/>
          <w:sz w:val="24"/>
          <w:szCs w:val="24"/>
        </w:rPr>
        <w:t xml:space="preserve"> </w:t>
      </w:r>
      <w:r w:rsidRPr="003C7E33">
        <w:rPr>
          <w:rFonts w:ascii="Times New Roman" w:hAnsi="Times New Roman"/>
          <w:sz w:val="24"/>
          <w:szCs w:val="24"/>
        </w:rPr>
        <w:t xml:space="preserve">препятствуя ретроградным сокращениям. </w:t>
      </w:r>
    </w:p>
    <w:p w14:paraId="16A4953F" w14:textId="77777777" w:rsidR="007A52DD" w:rsidRPr="00E457F7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E457F7">
        <w:rPr>
          <w:rFonts w:ascii="Times New Roman" w:hAnsi="Times New Roman"/>
          <w:bCs/>
          <w:sz w:val="24"/>
          <w:szCs w:val="24"/>
        </w:rPr>
        <w:t xml:space="preserve">3.Обладает антацидным действием. </w:t>
      </w:r>
    </w:p>
    <w:p w14:paraId="42FE4EA7" w14:textId="0D3B87FE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4.Применяют как противорвотное средство.</w:t>
      </w:r>
    </w:p>
    <w:p w14:paraId="311C426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42CF656" w14:textId="0A32463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46</w:t>
      </w:r>
      <w:r w:rsidRPr="003C7E33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Указать  средство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>, облегчающее  поступление  желчи  в  кишечник.</w:t>
      </w:r>
    </w:p>
    <w:p w14:paraId="6BF3178F" w14:textId="28F8E0B0" w:rsidR="007A52DD" w:rsidRPr="00E457F7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E457F7">
        <w:rPr>
          <w:rFonts w:ascii="Times New Roman" w:hAnsi="Times New Roman"/>
          <w:bCs/>
          <w:sz w:val="24"/>
          <w:szCs w:val="24"/>
        </w:rPr>
        <w:t>1.Холосас</w:t>
      </w:r>
      <w:r w:rsidR="00E457F7" w:rsidRPr="00E457F7">
        <w:rPr>
          <w:rFonts w:ascii="Times New Roman" w:hAnsi="Times New Roman"/>
          <w:sz w:val="24"/>
          <w:szCs w:val="24"/>
        </w:rPr>
        <w:t>.</w:t>
      </w:r>
      <w:r w:rsidRPr="00E457F7">
        <w:rPr>
          <w:rFonts w:ascii="Times New Roman" w:hAnsi="Times New Roman"/>
          <w:sz w:val="24"/>
          <w:szCs w:val="24"/>
        </w:rPr>
        <w:t xml:space="preserve"> 2.Фепранон</w:t>
      </w:r>
      <w:r w:rsidR="00E457F7" w:rsidRPr="00E457F7">
        <w:rPr>
          <w:rFonts w:ascii="Times New Roman" w:hAnsi="Times New Roman"/>
          <w:sz w:val="24"/>
          <w:szCs w:val="24"/>
        </w:rPr>
        <w:t>.</w:t>
      </w:r>
      <w:r w:rsidRPr="00E457F7">
        <w:rPr>
          <w:rFonts w:ascii="Times New Roman" w:hAnsi="Times New Roman"/>
          <w:sz w:val="24"/>
          <w:szCs w:val="24"/>
        </w:rPr>
        <w:t xml:space="preserve"> 3. Пепсин. 4. Ранитидин</w:t>
      </w:r>
      <w:r w:rsidR="00E457F7" w:rsidRPr="00E457F7">
        <w:rPr>
          <w:rFonts w:ascii="Times New Roman" w:hAnsi="Times New Roman"/>
          <w:sz w:val="24"/>
          <w:szCs w:val="24"/>
        </w:rPr>
        <w:t>.</w:t>
      </w:r>
    </w:p>
    <w:p w14:paraId="5A117774" w14:textId="77777777" w:rsidR="00E457F7" w:rsidRPr="003C7E33" w:rsidRDefault="00E457F7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67DBAC61" w14:textId="3C77B110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47</w:t>
      </w:r>
      <w:r w:rsidRPr="003C7E33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Что  не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 xml:space="preserve"> характерно  для  препаратов, содержащих желчь и желчные кислоты:</w:t>
      </w:r>
    </w:p>
    <w:p w14:paraId="7170E09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</w:t>
      </w:r>
      <w:proofErr w:type="gramStart"/>
      <w:r w:rsidRPr="003C7E33">
        <w:rPr>
          <w:rFonts w:ascii="Times New Roman" w:hAnsi="Times New Roman"/>
          <w:sz w:val="24"/>
          <w:szCs w:val="24"/>
        </w:rPr>
        <w:t>Способствуют  эмульгированию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 и  всасыванию  жиров. </w:t>
      </w:r>
    </w:p>
    <w:p w14:paraId="1264515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</w:t>
      </w:r>
      <w:proofErr w:type="gramStart"/>
      <w:r w:rsidRPr="003C7E33">
        <w:rPr>
          <w:rFonts w:ascii="Times New Roman" w:hAnsi="Times New Roman"/>
          <w:sz w:val="24"/>
          <w:szCs w:val="24"/>
        </w:rPr>
        <w:t>Стимулируют  секрецию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 желчи. </w:t>
      </w:r>
    </w:p>
    <w:p w14:paraId="2D91BD8B" w14:textId="77777777" w:rsidR="007A52DD" w:rsidRPr="00E457F7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E457F7">
        <w:rPr>
          <w:rFonts w:ascii="Times New Roman" w:hAnsi="Times New Roman"/>
          <w:bCs/>
          <w:sz w:val="24"/>
          <w:szCs w:val="24"/>
        </w:rPr>
        <w:t>3.</w:t>
      </w:r>
      <w:proofErr w:type="gramStart"/>
      <w:r w:rsidRPr="00E457F7">
        <w:rPr>
          <w:rFonts w:ascii="Times New Roman" w:hAnsi="Times New Roman"/>
          <w:bCs/>
          <w:sz w:val="24"/>
          <w:szCs w:val="24"/>
        </w:rPr>
        <w:t>Вызывают  сокращение</w:t>
      </w:r>
      <w:proofErr w:type="gramEnd"/>
      <w:r w:rsidRPr="00E457F7">
        <w:rPr>
          <w:rFonts w:ascii="Times New Roman" w:hAnsi="Times New Roman"/>
          <w:bCs/>
          <w:sz w:val="24"/>
          <w:szCs w:val="24"/>
        </w:rPr>
        <w:t xml:space="preserve">  желчного  пузыря и  расслабление  сфинктера Одди. </w:t>
      </w:r>
    </w:p>
    <w:p w14:paraId="4B213AC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</w:t>
      </w:r>
      <w:proofErr w:type="gramStart"/>
      <w:r w:rsidRPr="003C7E33">
        <w:rPr>
          <w:rFonts w:ascii="Times New Roman" w:hAnsi="Times New Roman"/>
          <w:sz w:val="24"/>
          <w:szCs w:val="24"/>
        </w:rPr>
        <w:t>Применяют  при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 хронических  холециститах, холангитах, холецистогепатитах.</w:t>
      </w:r>
    </w:p>
    <w:p w14:paraId="54D9213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8DB050E" w14:textId="4D0C0394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48</w:t>
      </w:r>
      <w:r w:rsidRPr="003C7E33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Указать  ингибитор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 xml:space="preserve">  протеолиза, применяемые  при  остром  панкреатите.</w:t>
      </w:r>
    </w:p>
    <w:p w14:paraId="755DC306" w14:textId="16811B94" w:rsidR="007A52DD" w:rsidRPr="00E457F7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E457F7">
        <w:rPr>
          <w:rFonts w:ascii="Times New Roman" w:hAnsi="Times New Roman"/>
          <w:sz w:val="24"/>
          <w:szCs w:val="24"/>
        </w:rPr>
        <w:t xml:space="preserve">1.Панзинорм, </w:t>
      </w:r>
      <w:proofErr w:type="gramStart"/>
      <w:r w:rsidRPr="00E457F7">
        <w:rPr>
          <w:rFonts w:ascii="Times New Roman" w:hAnsi="Times New Roman"/>
          <w:bCs/>
          <w:sz w:val="24"/>
          <w:szCs w:val="24"/>
        </w:rPr>
        <w:t>2.Контрикал</w:t>
      </w:r>
      <w:proofErr w:type="gramEnd"/>
      <w:r w:rsidRPr="00E457F7">
        <w:rPr>
          <w:rFonts w:ascii="Times New Roman" w:hAnsi="Times New Roman"/>
          <w:bCs/>
          <w:sz w:val="24"/>
          <w:szCs w:val="24"/>
        </w:rPr>
        <w:t>,</w:t>
      </w:r>
      <w:r w:rsidRPr="00E457F7">
        <w:rPr>
          <w:rFonts w:ascii="Times New Roman" w:hAnsi="Times New Roman"/>
          <w:sz w:val="24"/>
          <w:szCs w:val="24"/>
        </w:rPr>
        <w:t xml:space="preserve"> 3.Метоклопрамид, 4.Панкреатин</w:t>
      </w:r>
      <w:r w:rsidR="00E457F7" w:rsidRPr="00E457F7">
        <w:rPr>
          <w:rFonts w:ascii="Times New Roman" w:hAnsi="Times New Roman"/>
          <w:sz w:val="24"/>
          <w:szCs w:val="24"/>
        </w:rPr>
        <w:t>.</w:t>
      </w:r>
    </w:p>
    <w:p w14:paraId="290FAE5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599F646B" w14:textId="1D30ED7E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49</w:t>
      </w:r>
      <w:r w:rsidRPr="003C7E33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Указать  механизмы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 xml:space="preserve">  антиагрегантного  действия  ацетилсалициловой  кислоты.</w:t>
      </w:r>
    </w:p>
    <w:p w14:paraId="52DC3489" w14:textId="77777777" w:rsidR="007A52DD" w:rsidRPr="00E457F7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E457F7">
        <w:rPr>
          <w:rFonts w:ascii="Times New Roman" w:hAnsi="Times New Roman"/>
          <w:bCs/>
          <w:sz w:val="24"/>
          <w:szCs w:val="24"/>
        </w:rPr>
        <w:t>1.</w:t>
      </w:r>
      <w:proofErr w:type="gramStart"/>
      <w:r w:rsidRPr="00E457F7">
        <w:rPr>
          <w:rFonts w:ascii="Times New Roman" w:hAnsi="Times New Roman"/>
          <w:bCs/>
          <w:sz w:val="24"/>
          <w:szCs w:val="24"/>
        </w:rPr>
        <w:t>Нарушает  синтез</w:t>
      </w:r>
      <w:proofErr w:type="gramEnd"/>
      <w:r w:rsidRPr="00E457F7">
        <w:rPr>
          <w:rFonts w:ascii="Times New Roman" w:hAnsi="Times New Roman"/>
          <w:bCs/>
          <w:sz w:val="24"/>
          <w:szCs w:val="24"/>
        </w:rPr>
        <w:t xml:space="preserve">  тромбоксана, связывает циклооксигиназу</w:t>
      </w:r>
    </w:p>
    <w:p w14:paraId="64D8598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</w:t>
      </w:r>
      <w:proofErr w:type="gramStart"/>
      <w:r w:rsidRPr="003C7E33">
        <w:rPr>
          <w:rFonts w:ascii="Times New Roman" w:hAnsi="Times New Roman"/>
          <w:sz w:val="24"/>
          <w:szCs w:val="24"/>
        </w:rPr>
        <w:t>Усиливает  фибринолиз</w:t>
      </w:r>
      <w:proofErr w:type="gramEnd"/>
      <w:r w:rsidRPr="003C7E33">
        <w:rPr>
          <w:rFonts w:ascii="Times New Roman" w:hAnsi="Times New Roman"/>
          <w:sz w:val="24"/>
          <w:szCs w:val="24"/>
        </w:rPr>
        <w:t>, связывает циклооксигиназу</w:t>
      </w:r>
    </w:p>
    <w:p w14:paraId="5AEFE0F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</w:t>
      </w:r>
      <w:proofErr w:type="gramStart"/>
      <w:r w:rsidRPr="003C7E33">
        <w:rPr>
          <w:rFonts w:ascii="Times New Roman" w:hAnsi="Times New Roman"/>
          <w:sz w:val="24"/>
          <w:szCs w:val="24"/>
        </w:rPr>
        <w:t>Ингибирует  фосфодиэстеразу</w:t>
      </w:r>
      <w:proofErr w:type="gramEnd"/>
      <w:r w:rsidRPr="003C7E33">
        <w:rPr>
          <w:rFonts w:ascii="Times New Roman" w:hAnsi="Times New Roman"/>
          <w:sz w:val="24"/>
          <w:szCs w:val="24"/>
        </w:rPr>
        <w:t>, связывает циклооксигиназу</w:t>
      </w:r>
    </w:p>
    <w:p w14:paraId="3F95674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</w:t>
      </w:r>
      <w:proofErr w:type="gramStart"/>
      <w:r w:rsidRPr="003C7E33">
        <w:rPr>
          <w:rFonts w:ascii="Times New Roman" w:hAnsi="Times New Roman"/>
          <w:sz w:val="24"/>
          <w:szCs w:val="24"/>
        </w:rPr>
        <w:t>Ингибирует  аденозиндезаминазу</w:t>
      </w:r>
      <w:proofErr w:type="gramEnd"/>
      <w:r w:rsidRPr="003C7E33">
        <w:rPr>
          <w:rFonts w:ascii="Times New Roman" w:hAnsi="Times New Roman"/>
          <w:sz w:val="24"/>
          <w:szCs w:val="24"/>
        </w:rPr>
        <w:t>, связывает циклооксигиназу</w:t>
      </w:r>
    </w:p>
    <w:p w14:paraId="61A7CD9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7D86AF35" w14:textId="40CBA1D9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 xml:space="preserve">  4</w:t>
      </w:r>
      <w:r w:rsidR="00427BFE" w:rsidRPr="003C7E33">
        <w:rPr>
          <w:rFonts w:ascii="Times New Roman" w:hAnsi="Times New Roman"/>
          <w:b/>
          <w:sz w:val="24"/>
          <w:szCs w:val="24"/>
        </w:rPr>
        <w:t>50</w:t>
      </w:r>
      <w:r w:rsidRPr="003C7E33">
        <w:rPr>
          <w:rFonts w:ascii="Times New Roman" w:hAnsi="Times New Roman"/>
          <w:b/>
          <w:sz w:val="24"/>
          <w:szCs w:val="24"/>
        </w:rPr>
        <w:t>. К лекарственным средства, тормозящим секрецию желез желудка относится все, кроме:</w:t>
      </w:r>
    </w:p>
    <w:p w14:paraId="32FC7B8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1.Блокаторы протонового насоса. </w:t>
      </w:r>
    </w:p>
    <w:p w14:paraId="1B1C3D9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2.Н</w:t>
      </w:r>
      <w:r w:rsidRPr="003C7E33">
        <w:rPr>
          <w:rFonts w:ascii="Times New Roman" w:hAnsi="Times New Roman"/>
          <w:sz w:val="24"/>
          <w:szCs w:val="24"/>
          <w:vertAlign w:val="subscript"/>
        </w:rPr>
        <w:t>2</w:t>
      </w:r>
      <w:r w:rsidRPr="003C7E33">
        <w:rPr>
          <w:rFonts w:ascii="Times New Roman" w:hAnsi="Times New Roman"/>
          <w:sz w:val="24"/>
          <w:szCs w:val="24"/>
        </w:rPr>
        <w:t xml:space="preserve">-гистаминоблокаторы. </w:t>
      </w:r>
    </w:p>
    <w:p w14:paraId="2572B4C0" w14:textId="77777777" w:rsidR="007A52DD" w:rsidRPr="00E457F7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E457F7">
        <w:rPr>
          <w:rFonts w:ascii="Times New Roman" w:hAnsi="Times New Roman"/>
          <w:bCs/>
          <w:sz w:val="24"/>
          <w:szCs w:val="24"/>
        </w:rPr>
        <w:t xml:space="preserve">3.Антацидные средства. </w:t>
      </w:r>
    </w:p>
    <w:p w14:paraId="3C8CF1C2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4.Простагландины. </w:t>
      </w:r>
    </w:p>
    <w:p w14:paraId="72422D95" w14:textId="77777777" w:rsidR="00E457F7" w:rsidRDefault="00E457F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7656775" w14:textId="57E63B06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51</w:t>
      </w:r>
      <w:r w:rsidRPr="003C7E33">
        <w:rPr>
          <w:rFonts w:ascii="Times New Roman" w:hAnsi="Times New Roman"/>
          <w:b/>
          <w:sz w:val="24"/>
          <w:szCs w:val="24"/>
        </w:rPr>
        <w:t>. К гастропротекторам относится все, кроме:</w:t>
      </w:r>
    </w:p>
    <w:p w14:paraId="283EB54B" w14:textId="77777777" w:rsidR="007A52DD" w:rsidRPr="00E457F7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E457F7">
        <w:rPr>
          <w:rFonts w:ascii="Times New Roman" w:hAnsi="Times New Roman"/>
          <w:sz w:val="24"/>
          <w:szCs w:val="24"/>
        </w:rPr>
        <w:t xml:space="preserve">1.Мизопростол. </w:t>
      </w:r>
      <w:r w:rsidRPr="00E457F7">
        <w:rPr>
          <w:rFonts w:ascii="Times New Roman" w:hAnsi="Times New Roman"/>
          <w:bCs/>
          <w:sz w:val="24"/>
          <w:szCs w:val="24"/>
        </w:rPr>
        <w:t>2.Панзинорм.</w:t>
      </w:r>
      <w:r w:rsidRPr="00E457F7">
        <w:rPr>
          <w:rFonts w:ascii="Times New Roman" w:hAnsi="Times New Roman"/>
          <w:sz w:val="24"/>
          <w:szCs w:val="24"/>
        </w:rPr>
        <w:t xml:space="preserve"> 3.Омепразол. 4.Де-нол. </w:t>
      </w:r>
    </w:p>
    <w:p w14:paraId="731AF810" w14:textId="77777777" w:rsidR="007A52DD" w:rsidRPr="003C7E33" w:rsidRDefault="007A52DD" w:rsidP="00E457F7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6CAB6D3A" w14:textId="4E6DB17B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52</w:t>
      </w:r>
      <w:r w:rsidRPr="003C7E33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Указать  вещество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>, подавляющее Helicobacter  pylori.</w:t>
      </w:r>
    </w:p>
    <w:p w14:paraId="078A4E2C" w14:textId="77777777" w:rsidR="007A52DD" w:rsidRPr="00E457F7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E457F7">
        <w:rPr>
          <w:rFonts w:ascii="Times New Roman" w:hAnsi="Times New Roman"/>
          <w:sz w:val="24"/>
          <w:szCs w:val="24"/>
        </w:rPr>
        <w:t xml:space="preserve">1.Мизопростол. </w:t>
      </w:r>
      <w:r w:rsidRPr="00E457F7">
        <w:rPr>
          <w:rFonts w:ascii="Times New Roman" w:hAnsi="Times New Roman"/>
          <w:bCs/>
          <w:sz w:val="24"/>
          <w:szCs w:val="24"/>
        </w:rPr>
        <w:t>2.Де-нол</w:t>
      </w:r>
      <w:r w:rsidRPr="00E457F7">
        <w:rPr>
          <w:rFonts w:ascii="Times New Roman" w:hAnsi="Times New Roman"/>
          <w:sz w:val="24"/>
          <w:szCs w:val="24"/>
        </w:rPr>
        <w:t>. 3.Сукралфат.</w:t>
      </w:r>
      <w:proofErr w:type="gramStart"/>
      <w:r w:rsidRPr="00E457F7">
        <w:rPr>
          <w:rFonts w:ascii="Times New Roman" w:hAnsi="Times New Roman"/>
          <w:sz w:val="24"/>
          <w:szCs w:val="24"/>
        </w:rPr>
        <w:t>4.Пепсин</w:t>
      </w:r>
      <w:proofErr w:type="gramEnd"/>
      <w:r w:rsidRPr="00E457F7">
        <w:rPr>
          <w:rFonts w:ascii="Times New Roman" w:hAnsi="Times New Roman"/>
          <w:sz w:val="24"/>
          <w:szCs w:val="24"/>
        </w:rPr>
        <w:t xml:space="preserve">. </w:t>
      </w:r>
    </w:p>
    <w:p w14:paraId="08C8EE06" w14:textId="77777777" w:rsidR="007A52DD" w:rsidRPr="003C7E33" w:rsidRDefault="007A52DD" w:rsidP="00E457F7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1F601367" w14:textId="33014659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lastRenderedPageBreak/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53</w:t>
      </w:r>
      <w:r w:rsidRPr="003C7E33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Указать  вещество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>, подавляющее Helicobacter  pylori.</w:t>
      </w:r>
    </w:p>
    <w:p w14:paraId="43D52B3D" w14:textId="77777777" w:rsidR="007A52DD" w:rsidRPr="00E457F7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E457F7">
        <w:rPr>
          <w:rFonts w:ascii="Times New Roman" w:hAnsi="Times New Roman"/>
          <w:sz w:val="24"/>
          <w:szCs w:val="24"/>
        </w:rPr>
        <w:t xml:space="preserve">1.Мизопростол. 2.Пепсин. </w:t>
      </w:r>
      <w:r w:rsidRPr="00E457F7">
        <w:rPr>
          <w:rFonts w:ascii="Times New Roman" w:hAnsi="Times New Roman"/>
          <w:bCs/>
          <w:sz w:val="24"/>
          <w:szCs w:val="24"/>
        </w:rPr>
        <w:t>3.</w:t>
      </w:r>
      <w:proofErr w:type="gramStart"/>
      <w:r w:rsidRPr="00E457F7">
        <w:rPr>
          <w:rFonts w:ascii="Times New Roman" w:hAnsi="Times New Roman"/>
          <w:bCs/>
          <w:sz w:val="24"/>
          <w:szCs w:val="24"/>
        </w:rPr>
        <w:t>Метронидазол</w:t>
      </w:r>
      <w:r w:rsidRPr="00E457F7">
        <w:rPr>
          <w:rFonts w:ascii="Times New Roman" w:hAnsi="Times New Roman"/>
          <w:sz w:val="24"/>
          <w:szCs w:val="24"/>
        </w:rPr>
        <w:t>..</w:t>
      </w:r>
      <w:proofErr w:type="gramEnd"/>
      <w:r w:rsidRPr="00E457F7">
        <w:rPr>
          <w:rFonts w:ascii="Times New Roman" w:hAnsi="Times New Roman"/>
          <w:sz w:val="24"/>
          <w:szCs w:val="24"/>
        </w:rPr>
        <w:t xml:space="preserve"> 4.Сукралфат.</w:t>
      </w:r>
    </w:p>
    <w:p w14:paraId="3877BF4E" w14:textId="77777777" w:rsidR="007A52DD" w:rsidRPr="003C7E33" w:rsidRDefault="007A52DD" w:rsidP="00E457F7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64F2E4EE" w14:textId="6009DEB2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54</w:t>
      </w:r>
      <w:r w:rsidRPr="003C7E33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Указать  вещество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>, подавляющее Helicobacter  pylori.</w:t>
      </w:r>
    </w:p>
    <w:p w14:paraId="5545773F" w14:textId="77777777" w:rsidR="007A52DD" w:rsidRPr="00E457F7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E457F7">
        <w:rPr>
          <w:rFonts w:ascii="Times New Roman" w:hAnsi="Times New Roman"/>
          <w:bCs/>
          <w:sz w:val="24"/>
          <w:szCs w:val="24"/>
        </w:rPr>
        <w:t>1.Фуразолидон.</w:t>
      </w:r>
      <w:r w:rsidRPr="00E457F7">
        <w:rPr>
          <w:rFonts w:ascii="Times New Roman" w:hAnsi="Times New Roman"/>
          <w:sz w:val="24"/>
          <w:szCs w:val="24"/>
        </w:rPr>
        <w:t xml:space="preserve"> 2.Сукралфат. 3.Пепсин. 4. Мизопростол</w:t>
      </w:r>
    </w:p>
    <w:p w14:paraId="64FC7E3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5838F2D" w14:textId="4CC56899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55</w:t>
      </w:r>
      <w:r w:rsidRPr="003C7E33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Указать  вещество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>, подавляющее Helicobacter  pylori.</w:t>
      </w:r>
    </w:p>
    <w:p w14:paraId="631880D8" w14:textId="77777777" w:rsidR="007A52DD" w:rsidRPr="00E457F7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E457F7">
        <w:rPr>
          <w:rFonts w:ascii="Times New Roman" w:hAnsi="Times New Roman"/>
          <w:sz w:val="24"/>
          <w:szCs w:val="24"/>
        </w:rPr>
        <w:t>1.Мизопростол. 2.Сукралфат.</w:t>
      </w:r>
      <w:proofErr w:type="gramStart"/>
      <w:r w:rsidRPr="00E457F7">
        <w:rPr>
          <w:rFonts w:ascii="Times New Roman" w:hAnsi="Times New Roman"/>
          <w:sz w:val="24"/>
          <w:szCs w:val="24"/>
        </w:rPr>
        <w:t>3.Пепсин</w:t>
      </w:r>
      <w:proofErr w:type="gramEnd"/>
      <w:r w:rsidRPr="00E457F7">
        <w:rPr>
          <w:rFonts w:ascii="Times New Roman" w:hAnsi="Times New Roman"/>
          <w:sz w:val="24"/>
          <w:szCs w:val="24"/>
        </w:rPr>
        <w:t xml:space="preserve">. </w:t>
      </w:r>
      <w:r w:rsidRPr="00E457F7">
        <w:rPr>
          <w:rFonts w:ascii="Times New Roman" w:hAnsi="Times New Roman"/>
          <w:bCs/>
          <w:sz w:val="24"/>
          <w:szCs w:val="24"/>
        </w:rPr>
        <w:t>4.Амоксициллин.</w:t>
      </w:r>
    </w:p>
    <w:p w14:paraId="3E13D3F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9B730A7" w14:textId="4A99DA3E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56</w:t>
      </w:r>
      <w:r w:rsidRPr="003C7E33">
        <w:rPr>
          <w:rFonts w:ascii="Times New Roman" w:hAnsi="Times New Roman"/>
          <w:b/>
          <w:sz w:val="24"/>
          <w:szCs w:val="24"/>
        </w:rPr>
        <w:t xml:space="preserve">. К механизмам  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действия  омепразола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 xml:space="preserve"> относится все кроме:</w:t>
      </w:r>
    </w:p>
    <w:p w14:paraId="23D2378F" w14:textId="77777777" w:rsidR="007A52DD" w:rsidRPr="00E457F7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E457F7">
        <w:rPr>
          <w:rFonts w:ascii="Times New Roman" w:hAnsi="Times New Roman"/>
          <w:bCs/>
          <w:sz w:val="24"/>
          <w:szCs w:val="24"/>
        </w:rPr>
        <w:t>1.</w:t>
      </w:r>
      <w:proofErr w:type="gramStart"/>
      <w:r w:rsidRPr="00E457F7">
        <w:rPr>
          <w:rFonts w:ascii="Times New Roman" w:hAnsi="Times New Roman"/>
          <w:bCs/>
          <w:sz w:val="24"/>
          <w:szCs w:val="24"/>
        </w:rPr>
        <w:t>Нейтрализует  соляную</w:t>
      </w:r>
      <w:proofErr w:type="gramEnd"/>
      <w:r w:rsidRPr="00E457F7">
        <w:rPr>
          <w:rFonts w:ascii="Times New Roman" w:hAnsi="Times New Roman"/>
          <w:bCs/>
          <w:sz w:val="24"/>
          <w:szCs w:val="24"/>
        </w:rPr>
        <w:t xml:space="preserve">  кислоту  желудка.  </w:t>
      </w:r>
    </w:p>
    <w:p w14:paraId="52AA27F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</w:t>
      </w:r>
      <w:proofErr w:type="gramStart"/>
      <w:r w:rsidRPr="003C7E33">
        <w:rPr>
          <w:rFonts w:ascii="Times New Roman" w:hAnsi="Times New Roman"/>
          <w:sz w:val="24"/>
          <w:szCs w:val="24"/>
        </w:rPr>
        <w:t>Уменьшает  выработку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 HCl. </w:t>
      </w:r>
    </w:p>
    <w:p w14:paraId="64CBFF5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</w:t>
      </w:r>
      <w:proofErr w:type="gramStart"/>
      <w:r w:rsidRPr="003C7E33">
        <w:rPr>
          <w:rFonts w:ascii="Times New Roman" w:hAnsi="Times New Roman"/>
          <w:sz w:val="24"/>
          <w:szCs w:val="24"/>
        </w:rPr>
        <w:t>Нарушает  протоновый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 насос. </w:t>
      </w:r>
    </w:p>
    <w:p w14:paraId="01100A9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</w:t>
      </w:r>
      <w:proofErr w:type="gramStart"/>
      <w:r w:rsidRPr="003C7E33">
        <w:rPr>
          <w:rFonts w:ascii="Times New Roman" w:hAnsi="Times New Roman"/>
          <w:sz w:val="24"/>
          <w:szCs w:val="24"/>
        </w:rPr>
        <w:t>Блокирует  Н</w:t>
      </w:r>
      <w:proofErr w:type="gramEnd"/>
      <w:r w:rsidRPr="003C7E33">
        <w:rPr>
          <w:rFonts w:ascii="Times New Roman" w:hAnsi="Times New Roman"/>
          <w:sz w:val="24"/>
          <w:szCs w:val="24"/>
          <w:vertAlign w:val="superscript"/>
        </w:rPr>
        <w:t>+</w:t>
      </w:r>
      <w:r w:rsidRPr="003C7E33">
        <w:rPr>
          <w:rFonts w:ascii="Times New Roman" w:hAnsi="Times New Roman"/>
          <w:sz w:val="24"/>
          <w:szCs w:val="24"/>
        </w:rPr>
        <w:t>/К</w:t>
      </w:r>
      <w:r w:rsidRPr="003C7E33">
        <w:rPr>
          <w:rFonts w:ascii="Times New Roman" w:hAnsi="Times New Roman"/>
          <w:sz w:val="24"/>
          <w:szCs w:val="24"/>
          <w:vertAlign w:val="superscript"/>
        </w:rPr>
        <w:t>+</w:t>
      </w:r>
      <w:r w:rsidRPr="003C7E33">
        <w:rPr>
          <w:rFonts w:ascii="Times New Roman" w:hAnsi="Times New Roman"/>
          <w:sz w:val="24"/>
          <w:szCs w:val="24"/>
        </w:rPr>
        <w:t xml:space="preserve">-АТФ-азу. </w:t>
      </w:r>
    </w:p>
    <w:p w14:paraId="5F7430F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786ED84" w14:textId="373C6E25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</w:t>
      </w:r>
      <w:r w:rsidR="00427BFE" w:rsidRPr="003C7E33">
        <w:rPr>
          <w:rFonts w:ascii="Times New Roman" w:hAnsi="Times New Roman"/>
          <w:b/>
          <w:sz w:val="24"/>
          <w:szCs w:val="24"/>
        </w:rPr>
        <w:t>57</w:t>
      </w:r>
      <w:r w:rsidRPr="003C7E33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Указать  механизм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 xml:space="preserve">  действия  гастрозепина (пиренцепин).</w:t>
      </w:r>
    </w:p>
    <w:p w14:paraId="5E529CF8" w14:textId="77777777" w:rsidR="007A52DD" w:rsidRPr="00E457F7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E457F7">
        <w:rPr>
          <w:rFonts w:ascii="Times New Roman" w:hAnsi="Times New Roman"/>
          <w:bCs/>
          <w:sz w:val="24"/>
          <w:szCs w:val="24"/>
        </w:rPr>
        <w:t xml:space="preserve">1. Бокирует М-холинорецепторы и </w:t>
      </w:r>
      <w:proofErr w:type="gramStart"/>
      <w:r w:rsidRPr="00E457F7">
        <w:rPr>
          <w:rFonts w:ascii="Times New Roman" w:hAnsi="Times New Roman"/>
          <w:bCs/>
          <w:sz w:val="24"/>
          <w:szCs w:val="24"/>
        </w:rPr>
        <w:t>уменьшает  выработку</w:t>
      </w:r>
      <w:proofErr w:type="gramEnd"/>
      <w:r w:rsidRPr="00E457F7">
        <w:rPr>
          <w:rFonts w:ascii="Times New Roman" w:hAnsi="Times New Roman"/>
          <w:bCs/>
          <w:sz w:val="24"/>
          <w:szCs w:val="24"/>
        </w:rPr>
        <w:t xml:space="preserve">  HСl. </w:t>
      </w:r>
    </w:p>
    <w:p w14:paraId="225CC2E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</w:t>
      </w:r>
      <w:proofErr w:type="gramStart"/>
      <w:r w:rsidRPr="003C7E33">
        <w:rPr>
          <w:rFonts w:ascii="Times New Roman" w:hAnsi="Times New Roman"/>
          <w:sz w:val="24"/>
          <w:szCs w:val="24"/>
        </w:rPr>
        <w:t>Подавляет  Helicobacter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 pylori и уменьшает  выработку  HСl.</w:t>
      </w:r>
    </w:p>
    <w:p w14:paraId="5BAD74C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</w:t>
      </w:r>
      <w:proofErr w:type="gramStart"/>
      <w:r w:rsidRPr="003C7E33">
        <w:rPr>
          <w:rFonts w:ascii="Times New Roman" w:hAnsi="Times New Roman"/>
          <w:sz w:val="24"/>
          <w:szCs w:val="24"/>
        </w:rPr>
        <w:t>Нарушает  протоновый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 насос и уменьшает  выработку  HСl.</w:t>
      </w:r>
    </w:p>
    <w:p w14:paraId="2865C8D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4.Блокирует Н</w:t>
      </w:r>
      <w:r w:rsidRPr="003C7E33">
        <w:rPr>
          <w:rFonts w:ascii="Times New Roman" w:hAnsi="Times New Roman"/>
          <w:sz w:val="24"/>
          <w:szCs w:val="24"/>
          <w:vertAlign w:val="superscript"/>
        </w:rPr>
        <w:t>+</w:t>
      </w:r>
      <w:r w:rsidRPr="003C7E33">
        <w:rPr>
          <w:rFonts w:ascii="Times New Roman" w:hAnsi="Times New Roman"/>
          <w:sz w:val="24"/>
          <w:szCs w:val="24"/>
        </w:rPr>
        <w:t>/К</w:t>
      </w:r>
      <w:r w:rsidRPr="003C7E33">
        <w:rPr>
          <w:rFonts w:ascii="Times New Roman" w:hAnsi="Times New Roman"/>
          <w:sz w:val="24"/>
          <w:szCs w:val="24"/>
          <w:vertAlign w:val="superscript"/>
        </w:rPr>
        <w:t>+</w:t>
      </w:r>
      <w:r w:rsidRPr="003C7E33">
        <w:rPr>
          <w:rFonts w:ascii="Times New Roman" w:hAnsi="Times New Roman"/>
          <w:sz w:val="24"/>
          <w:szCs w:val="24"/>
        </w:rPr>
        <w:t xml:space="preserve">-АТФ-азу и </w:t>
      </w:r>
      <w:proofErr w:type="gramStart"/>
      <w:r w:rsidRPr="003C7E33">
        <w:rPr>
          <w:rFonts w:ascii="Times New Roman" w:hAnsi="Times New Roman"/>
          <w:sz w:val="24"/>
          <w:szCs w:val="24"/>
        </w:rPr>
        <w:t>уменьшает  выработку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 HСl.</w:t>
      </w:r>
    </w:p>
    <w:p w14:paraId="63D7A69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631DF22C" w14:textId="60946608" w:rsidR="007A52DD" w:rsidRPr="003C7E33" w:rsidRDefault="00427BFE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458</w:t>
      </w:r>
      <w:r w:rsidR="007A52DD" w:rsidRPr="003C7E33">
        <w:rPr>
          <w:rFonts w:ascii="Times New Roman" w:hAnsi="Times New Roman"/>
          <w:b/>
          <w:sz w:val="24"/>
          <w:szCs w:val="24"/>
        </w:rPr>
        <w:t>.Отметить средство, обладающее анорексигенным действием:</w:t>
      </w:r>
    </w:p>
    <w:p w14:paraId="0EE07899" w14:textId="77777777" w:rsidR="007A52DD" w:rsidRPr="00E457F7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E457F7">
        <w:rPr>
          <w:rFonts w:ascii="Times New Roman" w:hAnsi="Times New Roman"/>
          <w:sz w:val="24"/>
          <w:szCs w:val="24"/>
        </w:rPr>
        <w:t xml:space="preserve">1.Настойка полыни. 2.Инсулин. </w:t>
      </w:r>
      <w:r w:rsidRPr="00E457F7">
        <w:rPr>
          <w:rFonts w:ascii="Times New Roman" w:hAnsi="Times New Roman"/>
          <w:bCs/>
          <w:sz w:val="24"/>
          <w:szCs w:val="24"/>
        </w:rPr>
        <w:t>3.Фенфлурамин.</w:t>
      </w:r>
      <w:r w:rsidRPr="00E457F7">
        <w:rPr>
          <w:rFonts w:ascii="Times New Roman" w:hAnsi="Times New Roman"/>
          <w:sz w:val="24"/>
          <w:szCs w:val="24"/>
        </w:rPr>
        <w:t xml:space="preserve"> 4.Алмагель.</w:t>
      </w:r>
    </w:p>
    <w:p w14:paraId="547F4DAA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/>
          <w:sz w:val="24"/>
          <w:szCs w:val="24"/>
        </w:rPr>
      </w:pPr>
    </w:p>
    <w:p w14:paraId="32D3428F" w14:textId="5221A38B" w:rsidR="007A52DD" w:rsidRPr="003C7E33" w:rsidRDefault="00427BFE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459</w:t>
      </w:r>
      <w:r w:rsidR="007A52DD" w:rsidRPr="003C7E33">
        <w:rPr>
          <w:rFonts w:ascii="Times New Roman" w:hAnsi="Times New Roman"/>
          <w:b/>
          <w:sz w:val="24"/>
          <w:szCs w:val="24"/>
        </w:rPr>
        <w:t>.Указать средство, применяемое при нарушениях экскреторной функции поджелудочной железы:</w:t>
      </w:r>
    </w:p>
    <w:p w14:paraId="6DAD2C95" w14:textId="77777777" w:rsidR="007A52DD" w:rsidRPr="00DE41CD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DE41CD">
        <w:rPr>
          <w:rFonts w:ascii="Times New Roman" w:hAnsi="Times New Roman"/>
          <w:sz w:val="24"/>
          <w:szCs w:val="24"/>
        </w:rPr>
        <w:t xml:space="preserve">1.Аэрон. </w:t>
      </w:r>
      <w:r w:rsidRPr="00DE41CD">
        <w:rPr>
          <w:rFonts w:ascii="Times New Roman" w:hAnsi="Times New Roman"/>
          <w:bCs/>
          <w:sz w:val="24"/>
          <w:szCs w:val="24"/>
        </w:rPr>
        <w:t>2.Панкреатин.</w:t>
      </w:r>
      <w:r w:rsidRPr="00DE41CD">
        <w:rPr>
          <w:rFonts w:ascii="Times New Roman" w:hAnsi="Times New Roman"/>
          <w:sz w:val="24"/>
          <w:szCs w:val="24"/>
        </w:rPr>
        <w:t xml:space="preserve"> 3.Оксафенамид. 4Инсулин.</w:t>
      </w:r>
    </w:p>
    <w:p w14:paraId="7C4E477D" w14:textId="77777777" w:rsidR="007A52DD" w:rsidRPr="003C7E33" w:rsidRDefault="007A52DD" w:rsidP="00E457F7">
      <w:pPr>
        <w:widowControl w:val="0"/>
        <w:tabs>
          <w:tab w:val="left" w:pos="284"/>
        </w:tabs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62198B08" w14:textId="185389EF" w:rsidR="007A52DD" w:rsidRPr="00DE41CD" w:rsidRDefault="00427BFE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/>
          <w:sz w:val="24"/>
          <w:szCs w:val="24"/>
        </w:rPr>
      </w:pPr>
      <w:r w:rsidRPr="00DE41CD">
        <w:rPr>
          <w:rFonts w:ascii="Times New Roman" w:hAnsi="Times New Roman"/>
          <w:b/>
          <w:sz w:val="24"/>
          <w:szCs w:val="24"/>
        </w:rPr>
        <w:t>460</w:t>
      </w:r>
      <w:r w:rsidR="007A52DD" w:rsidRPr="00DE41CD">
        <w:rPr>
          <w:rFonts w:ascii="Times New Roman" w:hAnsi="Times New Roman"/>
          <w:b/>
          <w:sz w:val="24"/>
          <w:szCs w:val="24"/>
        </w:rPr>
        <w:t>.Указать средство, применяемые при нарушениях экскреторной функции поджелудочной железы:</w:t>
      </w:r>
    </w:p>
    <w:p w14:paraId="08F79F3B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DE41CD">
        <w:rPr>
          <w:rFonts w:ascii="Times New Roman" w:hAnsi="Times New Roman"/>
          <w:sz w:val="24"/>
          <w:szCs w:val="24"/>
        </w:rPr>
        <w:t>1.Аэрон. 2.Панкреатин. 3.Оксафенамид. 4.Апротинин. 5.Инсулин.</w:t>
      </w:r>
    </w:p>
    <w:p w14:paraId="1EA44E70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AF0EE4E" w14:textId="6449B013" w:rsidR="007A52DD" w:rsidRPr="003C7E33" w:rsidRDefault="00427BFE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461</w:t>
      </w:r>
      <w:r w:rsidR="007A52DD" w:rsidRPr="003C7E33">
        <w:rPr>
          <w:rFonts w:ascii="Times New Roman" w:hAnsi="Times New Roman"/>
          <w:b/>
          <w:sz w:val="24"/>
          <w:szCs w:val="24"/>
        </w:rPr>
        <w:t>.Указать группы веществ, угнетающих моторику желудочно-кишечного тракта (выбрать неправильный ответ):</w:t>
      </w:r>
    </w:p>
    <w:p w14:paraId="47F308DE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DE41CD">
        <w:rPr>
          <w:rFonts w:ascii="Times New Roman" w:hAnsi="Times New Roman"/>
          <w:bCs/>
          <w:sz w:val="24"/>
          <w:szCs w:val="24"/>
        </w:rPr>
        <w:t>1.М-холиномиметики</w:t>
      </w:r>
      <w:r w:rsidRPr="00DE41CD">
        <w:rPr>
          <w:rFonts w:ascii="Times New Roman" w:hAnsi="Times New Roman"/>
          <w:sz w:val="24"/>
          <w:szCs w:val="24"/>
        </w:rPr>
        <w:t>. 2.М-холиноблокаторы. 3.Ганглиоблокаторы. 4.Спазмолитики</w:t>
      </w:r>
      <w:r w:rsidRPr="003C7E33">
        <w:rPr>
          <w:rFonts w:ascii="Times New Roman" w:hAnsi="Times New Roman"/>
          <w:sz w:val="24"/>
          <w:szCs w:val="24"/>
        </w:rPr>
        <w:t xml:space="preserve"> миотропного действия.     </w:t>
      </w:r>
    </w:p>
    <w:p w14:paraId="51A80104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/>
          <w:sz w:val="24"/>
          <w:szCs w:val="24"/>
        </w:rPr>
      </w:pPr>
    </w:p>
    <w:p w14:paraId="353BE486" w14:textId="03C3327F" w:rsidR="007A52DD" w:rsidRPr="003C7E33" w:rsidRDefault="00427BFE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462</w:t>
      </w:r>
      <w:r w:rsidR="007A52DD" w:rsidRPr="003C7E33">
        <w:rPr>
          <w:rFonts w:ascii="Times New Roman" w:hAnsi="Times New Roman"/>
          <w:b/>
          <w:sz w:val="24"/>
          <w:szCs w:val="24"/>
        </w:rPr>
        <w:t>. Что не характерно для омепразола?</w:t>
      </w:r>
    </w:p>
    <w:p w14:paraId="55BABC00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 Выраженно снижает секрецию желез желудка. 2. Избирательно действует на </w:t>
      </w:r>
      <w:r w:rsidRPr="00DE41CD">
        <w:rPr>
          <w:rFonts w:ascii="Times New Roman" w:hAnsi="Times New Roman"/>
          <w:sz w:val="24"/>
          <w:szCs w:val="24"/>
        </w:rPr>
        <w:t xml:space="preserve">париетальные клетки желудка. </w:t>
      </w:r>
      <w:r w:rsidRPr="00DE41CD">
        <w:rPr>
          <w:rFonts w:ascii="Times New Roman" w:hAnsi="Times New Roman"/>
          <w:bCs/>
          <w:sz w:val="24"/>
          <w:szCs w:val="24"/>
        </w:rPr>
        <w:t>3. Блокирует гистаминовые Н</w:t>
      </w:r>
      <w:r w:rsidRPr="00DE41CD">
        <w:rPr>
          <w:rFonts w:ascii="Times New Roman" w:hAnsi="Times New Roman"/>
          <w:bCs/>
          <w:sz w:val="24"/>
          <w:szCs w:val="24"/>
          <w:vertAlign w:val="subscript"/>
        </w:rPr>
        <w:t>2</w:t>
      </w:r>
      <w:r w:rsidRPr="00DE41CD">
        <w:rPr>
          <w:rFonts w:ascii="Times New Roman" w:hAnsi="Times New Roman"/>
          <w:bCs/>
          <w:sz w:val="24"/>
          <w:szCs w:val="24"/>
        </w:rPr>
        <w:t>-рецепторы.</w:t>
      </w:r>
      <w:r w:rsidRPr="00DE41CD">
        <w:rPr>
          <w:rFonts w:ascii="Times New Roman" w:hAnsi="Times New Roman"/>
          <w:sz w:val="24"/>
          <w:szCs w:val="24"/>
        </w:rPr>
        <w:t xml:space="preserve"> 4.</w:t>
      </w:r>
      <w:r w:rsidRPr="003C7E33">
        <w:rPr>
          <w:rFonts w:ascii="Times New Roman" w:hAnsi="Times New Roman"/>
          <w:sz w:val="24"/>
          <w:szCs w:val="24"/>
        </w:rPr>
        <w:t xml:space="preserve"> Ингибирует протоновый насос. </w:t>
      </w:r>
    </w:p>
    <w:p w14:paraId="77CB253D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</w:p>
    <w:p w14:paraId="47607BD0" w14:textId="557EA54E" w:rsidR="007A52DD" w:rsidRPr="003C7E33" w:rsidRDefault="00427BFE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463</w:t>
      </w:r>
      <w:r w:rsidR="007A52DD" w:rsidRPr="003C7E33">
        <w:rPr>
          <w:rFonts w:ascii="Times New Roman" w:hAnsi="Times New Roman"/>
          <w:b/>
          <w:sz w:val="24"/>
          <w:szCs w:val="24"/>
        </w:rPr>
        <w:t>. Ранитидин уменьшает продукцию соляной кислоты в желудке, потому что</w:t>
      </w:r>
      <w:r w:rsidR="007A52DD" w:rsidRPr="003C7E33">
        <w:rPr>
          <w:rFonts w:ascii="Times New Roman" w:hAnsi="Times New Roman"/>
          <w:sz w:val="24"/>
          <w:szCs w:val="24"/>
        </w:rPr>
        <w:t>:</w:t>
      </w:r>
    </w:p>
    <w:p w14:paraId="5B7AAEB5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1.Блокирует М-холинорецепторы.  2.Блокирует гистаминовые рецепторы первого типа.  </w:t>
      </w:r>
      <w:r w:rsidRPr="00DE41CD">
        <w:rPr>
          <w:rFonts w:ascii="Times New Roman" w:hAnsi="Times New Roman"/>
          <w:bCs/>
          <w:sz w:val="24"/>
          <w:szCs w:val="24"/>
        </w:rPr>
        <w:t>3.Блокирует гистаминовые рецепторы второго типа.</w:t>
      </w:r>
      <w:r w:rsidRPr="00DE41CD">
        <w:rPr>
          <w:rFonts w:ascii="Times New Roman" w:hAnsi="Times New Roman"/>
          <w:sz w:val="24"/>
          <w:szCs w:val="24"/>
        </w:rPr>
        <w:t xml:space="preserve">   4. Блокирует протоновый</w:t>
      </w:r>
      <w:r w:rsidRPr="003C7E33">
        <w:rPr>
          <w:rFonts w:ascii="Times New Roman" w:hAnsi="Times New Roman"/>
          <w:sz w:val="24"/>
          <w:szCs w:val="24"/>
        </w:rPr>
        <w:t xml:space="preserve"> насос.  </w:t>
      </w:r>
    </w:p>
    <w:p w14:paraId="0C8D2EEC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rPr>
          <w:rFonts w:ascii="Times New Roman" w:hAnsi="Times New Roman"/>
          <w:sz w:val="24"/>
          <w:szCs w:val="24"/>
        </w:rPr>
      </w:pPr>
    </w:p>
    <w:p w14:paraId="7116BF78" w14:textId="25ECA649" w:rsidR="007A52DD" w:rsidRPr="003C7E33" w:rsidRDefault="00427BFE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464</w:t>
      </w:r>
      <w:r w:rsidR="007A52DD" w:rsidRPr="003C7E33">
        <w:rPr>
          <w:rFonts w:ascii="Times New Roman" w:hAnsi="Times New Roman"/>
          <w:b/>
          <w:sz w:val="24"/>
          <w:szCs w:val="24"/>
        </w:rPr>
        <w:t>. Указать осмотический диуретики</w:t>
      </w:r>
    </w:p>
    <w:p w14:paraId="10BC4A92" w14:textId="77777777" w:rsidR="007A52DD" w:rsidRPr="00DE41CD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E41CD">
        <w:rPr>
          <w:rFonts w:ascii="Times New Roman" w:hAnsi="Times New Roman"/>
          <w:sz w:val="24"/>
          <w:szCs w:val="24"/>
        </w:rPr>
        <w:t xml:space="preserve">1.Фуросемид. </w:t>
      </w:r>
      <w:r w:rsidRPr="00DE41CD">
        <w:rPr>
          <w:rFonts w:ascii="Times New Roman" w:hAnsi="Times New Roman"/>
          <w:bCs/>
          <w:sz w:val="24"/>
          <w:szCs w:val="24"/>
        </w:rPr>
        <w:t>2.Маннит.</w:t>
      </w:r>
      <w:r w:rsidRPr="00DE41CD">
        <w:rPr>
          <w:rFonts w:ascii="Times New Roman" w:hAnsi="Times New Roman"/>
          <w:sz w:val="24"/>
          <w:szCs w:val="24"/>
        </w:rPr>
        <w:t xml:space="preserve"> 3.Индапамид. 4. Спиронолактон. </w:t>
      </w:r>
    </w:p>
    <w:p w14:paraId="22856CC7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48C7793C" w14:textId="77777777" w:rsidR="007A19D0" w:rsidRDefault="007A19D0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603377E9" w14:textId="77777777" w:rsidR="007A19D0" w:rsidRDefault="007A19D0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65CEC772" w14:textId="77777777" w:rsidR="007A19D0" w:rsidRDefault="007A19D0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73AAC86F" w14:textId="318C1357" w:rsidR="007A52DD" w:rsidRPr="003C7E33" w:rsidRDefault="00427BFE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lastRenderedPageBreak/>
        <w:t>465</w:t>
      </w:r>
      <w:r w:rsidR="007A52DD" w:rsidRPr="003C7E33">
        <w:rPr>
          <w:rFonts w:ascii="Times New Roman" w:hAnsi="Times New Roman"/>
          <w:b/>
          <w:sz w:val="24"/>
          <w:szCs w:val="24"/>
        </w:rPr>
        <w:t>. Указать механизм действия тиазидов (выбрать неправильный ответ):</w:t>
      </w:r>
    </w:p>
    <w:p w14:paraId="79D848BA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1.Нарушение реабсорбции Сl</w:t>
      </w:r>
      <w:r w:rsidRPr="003C7E33">
        <w:rPr>
          <w:rFonts w:ascii="Times New Roman" w:hAnsi="Times New Roman"/>
          <w:sz w:val="24"/>
          <w:szCs w:val="24"/>
          <w:vertAlign w:val="superscript"/>
        </w:rPr>
        <w:t>-</w:t>
      </w:r>
      <w:r w:rsidRPr="003C7E33">
        <w:rPr>
          <w:rFonts w:ascii="Times New Roman" w:hAnsi="Times New Roman"/>
          <w:sz w:val="24"/>
          <w:szCs w:val="24"/>
        </w:rPr>
        <w:t xml:space="preserve"> и Nа</w:t>
      </w:r>
      <w:r w:rsidRPr="003C7E33">
        <w:rPr>
          <w:rFonts w:ascii="Times New Roman" w:hAnsi="Times New Roman"/>
          <w:sz w:val="24"/>
          <w:szCs w:val="24"/>
          <w:vertAlign w:val="superscript"/>
        </w:rPr>
        <w:t>+</w:t>
      </w:r>
      <w:r w:rsidRPr="003C7E33">
        <w:rPr>
          <w:rFonts w:ascii="Times New Roman" w:hAnsi="Times New Roman"/>
          <w:sz w:val="24"/>
          <w:szCs w:val="24"/>
        </w:rPr>
        <w:t xml:space="preserve">. 2.Блокада карбоангидразы. </w:t>
      </w:r>
    </w:p>
    <w:p w14:paraId="796AF1E4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E41CD">
        <w:rPr>
          <w:rFonts w:ascii="Times New Roman" w:hAnsi="Times New Roman"/>
          <w:bCs/>
          <w:sz w:val="24"/>
          <w:szCs w:val="24"/>
        </w:rPr>
        <w:t>3.Усиление фильтрации и нарушение реабсорбции Nа</w:t>
      </w:r>
      <w:r w:rsidRPr="00DE41CD">
        <w:rPr>
          <w:rFonts w:ascii="Times New Roman" w:hAnsi="Times New Roman"/>
          <w:bCs/>
          <w:sz w:val="24"/>
          <w:szCs w:val="24"/>
          <w:vertAlign w:val="superscript"/>
        </w:rPr>
        <w:t>+</w:t>
      </w:r>
      <w:r w:rsidRPr="00DE41CD">
        <w:rPr>
          <w:rFonts w:ascii="Times New Roman" w:hAnsi="Times New Roman"/>
          <w:bCs/>
          <w:sz w:val="24"/>
          <w:szCs w:val="24"/>
        </w:rPr>
        <w:t xml:space="preserve"> в проксимальном отделе канальцев.</w:t>
      </w:r>
      <w:r w:rsidRPr="00DE41CD">
        <w:rPr>
          <w:rFonts w:ascii="Times New Roman" w:hAnsi="Times New Roman"/>
          <w:sz w:val="24"/>
          <w:szCs w:val="24"/>
        </w:rPr>
        <w:t xml:space="preserve"> 4.Блокада АТФ-азы и нарушение транспорта Nа</w:t>
      </w:r>
      <w:r w:rsidRPr="00DE41CD">
        <w:rPr>
          <w:rFonts w:ascii="Times New Roman" w:hAnsi="Times New Roman"/>
          <w:sz w:val="24"/>
          <w:szCs w:val="24"/>
          <w:vertAlign w:val="superscript"/>
        </w:rPr>
        <w:t>+</w:t>
      </w:r>
      <w:r w:rsidRPr="00DE41CD">
        <w:rPr>
          <w:rFonts w:ascii="Times New Roman" w:hAnsi="Times New Roman"/>
          <w:sz w:val="24"/>
          <w:szCs w:val="24"/>
        </w:rPr>
        <w:t xml:space="preserve"> на уровне базальной</w:t>
      </w:r>
      <w:r w:rsidRPr="003C7E33">
        <w:rPr>
          <w:rFonts w:ascii="Times New Roman" w:hAnsi="Times New Roman"/>
          <w:sz w:val="24"/>
          <w:szCs w:val="24"/>
        </w:rPr>
        <w:t xml:space="preserve"> мембраны клеток канальцев. </w:t>
      </w:r>
    </w:p>
    <w:p w14:paraId="16CEAE71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1206ED36" w14:textId="17B3C63E" w:rsidR="007A52DD" w:rsidRPr="003C7E33" w:rsidRDefault="00427BFE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466</w:t>
      </w:r>
      <w:r w:rsidR="007A52DD" w:rsidRPr="003C7E33">
        <w:rPr>
          <w:rFonts w:ascii="Times New Roman" w:hAnsi="Times New Roman"/>
          <w:b/>
          <w:sz w:val="24"/>
          <w:szCs w:val="24"/>
        </w:rPr>
        <w:t>. Указать механизм действия диакарба:</w:t>
      </w:r>
    </w:p>
    <w:p w14:paraId="2EC6E106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E41CD">
        <w:rPr>
          <w:rFonts w:ascii="Times New Roman" w:hAnsi="Times New Roman"/>
          <w:bCs/>
          <w:sz w:val="24"/>
          <w:szCs w:val="24"/>
        </w:rPr>
        <w:t>1.Блокада карбоангидразы.</w:t>
      </w:r>
      <w:r w:rsidRPr="00DE41CD">
        <w:rPr>
          <w:rFonts w:ascii="Times New Roman" w:hAnsi="Times New Roman"/>
          <w:sz w:val="24"/>
          <w:szCs w:val="24"/>
        </w:rPr>
        <w:t xml:space="preserve"> 2.Блокада альдостероновых рецепторов и нарушение</w:t>
      </w:r>
      <w:r w:rsidRPr="003C7E33">
        <w:rPr>
          <w:rFonts w:ascii="Times New Roman" w:hAnsi="Times New Roman"/>
          <w:sz w:val="24"/>
          <w:szCs w:val="24"/>
        </w:rPr>
        <w:t xml:space="preserve"> синтеза белка-переносчика Nа</w:t>
      </w:r>
      <w:r w:rsidRPr="003C7E33">
        <w:rPr>
          <w:rFonts w:ascii="Times New Roman" w:hAnsi="Times New Roman"/>
          <w:sz w:val="24"/>
          <w:szCs w:val="24"/>
          <w:vertAlign w:val="superscript"/>
        </w:rPr>
        <w:t>+</w:t>
      </w:r>
      <w:r w:rsidRPr="003C7E33">
        <w:rPr>
          <w:rFonts w:ascii="Times New Roman" w:hAnsi="Times New Roman"/>
          <w:sz w:val="24"/>
          <w:szCs w:val="24"/>
        </w:rPr>
        <w:t>. 3.Создание высокого осмотического давления в просвете канальцев. 4.Усиление фильтрации и нарушение реабсорбции Nа</w:t>
      </w:r>
      <w:r w:rsidRPr="003C7E33">
        <w:rPr>
          <w:rFonts w:ascii="Times New Roman" w:hAnsi="Times New Roman"/>
          <w:sz w:val="24"/>
          <w:szCs w:val="24"/>
          <w:vertAlign w:val="superscript"/>
        </w:rPr>
        <w:t>+</w:t>
      </w:r>
      <w:r w:rsidRPr="003C7E33">
        <w:rPr>
          <w:rFonts w:ascii="Times New Roman" w:hAnsi="Times New Roman"/>
          <w:sz w:val="24"/>
          <w:szCs w:val="24"/>
        </w:rPr>
        <w:t xml:space="preserve"> в проксимальном отделе канальцев. </w:t>
      </w:r>
    </w:p>
    <w:p w14:paraId="1EB363B2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63046633" w14:textId="075E3320" w:rsidR="007A52DD" w:rsidRPr="003C7E33" w:rsidRDefault="00427BFE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467</w:t>
      </w:r>
      <w:r w:rsidR="007A52DD" w:rsidRPr="003C7E33">
        <w:rPr>
          <w:rFonts w:ascii="Times New Roman" w:hAnsi="Times New Roman"/>
          <w:b/>
          <w:sz w:val="24"/>
          <w:szCs w:val="24"/>
        </w:rPr>
        <w:t>. Указать механизм действия осмотических диуретиков:</w:t>
      </w:r>
    </w:p>
    <w:p w14:paraId="3AD197C2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1.Нарушение реабсорбции Сl</w:t>
      </w:r>
      <w:r w:rsidRPr="003C7E33">
        <w:rPr>
          <w:rFonts w:ascii="Times New Roman" w:hAnsi="Times New Roman"/>
          <w:sz w:val="24"/>
          <w:szCs w:val="24"/>
          <w:vertAlign w:val="superscript"/>
        </w:rPr>
        <w:t>-</w:t>
      </w:r>
      <w:r w:rsidRPr="003C7E33">
        <w:rPr>
          <w:rFonts w:ascii="Times New Roman" w:hAnsi="Times New Roman"/>
          <w:sz w:val="24"/>
          <w:szCs w:val="24"/>
        </w:rPr>
        <w:t xml:space="preserve"> и Nа</w:t>
      </w:r>
      <w:proofErr w:type="gramStart"/>
      <w:r w:rsidRPr="003C7E33">
        <w:rPr>
          <w:rFonts w:ascii="Times New Roman" w:hAnsi="Times New Roman"/>
          <w:sz w:val="24"/>
          <w:szCs w:val="24"/>
          <w:vertAlign w:val="superscript"/>
        </w:rPr>
        <w:t>+</w:t>
      </w:r>
      <w:r w:rsidRPr="003C7E33">
        <w:rPr>
          <w:rFonts w:ascii="Times New Roman" w:hAnsi="Times New Roman"/>
          <w:sz w:val="24"/>
          <w:szCs w:val="24"/>
        </w:rPr>
        <w:t xml:space="preserve">  в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толстом восходящем отделе петли Генле. </w:t>
      </w:r>
      <w:r w:rsidRPr="00DE41CD">
        <w:rPr>
          <w:rFonts w:ascii="Times New Roman" w:hAnsi="Times New Roman"/>
          <w:bCs/>
          <w:sz w:val="24"/>
          <w:szCs w:val="24"/>
        </w:rPr>
        <w:t xml:space="preserve">2.Создание высокого осмотического давления в просвете канальцев. </w:t>
      </w:r>
      <w:r w:rsidRPr="00DE41CD">
        <w:rPr>
          <w:rFonts w:ascii="Times New Roman" w:hAnsi="Times New Roman"/>
          <w:sz w:val="24"/>
          <w:szCs w:val="24"/>
        </w:rPr>
        <w:t>3.Усиление</w:t>
      </w:r>
      <w:r w:rsidRPr="003C7E33">
        <w:rPr>
          <w:rFonts w:ascii="Times New Roman" w:hAnsi="Times New Roman"/>
          <w:sz w:val="24"/>
          <w:szCs w:val="24"/>
        </w:rPr>
        <w:t xml:space="preserve"> фильтрации и нарушение реабсорбции Nа</w:t>
      </w:r>
      <w:r w:rsidRPr="003C7E33">
        <w:rPr>
          <w:rFonts w:ascii="Times New Roman" w:hAnsi="Times New Roman"/>
          <w:sz w:val="24"/>
          <w:szCs w:val="24"/>
          <w:vertAlign w:val="superscript"/>
        </w:rPr>
        <w:t>+</w:t>
      </w:r>
      <w:r w:rsidRPr="003C7E33">
        <w:rPr>
          <w:rFonts w:ascii="Times New Roman" w:hAnsi="Times New Roman"/>
          <w:sz w:val="24"/>
          <w:szCs w:val="24"/>
        </w:rPr>
        <w:t xml:space="preserve"> в проксимальном отделе канальцев. 4.Блокада АТФ-азы и нарушение транспорта Nа</w:t>
      </w:r>
      <w:r w:rsidRPr="003C7E33">
        <w:rPr>
          <w:rFonts w:ascii="Times New Roman" w:hAnsi="Times New Roman"/>
          <w:sz w:val="24"/>
          <w:szCs w:val="24"/>
          <w:vertAlign w:val="superscript"/>
        </w:rPr>
        <w:t>+</w:t>
      </w:r>
      <w:r w:rsidRPr="003C7E33">
        <w:rPr>
          <w:rFonts w:ascii="Times New Roman" w:hAnsi="Times New Roman"/>
          <w:sz w:val="24"/>
          <w:szCs w:val="24"/>
        </w:rPr>
        <w:t xml:space="preserve"> на уровне базальной мембраны клеток канальцев. </w:t>
      </w:r>
    </w:p>
    <w:p w14:paraId="15B7B02A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42EE080F" w14:textId="2F5CA060" w:rsidR="007A52DD" w:rsidRPr="003C7E33" w:rsidRDefault="00427BFE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468</w:t>
      </w:r>
      <w:r w:rsidR="007A52DD" w:rsidRPr="003C7E33">
        <w:rPr>
          <w:rFonts w:ascii="Times New Roman" w:hAnsi="Times New Roman"/>
          <w:b/>
          <w:sz w:val="24"/>
          <w:szCs w:val="24"/>
        </w:rPr>
        <w:t>. Особенности действия и применения осмотических диуретиков (выбрать неправильный ответ):</w:t>
      </w:r>
    </w:p>
    <w:p w14:paraId="40B80842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 Повышают осмотическое давление в сосудистом русле и увеличивают объем </w:t>
      </w:r>
      <w:r w:rsidRPr="00DE41CD">
        <w:rPr>
          <w:rFonts w:ascii="Times New Roman" w:hAnsi="Times New Roman"/>
          <w:sz w:val="24"/>
          <w:szCs w:val="24"/>
        </w:rPr>
        <w:t xml:space="preserve">циркулирующей крови.  </w:t>
      </w:r>
      <w:r w:rsidRPr="00DE41CD">
        <w:rPr>
          <w:rFonts w:ascii="Times New Roman" w:hAnsi="Times New Roman"/>
          <w:bCs/>
          <w:sz w:val="24"/>
          <w:szCs w:val="24"/>
        </w:rPr>
        <w:t>2. Вызывают ацидоз.</w:t>
      </w:r>
      <w:r w:rsidRPr="00DE41CD">
        <w:rPr>
          <w:rFonts w:ascii="Times New Roman" w:hAnsi="Times New Roman"/>
          <w:sz w:val="24"/>
          <w:szCs w:val="24"/>
        </w:rPr>
        <w:t xml:space="preserve">  3.Оказывают дегидратирующее действие.</w:t>
      </w:r>
      <w:r w:rsidRPr="003C7E33">
        <w:rPr>
          <w:rFonts w:ascii="Times New Roman" w:hAnsi="Times New Roman"/>
          <w:sz w:val="24"/>
          <w:szCs w:val="24"/>
        </w:rPr>
        <w:t xml:space="preserve"> 4.Применяются при отеке мозга, отеке легких. </w:t>
      </w:r>
    </w:p>
    <w:p w14:paraId="6F219986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770BA9CE" w14:textId="74EE474D" w:rsidR="007A52DD" w:rsidRPr="003C7E33" w:rsidRDefault="00427BFE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469</w:t>
      </w:r>
      <w:r w:rsidR="007A52DD" w:rsidRPr="003C7E33">
        <w:rPr>
          <w:rFonts w:ascii="Times New Roman" w:hAnsi="Times New Roman"/>
          <w:b/>
          <w:sz w:val="24"/>
          <w:szCs w:val="24"/>
        </w:rPr>
        <w:t>. К механизмам действия окситоцина относится все, кроме:</w:t>
      </w:r>
    </w:p>
    <w:p w14:paraId="157E350E" w14:textId="61956EA2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1.Увеличивает проницаемость клеточных мембран для Nа</w:t>
      </w:r>
      <w:r w:rsidRPr="003C7E33">
        <w:rPr>
          <w:rFonts w:ascii="Times New Roman" w:hAnsi="Times New Roman"/>
          <w:sz w:val="24"/>
          <w:szCs w:val="24"/>
          <w:vertAlign w:val="superscript"/>
        </w:rPr>
        <w:t>+</w:t>
      </w:r>
      <w:r w:rsidRPr="003C7E33">
        <w:rPr>
          <w:rFonts w:ascii="Times New Roman" w:hAnsi="Times New Roman"/>
          <w:sz w:val="24"/>
          <w:szCs w:val="24"/>
        </w:rPr>
        <w:t xml:space="preserve"> и Са</w:t>
      </w:r>
      <w:r w:rsidRPr="003C7E33">
        <w:rPr>
          <w:rFonts w:ascii="Times New Roman" w:hAnsi="Times New Roman"/>
          <w:sz w:val="24"/>
          <w:szCs w:val="24"/>
          <w:vertAlign w:val="superscript"/>
        </w:rPr>
        <w:t>++</w:t>
      </w:r>
      <w:r w:rsidRPr="003C7E33">
        <w:rPr>
          <w:rFonts w:ascii="Times New Roman" w:hAnsi="Times New Roman"/>
          <w:sz w:val="24"/>
          <w:szCs w:val="24"/>
        </w:rPr>
        <w:t>. 2.Способствует высвобождению ионизированного Са</w:t>
      </w:r>
      <w:r w:rsidRPr="003C7E33">
        <w:rPr>
          <w:rFonts w:ascii="Times New Roman" w:hAnsi="Times New Roman"/>
          <w:sz w:val="24"/>
          <w:szCs w:val="24"/>
          <w:vertAlign w:val="superscript"/>
        </w:rPr>
        <w:t>++</w:t>
      </w:r>
      <w:r w:rsidR="00DE41CD">
        <w:rPr>
          <w:rFonts w:ascii="Times New Roman" w:hAnsi="Times New Roman"/>
          <w:sz w:val="24"/>
          <w:szCs w:val="24"/>
        </w:rPr>
        <w:t xml:space="preserve"> </w:t>
      </w:r>
      <w:r w:rsidRPr="003C7E33">
        <w:rPr>
          <w:rFonts w:ascii="Times New Roman" w:hAnsi="Times New Roman"/>
          <w:sz w:val="24"/>
          <w:szCs w:val="24"/>
        </w:rPr>
        <w:t xml:space="preserve">из саркоплазматического ретикулума. </w:t>
      </w:r>
      <w:r w:rsidRPr="00DE41CD">
        <w:rPr>
          <w:rFonts w:ascii="Times New Roman" w:hAnsi="Times New Roman"/>
          <w:bCs/>
          <w:sz w:val="24"/>
          <w:szCs w:val="24"/>
        </w:rPr>
        <w:t>3.Вызывает гиперполяризацию клеточных мембран.</w:t>
      </w:r>
      <w:r w:rsidRPr="00DE41CD">
        <w:rPr>
          <w:rFonts w:ascii="Times New Roman" w:hAnsi="Times New Roman"/>
          <w:sz w:val="24"/>
          <w:szCs w:val="24"/>
        </w:rPr>
        <w:t xml:space="preserve"> 4.Увеличивает образование</w:t>
      </w:r>
      <w:r w:rsidRPr="003C7E33">
        <w:rPr>
          <w:rFonts w:ascii="Times New Roman" w:hAnsi="Times New Roman"/>
          <w:sz w:val="24"/>
          <w:szCs w:val="24"/>
        </w:rPr>
        <w:t xml:space="preserve"> сократительных белков в миометрии. </w:t>
      </w:r>
    </w:p>
    <w:p w14:paraId="4DD1F13D" w14:textId="2BD3D9B6" w:rsidR="007A52DD" w:rsidRPr="00DE41CD" w:rsidRDefault="007A52DD" w:rsidP="00DE41CD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 </w:t>
      </w:r>
    </w:p>
    <w:p w14:paraId="0A207FC3" w14:textId="19867B1F" w:rsidR="007A52DD" w:rsidRPr="003C7E33" w:rsidRDefault="00427BFE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470</w:t>
      </w:r>
      <w:r w:rsidR="007A52DD" w:rsidRPr="003C7E33">
        <w:rPr>
          <w:rFonts w:ascii="Times New Roman" w:hAnsi="Times New Roman"/>
          <w:b/>
          <w:sz w:val="24"/>
          <w:szCs w:val="24"/>
        </w:rPr>
        <w:t>. Указать механизм действия прогестерона:</w:t>
      </w:r>
    </w:p>
    <w:p w14:paraId="1BD22413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E41CD">
        <w:rPr>
          <w:rFonts w:ascii="Times New Roman" w:hAnsi="Times New Roman"/>
          <w:bCs/>
          <w:sz w:val="24"/>
          <w:szCs w:val="24"/>
        </w:rPr>
        <w:t>1. Вызывает гиперполяризацию клеточных мембран.</w:t>
      </w:r>
      <w:r w:rsidRPr="00DE41CD">
        <w:rPr>
          <w:rFonts w:ascii="Times New Roman" w:hAnsi="Times New Roman"/>
          <w:sz w:val="24"/>
          <w:szCs w:val="24"/>
        </w:rPr>
        <w:t xml:space="preserve"> 2. Увеличивает образование</w:t>
      </w:r>
      <w:r w:rsidRPr="003C7E33">
        <w:rPr>
          <w:rFonts w:ascii="Times New Roman" w:hAnsi="Times New Roman"/>
          <w:sz w:val="24"/>
          <w:szCs w:val="24"/>
        </w:rPr>
        <w:t xml:space="preserve"> сократительных белков в миометрии. 3.Тормозит рецепторы, чувствительные к гестагенам. 4.Стимулирует выработку окситоцина. </w:t>
      </w:r>
    </w:p>
    <w:p w14:paraId="67BEA446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17B0F430" w14:textId="4B2C8241" w:rsidR="007A52DD" w:rsidRPr="003C7E33" w:rsidRDefault="00427BFE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  <w:r w:rsidRPr="003C7E33">
        <w:rPr>
          <w:rFonts w:ascii="Times New Roman" w:hAnsi="Times New Roman"/>
          <w:b/>
          <w:bCs/>
          <w:sz w:val="24"/>
          <w:szCs w:val="24"/>
        </w:rPr>
        <w:t>471</w:t>
      </w:r>
      <w:r w:rsidR="007A52DD" w:rsidRPr="003C7E33">
        <w:rPr>
          <w:rFonts w:ascii="Times New Roman" w:hAnsi="Times New Roman"/>
          <w:b/>
          <w:bCs/>
          <w:sz w:val="24"/>
          <w:szCs w:val="24"/>
        </w:rPr>
        <w:t xml:space="preserve"> К гемостатическим средствам относится все, кроме: </w:t>
      </w:r>
    </w:p>
    <w:p w14:paraId="7A949858" w14:textId="77777777" w:rsidR="007A52DD" w:rsidRPr="00DE41CD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E41CD">
        <w:rPr>
          <w:rFonts w:ascii="Times New Roman" w:hAnsi="Times New Roman"/>
          <w:bCs/>
          <w:sz w:val="24"/>
          <w:szCs w:val="24"/>
        </w:rPr>
        <w:t>1.Аминокапроновая кислота.</w:t>
      </w:r>
      <w:r w:rsidRPr="00DE41CD">
        <w:rPr>
          <w:rFonts w:ascii="Times New Roman" w:hAnsi="Times New Roman"/>
          <w:sz w:val="24"/>
          <w:szCs w:val="24"/>
        </w:rPr>
        <w:t xml:space="preserve"> 2. Фибриноген. 3.Тромбин. 4. Гемостатическая губка.</w:t>
      </w:r>
    </w:p>
    <w:p w14:paraId="31A5700A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32C80414" w14:textId="458091B0" w:rsidR="007A52DD" w:rsidRPr="003C7E33" w:rsidRDefault="00427BFE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472</w:t>
      </w:r>
      <w:r w:rsidR="007A52DD" w:rsidRPr="003C7E33">
        <w:rPr>
          <w:rFonts w:ascii="Times New Roman" w:hAnsi="Times New Roman"/>
          <w:b/>
          <w:sz w:val="24"/>
          <w:szCs w:val="24"/>
        </w:rPr>
        <w:t>. Указать гемостатики системного действия:</w:t>
      </w:r>
    </w:p>
    <w:p w14:paraId="3E5141F1" w14:textId="77777777" w:rsidR="007A52DD" w:rsidRPr="00DE41CD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E41CD">
        <w:rPr>
          <w:rFonts w:ascii="Times New Roman" w:hAnsi="Times New Roman"/>
          <w:sz w:val="24"/>
          <w:szCs w:val="24"/>
        </w:rPr>
        <w:t xml:space="preserve">1.Стрептолиаза. </w:t>
      </w:r>
      <w:r w:rsidRPr="00DE41CD">
        <w:rPr>
          <w:rFonts w:ascii="Times New Roman" w:hAnsi="Times New Roman"/>
          <w:bCs/>
          <w:sz w:val="24"/>
          <w:szCs w:val="24"/>
        </w:rPr>
        <w:t>2. Фибриноген.</w:t>
      </w:r>
      <w:r w:rsidRPr="00DE41CD">
        <w:rPr>
          <w:rFonts w:ascii="Times New Roman" w:hAnsi="Times New Roman"/>
          <w:sz w:val="24"/>
          <w:szCs w:val="24"/>
        </w:rPr>
        <w:t xml:space="preserve"> 3.Тромбин, 4. Цитрат натрия</w:t>
      </w:r>
    </w:p>
    <w:p w14:paraId="4E5B89C0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28C0645E" w14:textId="7189940C" w:rsidR="007A52DD" w:rsidRPr="003C7E33" w:rsidRDefault="00427BFE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473</w:t>
      </w:r>
      <w:r w:rsidR="007A52DD" w:rsidRPr="003C7E33">
        <w:rPr>
          <w:rFonts w:ascii="Times New Roman" w:hAnsi="Times New Roman"/>
          <w:b/>
          <w:sz w:val="24"/>
          <w:szCs w:val="24"/>
        </w:rPr>
        <w:t>. Указать гемостатики системного действия:</w:t>
      </w:r>
    </w:p>
    <w:p w14:paraId="77D726EA" w14:textId="7CBC782B" w:rsidR="007A52DD" w:rsidRPr="00DE41CD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E41CD">
        <w:rPr>
          <w:rFonts w:ascii="Times New Roman" w:hAnsi="Times New Roman"/>
          <w:sz w:val="24"/>
          <w:szCs w:val="24"/>
        </w:rPr>
        <w:t>1.Стрептолиаза. 2. Цитрат натрия</w:t>
      </w:r>
      <w:r w:rsidR="00DE41CD">
        <w:rPr>
          <w:rFonts w:ascii="Times New Roman" w:hAnsi="Times New Roman"/>
          <w:sz w:val="24"/>
          <w:szCs w:val="24"/>
        </w:rPr>
        <w:t>.</w:t>
      </w:r>
      <w:r w:rsidRPr="00DE41CD">
        <w:rPr>
          <w:rFonts w:ascii="Times New Roman" w:hAnsi="Times New Roman"/>
          <w:sz w:val="24"/>
          <w:szCs w:val="24"/>
        </w:rPr>
        <w:t xml:space="preserve"> </w:t>
      </w:r>
      <w:r w:rsidRPr="00DE41CD">
        <w:rPr>
          <w:rFonts w:ascii="Times New Roman" w:hAnsi="Times New Roman"/>
          <w:bCs/>
          <w:sz w:val="24"/>
          <w:szCs w:val="24"/>
        </w:rPr>
        <w:t>3.Викасол</w:t>
      </w:r>
      <w:r w:rsidRPr="00DE41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41CD">
        <w:rPr>
          <w:rFonts w:ascii="Times New Roman" w:hAnsi="Times New Roman"/>
          <w:sz w:val="24"/>
          <w:szCs w:val="24"/>
        </w:rPr>
        <w:t>4.Варфарин</w:t>
      </w:r>
      <w:proofErr w:type="gramEnd"/>
      <w:r w:rsidRPr="00DE41CD">
        <w:rPr>
          <w:rFonts w:ascii="Times New Roman" w:hAnsi="Times New Roman"/>
          <w:sz w:val="24"/>
          <w:szCs w:val="24"/>
        </w:rPr>
        <w:t>.</w:t>
      </w:r>
    </w:p>
    <w:p w14:paraId="13FCC4C3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63153A17" w14:textId="689EEE4D" w:rsidR="007A52DD" w:rsidRPr="003C7E33" w:rsidRDefault="00427BFE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474</w:t>
      </w:r>
      <w:r w:rsidR="007A52DD" w:rsidRPr="003C7E33">
        <w:rPr>
          <w:rFonts w:ascii="Times New Roman" w:hAnsi="Times New Roman"/>
          <w:b/>
          <w:sz w:val="24"/>
          <w:szCs w:val="24"/>
        </w:rPr>
        <w:t>. Указать гемостатики системного действия:</w:t>
      </w:r>
    </w:p>
    <w:p w14:paraId="4062689C" w14:textId="27DBBEEE" w:rsidR="007A52DD" w:rsidRPr="00DE41CD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DE41CD">
        <w:rPr>
          <w:rFonts w:ascii="Times New Roman" w:hAnsi="Times New Roman"/>
          <w:sz w:val="24"/>
          <w:szCs w:val="24"/>
        </w:rPr>
        <w:t xml:space="preserve">1.Стрептолиаза </w:t>
      </w:r>
      <w:proofErr w:type="gramStart"/>
      <w:r w:rsidRPr="00DE41CD">
        <w:rPr>
          <w:rFonts w:ascii="Times New Roman" w:hAnsi="Times New Roman"/>
          <w:sz w:val="24"/>
          <w:szCs w:val="24"/>
        </w:rPr>
        <w:t>2.Тромбин</w:t>
      </w:r>
      <w:proofErr w:type="gramEnd"/>
      <w:r w:rsidRPr="00DE41CD">
        <w:rPr>
          <w:rFonts w:ascii="Times New Roman" w:hAnsi="Times New Roman"/>
          <w:sz w:val="24"/>
          <w:szCs w:val="24"/>
        </w:rPr>
        <w:t xml:space="preserve"> 3. Цитрат натрия </w:t>
      </w:r>
      <w:r w:rsidRPr="00DE41CD">
        <w:rPr>
          <w:rFonts w:ascii="Times New Roman" w:hAnsi="Times New Roman"/>
          <w:bCs/>
          <w:sz w:val="24"/>
          <w:szCs w:val="24"/>
        </w:rPr>
        <w:t xml:space="preserve">4.Кальция хлорид.  </w:t>
      </w:r>
    </w:p>
    <w:p w14:paraId="2236BFA9" w14:textId="77777777" w:rsidR="00DE41CD" w:rsidRDefault="00DE41C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424EAF0" w14:textId="4CDF0103" w:rsidR="007A52DD" w:rsidRPr="003C7E33" w:rsidRDefault="00427BFE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475</w:t>
      </w:r>
      <w:r w:rsidR="007A52DD" w:rsidRPr="003C7E33">
        <w:rPr>
          <w:rFonts w:ascii="Times New Roman" w:hAnsi="Times New Roman"/>
          <w:b/>
          <w:sz w:val="24"/>
          <w:szCs w:val="24"/>
        </w:rPr>
        <w:t>. Что характерно для тромбина?</w:t>
      </w:r>
    </w:p>
    <w:p w14:paraId="3755AEC3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1.Применяют при обширных кровотечениях.  2.Является фактором свертывания крови и превращается в фибрин. </w:t>
      </w:r>
      <w:r w:rsidRPr="00DE41CD">
        <w:rPr>
          <w:rFonts w:ascii="Times New Roman" w:hAnsi="Times New Roman"/>
          <w:bCs/>
          <w:sz w:val="24"/>
          <w:szCs w:val="24"/>
        </w:rPr>
        <w:t>3.Является фактором свертывания крови и способствует превращению фибриногена в фибрин</w:t>
      </w:r>
      <w:r w:rsidRPr="00DE41CD">
        <w:rPr>
          <w:rFonts w:ascii="Times New Roman" w:hAnsi="Times New Roman"/>
          <w:sz w:val="24"/>
          <w:szCs w:val="24"/>
        </w:rPr>
        <w:t>.</w:t>
      </w:r>
      <w:r w:rsidRPr="003C7E33">
        <w:rPr>
          <w:rFonts w:ascii="Times New Roman" w:hAnsi="Times New Roman"/>
          <w:sz w:val="24"/>
          <w:szCs w:val="24"/>
        </w:rPr>
        <w:t xml:space="preserve"> 4.Способствует синтезу протромбина в печени. </w:t>
      </w:r>
    </w:p>
    <w:p w14:paraId="6D1E43CE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3D1C354A" w14:textId="1FBBA105" w:rsidR="007A52DD" w:rsidRPr="003C7E33" w:rsidRDefault="00427BFE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lastRenderedPageBreak/>
        <w:t>476</w:t>
      </w:r>
      <w:r w:rsidR="007A52DD" w:rsidRPr="003C7E33">
        <w:rPr>
          <w:rFonts w:ascii="Times New Roman" w:hAnsi="Times New Roman"/>
          <w:b/>
          <w:sz w:val="24"/>
          <w:szCs w:val="24"/>
        </w:rPr>
        <w:t>. Что не характерно для фибриногена?</w:t>
      </w:r>
    </w:p>
    <w:p w14:paraId="7E3530AB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1.Является фактором свертывания крови и превращается в фибрин. </w:t>
      </w:r>
      <w:r w:rsidRPr="00DE41CD">
        <w:rPr>
          <w:rFonts w:ascii="Times New Roman" w:hAnsi="Times New Roman"/>
          <w:bCs/>
          <w:sz w:val="24"/>
          <w:szCs w:val="24"/>
        </w:rPr>
        <w:t>2.Способствует синтезу протромбина в печени.</w:t>
      </w:r>
      <w:r w:rsidRPr="003C7E3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7E33">
        <w:rPr>
          <w:rFonts w:ascii="Times New Roman" w:hAnsi="Times New Roman"/>
          <w:sz w:val="24"/>
          <w:szCs w:val="24"/>
        </w:rPr>
        <w:t xml:space="preserve"> 3.Применяют при обширных кровотечениях. 4.Применяют местно при поверхностных кровотечениях. </w:t>
      </w:r>
    </w:p>
    <w:p w14:paraId="599919B0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617B61A8" w14:textId="500529DA" w:rsidR="007A52DD" w:rsidRPr="003C7E33" w:rsidRDefault="00427BFE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477</w:t>
      </w:r>
      <w:r w:rsidR="007A52DD" w:rsidRPr="003C7E33">
        <w:rPr>
          <w:rFonts w:ascii="Times New Roman" w:hAnsi="Times New Roman"/>
          <w:b/>
          <w:sz w:val="24"/>
          <w:szCs w:val="24"/>
        </w:rPr>
        <w:t>. Что не характерно для викасола?</w:t>
      </w:r>
    </w:p>
    <w:p w14:paraId="555E5960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1.Способствует синтезу протромбина в печени. </w:t>
      </w:r>
      <w:r w:rsidRPr="00DE41CD">
        <w:rPr>
          <w:rFonts w:ascii="Times New Roman" w:hAnsi="Times New Roman"/>
          <w:bCs/>
          <w:sz w:val="24"/>
          <w:szCs w:val="24"/>
        </w:rPr>
        <w:t>2.Является фактором свертывания крови и способствует превращению фибриногена в фибрин.</w:t>
      </w:r>
      <w:r w:rsidRPr="003C7E33">
        <w:rPr>
          <w:rFonts w:ascii="Times New Roman" w:hAnsi="Times New Roman"/>
          <w:sz w:val="24"/>
          <w:szCs w:val="24"/>
        </w:rPr>
        <w:t xml:space="preserve">  3.Применяют при геморрагической болезни. 4.При длительном применении возможно образование метгемоглобина. </w:t>
      </w:r>
    </w:p>
    <w:p w14:paraId="7D552133" w14:textId="77777777" w:rsidR="00427BFE" w:rsidRPr="003C7E33" w:rsidRDefault="00427BFE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4453096" w14:textId="77C5E0FC" w:rsidR="007A52DD" w:rsidRPr="003C7E33" w:rsidRDefault="00427BFE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478</w:t>
      </w:r>
      <w:r w:rsidR="007A52DD" w:rsidRPr="003C7E33">
        <w:rPr>
          <w:rFonts w:ascii="Times New Roman" w:hAnsi="Times New Roman"/>
          <w:b/>
          <w:sz w:val="24"/>
          <w:szCs w:val="24"/>
        </w:rPr>
        <w:t>. Механизм действия гепарина (выбрать неправильный ответ):</w:t>
      </w:r>
    </w:p>
    <w:p w14:paraId="3D65B126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E41CD">
        <w:rPr>
          <w:rFonts w:ascii="Times New Roman" w:hAnsi="Times New Roman"/>
          <w:bCs/>
          <w:sz w:val="24"/>
          <w:szCs w:val="24"/>
        </w:rPr>
        <w:t>1.Связывание ионов Са</w:t>
      </w:r>
      <w:r w:rsidRPr="00DE41CD">
        <w:rPr>
          <w:rFonts w:ascii="Times New Roman" w:hAnsi="Times New Roman"/>
          <w:bCs/>
          <w:sz w:val="24"/>
          <w:szCs w:val="24"/>
          <w:vertAlign w:val="superscript"/>
        </w:rPr>
        <w:t>++</w:t>
      </w:r>
      <w:r w:rsidRPr="00DE41CD">
        <w:rPr>
          <w:rFonts w:ascii="Times New Roman" w:hAnsi="Times New Roman"/>
          <w:sz w:val="24"/>
          <w:szCs w:val="24"/>
        </w:rPr>
        <w:t>. 2.Угнетение активности протромбиназы (тромбопластина).</w:t>
      </w:r>
      <w:r w:rsidRPr="003C7E33">
        <w:rPr>
          <w:rFonts w:ascii="Times New Roman" w:hAnsi="Times New Roman"/>
          <w:sz w:val="24"/>
          <w:szCs w:val="24"/>
        </w:rPr>
        <w:t xml:space="preserve"> 3.Угнетение активности тромбина и нарушение перехода фибриногена в фибрин. 4.Нарушение агглютинации тромбоцитов. </w:t>
      </w:r>
    </w:p>
    <w:p w14:paraId="0149E3AA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0AAF909B" w14:textId="1C6EDDFF" w:rsidR="007A52DD" w:rsidRPr="003C7E33" w:rsidRDefault="00427BFE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479</w:t>
      </w:r>
      <w:r w:rsidR="007A52DD" w:rsidRPr="003C7E33">
        <w:rPr>
          <w:rFonts w:ascii="Times New Roman" w:hAnsi="Times New Roman"/>
          <w:b/>
          <w:sz w:val="24"/>
          <w:szCs w:val="24"/>
        </w:rPr>
        <w:t>. Показания к применению гепарина (выбрать неправильный ответ):</w:t>
      </w:r>
    </w:p>
    <w:p w14:paraId="0C4B455B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E41CD">
        <w:rPr>
          <w:rFonts w:ascii="Times New Roman" w:hAnsi="Times New Roman"/>
          <w:sz w:val="24"/>
          <w:szCs w:val="24"/>
        </w:rPr>
        <w:t xml:space="preserve"> 1.Применяют при ДВСК-синдроме. </w:t>
      </w:r>
      <w:r w:rsidRPr="00DE41CD">
        <w:rPr>
          <w:rFonts w:ascii="Times New Roman" w:hAnsi="Times New Roman"/>
          <w:bCs/>
          <w:sz w:val="24"/>
          <w:szCs w:val="24"/>
        </w:rPr>
        <w:t>2.Применяют при геморрагиях.</w:t>
      </w:r>
      <w:r w:rsidRPr="00DE41CD">
        <w:rPr>
          <w:rFonts w:ascii="Times New Roman" w:hAnsi="Times New Roman"/>
          <w:sz w:val="24"/>
          <w:szCs w:val="24"/>
        </w:rPr>
        <w:t xml:space="preserve"> 3.Применяют при</w:t>
      </w:r>
      <w:r w:rsidRPr="003C7E33">
        <w:rPr>
          <w:rFonts w:ascii="Times New Roman" w:hAnsi="Times New Roman"/>
          <w:sz w:val="24"/>
          <w:szCs w:val="24"/>
        </w:rPr>
        <w:t xml:space="preserve"> тромбозах, тромбоэмболиях. 4.Применяют при инфаркте миокарда.</w:t>
      </w:r>
    </w:p>
    <w:p w14:paraId="1F351B06" w14:textId="77777777" w:rsidR="00427BFE" w:rsidRPr="003C7E33" w:rsidRDefault="00427BFE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EB07822" w14:textId="16E514A7" w:rsidR="007A52DD" w:rsidRPr="003C7E33" w:rsidRDefault="00427BFE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480</w:t>
      </w:r>
      <w:r w:rsidR="007A52DD" w:rsidRPr="003C7E33">
        <w:rPr>
          <w:rFonts w:ascii="Times New Roman" w:hAnsi="Times New Roman"/>
          <w:b/>
          <w:sz w:val="24"/>
          <w:szCs w:val="24"/>
        </w:rPr>
        <w:t>. Что характерно для натрия гидроцитрата?</w:t>
      </w:r>
    </w:p>
    <w:p w14:paraId="12FD77CC" w14:textId="29637BA1" w:rsidR="007A52DD" w:rsidRPr="00DE41CD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 Проявляет действие только в организме, нарушая синтез протромбина в печени. 2.Образует комплексы с протромбиназой, протромбином и тромбином. 3.Ингибирует </w:t>
      </w:r>
      <w:r w:rsidRPr="00DE41CD">
        <w:rPr>
          <w:rFonts w:ascii="Times New Roman" w:hAnsi="Times New Roman"/>
          <w:sz w:val="24"/>
          <w:szCs w:val="24"/>
        </w:rPr>
        <w:t>активаторы перехода плазминогена в плазмин (фибринолизин).</w:t>
      </w:r>
      <w:r w:rsidR="00DE41CD">
        <w:rPr>
          <w:rFonts w:ascii="Times New Roman" w:hAnsi="Times New Roman"/>
          <w:sz w:val="24"/>
          <w:szCs w:val="24"/>
        </w:rPr>
        <w:t xml:space="preserve"> </w:t>
      </w:r>
      <w:r w:rsidRPr="00DE41CD">
        <w:rPr>
          <w:rFonts w:ascii="Times New Roman" w:hAnsi="Times New Roman"/>
          <w:bCs/>
          <w:sz w:val="24"/>
          <w:szCs w:val="24"/>
        </w:rPr>
        <w:t>4.Связывает ионы Са</w:t>
      </w:r>
      <w:r w:rsidRPr="00DE41CD">
        <w:rPr>
          <w:rFonts w:ascii="Times New Roman" w:hAnsi="Times New Roman"/>
          <w:bCs/>
          <w:sz w:val="24"/>
          <w:szCs w:val="24"/>
          <w:vertAlign w:val="superscript"/>
        </w:rPr>
        <w:t>++</w:t>
      </w:r>
      <w:r w:rsidRPr="00DE41CD">
        <w:rPr>
          <w:rFonts w:ascii="Times New Roman" w:hAnsi="Times New Roman"/>
          <w:bCs/>
          <w:sz w:val="24"/>
          <w:szCs w:val="24"/>
        </w:rPr>
        <w:t>.</w:t>
      </w:r>
      <w:r w:rsidRPr="00DE41CD">
        <w:rPr>
          <w:rFonts w:ascii="Times New Roman" w:hAnsi="Times New Roman"/>
          <w:sz w:val="24"/>
          <w:szCs w:val="24"/>
        </w:rPr>
        <w:t xml:space="preserve"> </w:t>
      </w:r>
    </w:p>
    <w:p w14:paraId="20E99B30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107D4B28" w14:textId="1A76F020" w:rsidR="007A52DD" w:rsidRPr="003C7E33" w:rsidRDefault="00427BFE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481</w:t>
      </w:r>
      <w:r w:rsidR="007A52DD" w:rsidRPr="003C7E33">
        <w:rPr>
          <w:rFonts w:ascii="Times New Roman" w:hAnsi="Times New Roman"/>
          <w:b/>
          <w:sz w:val="24"/>
          <w:szCs w:val="24"/>
        </w:rPr>
        <w:t>. Что характерно для кислоты аминокапроновой?</w:t>
      </w:r>
    </w:p>
    <w:p w14:paraId="31B8EFCF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1.Образует комплексы с протромбиназой, протромбином и тромбином. </w:t>
      </w:r>
      <w:r w:rsidRPr="0047205D">
        <w:rPr>
          <w:rFonts w:ascii="Times New Roman" w:hAnsi="Times New Roman"/>
          <w:bCs/>
          <w:sz w:val="24"/>
          <w:szCs w:val="24"/>
        </w:rPr>
        <w:t>2.Ингибирует активаторы перехода плазминогена в плазмин (фибринолизин).</w:t>
      </w:r>
      <w:r w:rsidRPr="0047205D">
        <w:rPr>
          <w:rFonts w:ascii="Times New Roman" w:hAnsi="Times New Roman"/>
          <w:sz w:val="24"/>
          <w:szCs w:val="24"/>
        </w:rPr>
        <w:t xml:space="preserve"> </w:t>
      </w:r>
      <w:r w:rsidRPr="003C7E33">
        <w:rPr>
          <w:rFonts w:ascii="Times New Roman" w:hAnsi="Times New Roman"/>
          <w:sz w:val="24"/>
          <w:szCs w:val="24"/>
        </w:rPr>
        <w:t>3.Связывает ионы Са</w:t>
      </w:r>
      <w:r w:rsidRPr="003C7E33">
        <w:rPr>
          <w:rFonts w:ascii="Times New Roman" w:hAnsi="Times New Roman"/>
          <w:sz w:val="24"/>
          <w:szCs w:val="24"/>
          <w:vertAlign w:val="superscript"/>
        </w:rPr>
        <w:t>++</w:t>
      </w:r>
      <w:r w:rsidRPr="003C7E33">
        <w:rPr>
          <w:rFonts w:ascii="Times New Roman" w:hAnsi="Times New Roman"/>
          <w:sz w:val="24"/>
          <w:szCs w:val="24"/>
        </w:rPr>
        <w:t xml:space="preserve">. 4.Способствует превращению фибриногена в фибрин. </w:t>
      </w:r>
    </w:p>
    <w:p w14:paraId="1ED4AD78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600FA331" w14:textId="4925B320" w:rsidR="007A52DD" w:rsidRPr="003C7E33" w:rsidRDefault="00427BFE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482</w:t>
      </w:r>
      <w:r w:rsidR="007A52DD" w:rsidRPr="003C7E33">
        <w:rPr>
          <w:rFonts w:ascii="Times New Roman" w:hAnsi="Times New Roman"/>
          <w:b/>
          <w:sz w:val="24"/>
          <w:szCs w:val="24"/>
        </w:rPr>
        <w:t>. Средства, применяемые при гипохромных анемиях (выбрать неправильный ответ):</w:t>
      </w:r>
    </w:p>
    <w:p w14:paraId="52F47D65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7205D">
        <w:rPr>
          <w:rFonts w:ascii="Times New Roman" w:hAnsi="Times New Roman"/>
          <w:bCs/>
          <w:sz w:val="24"/>
          <w:szCs w:val="24"/>
        </w:rPr>
        <w:t>1.Цианокобаламин.</w:t>
      </w:r>
      <w:r w:rsidRPr="0047205D">
        <w:rPr>
          <w:rFonts w:ascii="Times New Roman" w:hAnsi="Times New Roman"/>
          <w:sz w:val="24"/>
          <w:szCs w:val="24"/>
        </w:rPr>
        <w:t xml:space="preserve"> 2. Ферковен</w:t>
      </w:r>
      <w:r w:rsidRPr="003C7E33">
        <w:rPr>
          <w:rFonts w:ascii="Times New Roman" w:hAnsi="Times New Roman"/>
          <w:sz w:val="24"/>
          <w:szCs w:val="24"/>
        </w:rPr>
        <w:t xml:space="preserve">. 3.Аскорбиновая кислота. 4.Феррум Лек. </w:t>
      </w:r>
    </w:p>
    <w:p w14:paraId="087B696E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01885D5B" w14:textId="690581C6" w:rsidR="007A52DD" w:rsidRPr="003C7E33" w:rsidRDefault="00427BFE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483</w:t>
      </w:r>
      <w:r w:rsidR="007A52DD" w:rsidRPr="003C7E33">
        <w:rPr>
          <w:rFonts w:ascii="Times New Roman" w:hAnsi="Times New Roman"/>
          <w:b/>
          <w:sz w:val="24"/>
          <w:szCs w:val="24"/>
        </w:rPr>
        <w:t>. Выбрать средство, применяемое при гиперхромных анемиях:</w:t>
      </w:r>
    </w:p>
    <w:p w14:paraId="67722EF8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bookmarkStart w:id="18" w:name="_Hlk41244912"/>
      <w:r w:rsidRPr="0047205D">
        <w:rPr>
          <w:rFonts w:ascii="Times New Roman" w:hAnsi="Times New Roman"/>
          <w:bCs/>
          <w:sz w:val="24"/>
          <w:szCs w:val="24"/>
        </w:rPr>
        <w:t xml:space="preserve">1.Цианокобаламин. </w:t>
      </w:r>
      <w:r w:rsidRPr="0047205D">
        <w:rPr>
          <w:rFonts w:ascii="Times New Roman" w:hAnsi="Times New Roman"/>
          <w:sz w:val="24"/>
          <w:szCs w:val="24"/>
        </w:rPr>
        <w:t>2. Ферковен</w:t>
      </w:r>
      <w:r w:rsidRPr="003C7E33">
        <w:rPr>
          <w:rFonts w:ascii="Times New Roman" w:hAnsi="Times New Roman"/>
          <w:sz w:val="24"/>
          <w:szCs w:val="24"/>
        </w:rPr>
        <w:t xml:space="preserve">. 3.Аскорбиновая кислота. 4.Феррум Лек. </w:t>
      </w:r>
    </w:p>
    <w:bookmarkEnd w:id="18"/>
    <w:p w14:paraId="2280C1CE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4097B562" w14:textId="0C237606" w:rsidR="007A52DD" w:rsidRPr="003C7E33" w:rsidRDefault="00427BFE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484</w:t>
      </w:r>
      <w:r w:rsidR="007A52DD" w:rsidRPr="003C7E33">
        <w:rPr>
          <w:rFonts w:ascii="Times New Roman" w:hAnsi="Times New Roman"/>
          <w:b/>
          <w:sz w:val="24"/>
          <w:szCs w:val="24"/>
        </w:rPr>
        <w:t>. Выбрать средство, применяемое при гиперхромных анемиях:</w:t>
      </w:r>
    </w:p>
    <w:p w14:paraId="17163743" w14:textId="77777777" w:rsidR="007A52DD" w:rsidRPr="0047205D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7205D">
        <w:rPr>
          <w:rFonts w:ascii="Times New Roman" w:hAnsi="Times New Roman"/>
          <w:bCs/>
          <w:sz w:val="24"/>
          <w:szCs w:val="24"/>
        </w:rPr>
        <w:t>1</w:t>
      </w:r>
      <w:r w:rsidRPr="0047205D">
        <w:rPr>
          <w:rFonts w:ascii="Times New Roman" w:hAnsi="Times New Roman"/>
          <w:sz w:val="24"/>
          <w:szCs w:val="24"/>
        </w:rPr>
        <w:t xml:space="preserve">. Ферковен. 2.Аскорбиновая кислота. 3.Феррум Лек. </w:t>
      </w:r>
    </w:p>
    <w:p w14:paraId="4A52C3D4" w14:textId="77777777" w:rsidR="007A52DD" w:rsidRPr="0047205D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47205D">
        <w:rPr>
          <w:rFonts w:ascii="Times New Roman" w:hAnsi="Times New Roman"/>
          <w:bCs/>
          <w:sz w:val="24"/>
          <w:szCs w:val="24"/>
        </w:rPr>
        <w:t xml:space="preserve">4.Фолиевая кислота. </w:t>
      </w:r>
    </w:p>
    <w:p w14:paraId="642F8896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0E97C3E7" w14:textId="1BE21C6E" w:rsidR="007A52DD" w:rsidRPr="003C7E33" w:rsidRDefault="00427BFE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485</w:t>
      </w:r>
      <w:r w:rsidR="007A52DD" w:rsidRPr="003C7E33">
        <w:rPr>
          <w:rFonts w:ascii="Times New Roman" w:hAnsi="Times New Roman"/>
          <w:b/>
          <w:sz w:val="24"/>
          <w:szCs w:val="24"/>
        </w:rPr>
        <w:t>. Что не характерно для фолиевой кислоты?</w:t>
      </w:r>
    </w:p>
    <w:p w14:paraId="6F432D7C" w14:textId="77777777" w:rsidR="007A52DD" w:rsidRPr="00447734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1.Недостаточность может развиться при подавлении жизнедеятельности микрофлоры кишечника. 2.Участвует в синтезе нуклеиновых кислот, стимулирует эритропоэз. </w:t>
      </w:r>
      <w:r w:rsidRPr="00447734">
        <w:rPr>
          <w:rFonts w:ascii="Times New Roman" w:hAnsi="Times New Roman"/>
          <w:bCs/>
          <w:sz w:val="24"/>
          <w:szCs w:val="24"/>
        </w:rPr>
        <w:t>3.Активирует редуктазу</w:t>
      </w:r>
      <w:r w:rsidRPr="00447734">
        <w:rPr>
          <w:rFonts w:ascii="Times New Roman" w:hAnsi="Times New Roman"/>
          <w:sz w:val="24"/>
          <w:szCs w:val="24"/>
        </w:rPr>
        <w:t xml:space="preserve">. 4.Синтезируется микрофлорой кишечника. </w:t>
      </w:r>
    </w:p>
    <w:p w14:paraId="346C3FC2" w14:textId="77777777" w:rsidR="0047205D" w:rsidRDefault="0047205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D70F5E4" w14:textId="10C6C47A" w:rsidR="007A52DD" w:rsidRPr="003C7E33" w:rsidRDefault="00427BFE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486</w:t>
      </w:r>
      <w:r w:rsidR="007A52DD" w:rsidRPr="003C7E33">
        <w:rPr>
          <w:rFonts w:ascii="Times New Roman" w:hAnsi="Times New Roman"/>
          <w:b/>
          <w:sz w:val="24"/>
          <w:szCs w:val="24"/>
        </w:rPr>
        <w:t xml:space="preserve">. Указать </w:t>
      </w:r>
      <w:proofErr w:type="gramStart"/>
      <w:r w:rsidR="007A52DD" w:rsidRPr="003C7E33">
        <w:rPr>
          <w:rFonts w:ascii="Times New Roman" w:hAnsi="Times New Roman"/>
          <w:b/>
          <w:sz w:val="24"/>
          <w:szCs w:val="24"/>
        </w:rPr>
        <w:t>лекарственное  средство</w:t>
      </w:r>
      <w:proofErr w:type="gramEnd"/>
      <w:r w:rsidR="007A52DD" w:rsidRPr="003C7E33">
        <w:rPr>
          <w:rFonts w:ascii="Times New Roman" w:hAnsi="Times New Roman"/>
          <w:b/>
          <w:sz w:val="24"/>
          <w:szCs w:val="24"/>
        </w:rPr>
        <w:t>, применяемых при бронхообструктивном синдроме:</w:t>
      </w:r>
    </w:p>
    <w:p w14:paraId="6195FB2D" w14:textId="77777777" w:rsidR="007A52DD" w:rsidRPr="00447734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47734">
        <w:rPr>
          <w:rFonts w:ascii="Times New Roman" w:hAnsi="Times New Roman"/>
          <w:bCs/>
          <w:sz w:val="24"/>
          <w:szCs w:val="24"/>
        </w:rPr>
        <w:t>1.Эуфиллин.</w:t>
      </w:r>
      <w:r w:rsidRPr="00447734">
        <w:rPr>
          <w:rFonts w:ascii="Times New Roman" w:hAnsi="Times New Roman"/>
          <w:sz w:val="24"/>
          <w:szCs w:val="24"/>
        </w:rPr>
        <w:t xml:space="preserve"> 2.Норадреналин. 3. Анаприлин. 4.Резерпин. </w:t>
      </w:r>
    </w:p>
    <w:p w14:paraId="79E15671" w14:textId="77777777" w:rsidR="007A52DD" w:rsidRPr="003C7E33" w:rsidRDefault="007A52DD" w:rsidP="0044773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7E927051" w14:textId="0D7A270C" w:rsidR="007A52DD" w:rsidRPr="003C7E33" w:rsidRDefault="00610AE6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487</w:t>
      </w:r>
      <w:r w:rsidR="007A52DD" w:rsidRPr="003C7E33">
        <w:rPr>
          <w:rFonts w:ascii="Times New Roman" w:hAnsi="Times New Roman"/>
          <w:b/>
          <w:sz w:val="24"/>
          <w:szCs w:val="24"/>
        </w:rPr>
        <w:t xml:space="preserve">. Указать </w:t>
      </w:r>
      <w:proofErr w:type="gramStart"/>
      <w:r w:rsidR="007A52DD" w:rsidRPr="003C7E33">
        <w:rPr>
          <w:rFonts w:ascii="Times New Roman" w:hAnsi="Times New Roman"/>
          <w:b/>
          <w:sz w:val="24"/>
          <w:szCs w:val="24"/>
        </w:rPr>
        <w:t>лекарственное  средство</w:t>
      </w:r>
      <w:proofErr w:type="gramEnd"/>
      <w:r w:rsidR="007A52DD" w:rsidRPr="003C7E33">
        <w:rPr>
          <w:rFonts w:ascii="Times New Roman" w:hAnsi="Times New Roman"/>
          <w:b/>
          <w:sz w:val="24"/>
          <w:szCs w:val="24"/>
        </w:rPr>
        <w:t>, применяемых при бронхообструктивном синдроме:</w:t>
      </w:r>
    </w:p>
    <w:p w14:paraId="3CD1F146" w14:textId="5E5BAFEF" w:rsidR="007A52DD" w:rsidRPr="00447734" w:rsidRDefault="007A52DD" w:rsidP="0044773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447734">
        <w:rPr>
          <w:rFonts w:ascii="Times New Roman" w:hAnsi="Times New Roman"/>
          <w:sz w:val="24"/>
          <w:szCs w:val="24"/>
        </w:rPr>
        <w:t xml:space="preserve">1.Норадреналин. 2. Анаприлин. 3.Резерпин. </w:t>
      </w:r>
      <w:r w:rsidRPr="00447734">
        <w:rPr>
          <w:rFonts w:ascii="Times New Roman" w:hAnsi="Times New Roman"/>
          <w:bCs/>
          <w:sz w:val="24"/>
          <w:szCs w:val="24"/>
        </w:rPr>
        <w:t xml:space="preserve">4. Кетотифен. </w:t>
      </w:r>
    </w:p>
    <w:p w14:paraId="5D21CE9D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7500421C" w14:textId="6FC0CF82" w:rsidR="007A52DD" w:rsidRPr="003C7E33" w:rsidRDefault="00610AE6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488</w:t>
      </w:r>
      <w:r w:rsidR="007A52DD" w:rsidRPr="003C7E33">
        <w:rPr>
          <w:rFonts w:ascii="Times New Roman" w:hAnsi="Times New Roman"/>
          <w:b/>
          <w:sz w:val="24"/>
          <w:szCs w:val="24"/>
        </w:rPr>
        <w:t xml:space="preserve">. Указать </w:t>
      </w:r>
      <w:proofErr w:type="gramStart"/>
      <w:r w:rsidR="007A52DD" w:rsidRPr="003C7E33">
        <w:rPr>
          <w:rFonts w:ascii="Times New Roman" w:hAnsi="Times New Roman"/>
          <w:b/>
          <w:sz w:val="24"/>
          <w:szCs w:val="24"/>
        </w:rPr>
        <w:t>лекарственное  средство</w:t>
      </w:r>
      <w:proofErr w:type="gramEnd"/>
      <w:r w:rsidR="007A52DD" w:rsidRPr="003C7E33">
        <w:rPr>
          <w:rFonts w:ascii="Times New Roman" w:hAnsi="Times New Roman"/>
          <w:b/>
          <w:sz w:val="24"/>
          <w:szCs w:val="24"/>
        </w:rPr>
        <w:t>, применяемых при бронхообструктивном синдроме:</w:t>
      </w:r>
    </w:p>
    <w:p w14:paraId="25F52DA6" w14:textId="77777777" w:rsidR="007A52DD" w:rsidRPr="00447734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47734">
        <w:rPr>
          <w:rFonts w:ascii="Times New Roman" w:hAnsi="Times New Roman"/>
          <w:sz w:val="24"/>
          <w:szCs w:val="24"/>
        </w:rPr>
        <w:t xml:space="preserve">1.Норадреналин. </w:t>
      </w:r>
      <w:r w:rsidRPr="00447734">
        <w:rPr>
          <w:rFonts w:ascii="Times New Roman" w:hAnsi="Times New Roman"/>
          <w:bCs/>
          <w:sz w:val="24"/>
          <w:szCs w:val="24"/>
        </w:rPr>
        <w:t>2.Сальбутамол</w:t>
      </w:r>
      <w:r w:rsidRPr="00447734">
        <w:rPr>
          <w:rFonts w:ascii="Times New Roman" w:hAnsi="Times New Roman"/>
          <w:sz w:val="24"/>
          <w:szCs w:val="24"/>
        </w:rPr>
        <w:t xml:space="preserve">. 3. Анаприлин. 4.Резерпин. </w:t>
      </w:r>
    </w:p>
    <w:p w14:paraId="49E50E59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73644C63" w14:textId="2581E6BD" w:rsidR="007A52DD" w:rsidRPr="003C7E33" w:rsidRDefault="00610AE6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489</w:t>
      </w:r>
      <w:r w:rsidR="007A52DD" w:rsidRPr="003C7E33">
        <w:rPr>
          <w:rFonts w:ascii="Times New Roman" w:hAnsi="Times New Roman"/>
          <w:b/>
          <w:sz w:val="24"/>
          <w:szCs w:val="24"/>
        </w:rPr>
        <w:t>. Указать механизм действия и эффекты термопсиса (выбрать неправильный ответ):</w:t>
      </w:r>
    </w:p>
    <w:p w14:paraId="69D36CEC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47734">
        <w:rPr>
          <w:rFonts w:ascii="Times New Roman" w:hAnsi="Times New Roman"/>
          <w:bCs/>
          <w:sz w:val="24"/>
          <w:szCs w:val="24"/>
        </w:rPr>
        <w:t>1.Вызывает деполимеризацию белков бронхиального секрета</w:t>
      </w:r>
      <w:r w:rsidRPr="00447734">
        <w:rPr>
          <w:rFonts w:ascii="Times New Roman" w:hAnsi="Times New Roman"/>
          <w:sz w:val="24"/>
          <w:szCs w:val="24"/>
        </w:rPr>
        <w:t>. 2.Усиливает</w:t>
      </w:r>
      <w:r w:rsidRPr="003C7E33">
        <w:rPr>
          <w:rFonts w:ascii="Times New Roman" w:hAnsi="Times New Roman"/>
          <w:sz w:val="24"/>
          <w:szCs w:val="24"/>
        </w:rPr>
        <w:t xml:space="preserve"> активность мерцательного эпителия. 3.В больших дозах вызывает рвоту. 4.Раздражает рецепторы желудка и рефлекторно усиливает секрецию бронхиальных желез. </w:t>
      </w:r>
    </w:p>
    <w:p w14:paraId="6F06766B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65F9DB28" w14:textId="505C97F8" w:rsidR="007A52DD" w:rsidRPr="003C7E33" w:rsidRDefault="00610AE6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490</w:t>
      </w:r>
      <w:r w:rsidR="007A52DD" w:rsidRPr="003C7E33">
        <w:rPr>
          <w:rFonts w:ascii="Times New Roman" w:hAnsi="Times New Roman"/>
          <w:b/>
          <w:sz w:val="24"/>
          <w:szCs w:val="24"/>
        </w:rPr>
        <w:t>. Указать стимулятор дыхания прямого действия:</w:t>
      </w:r>
    </w:p>
    <w:p w14:paraId="3D598A23" w14:textId="77777777" w:rsidR="007A52DD" w:rsidRPr="00447734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447734">
        <w:rPr>
          <w:rFonts w:ascii="Times New Roman" w:hAnsi="Times New Roman"/>
          <w:sz w:val="24"/>
          <w:szCs w:val="24"/>
        </w:rPr>
        <w:t xml:space="preserve">1.Метацин. 2. Эуфиллин. 3.Лобелин. </w:t>
      </w:r>
      <w:r w:rsidRPr="00447734">
        <w:rPr>
          <w:rFonts w:ascii="Times New Roman" w:hAnsi="Times New Roman"/>
          <w:bCs/>
          <w:sz w:val="24"/>
          <w:szCs w:val="24"/>
        </w:rPr>
        <w:t xml:space="preserve">4. Этимизол. </w:t>
      </w:r>
    </w:p>
    <w:p w14:paraId="2F153D2D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5CD8C6BB" w14:textId="4B84980E" w:rsidR="007A52DD" w:rsidRPr="003C7E33" w:rsidRDefault="00610AE6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491</w:t>
      </w:r>
      <w:r w:rsidR="007A52DD" w:rsidRPr="003C7E33">
        <w:rPr>
          <w:rFonts w:ascii="Times New Roman" w:hAnsi="Times New Roman"/>
          <w:b/>
          <w:sz w:val="24"/>
          <w:szCs w:val="24"/>
        </w:rPr>
        <w:t>. Указать стимуляторы дыхания прямого действия:</w:t>
      </w:r>
    </w:p>
    <w:p w14:paraId="034CD68B" w14:textId="77777777" w:rsidR="007A52DD" w:rsidRPr="00441F6E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41F6E">
        <w:rPr>
          <w:rFonts w:ascii="Times New Roman" w:hAnsi="Times New Roman"/>
          <w:bCs/>
          <w:sz w:val="24"/>
          <w:szCs w:val="24"/>
        </w:rPr>
        <w:t>1.Кофеин</w:t>
      </w:r>
      <w:r w:rsidRPr="00441F6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41F6E">
        <w:rPr>
          <w:rFonts w:ascii="Times New Roman" w:hAnsi="Times New Roman"/>
          <w:sz w:val="24"/>
          <w:szCs w:val="24"/>
        </w:rPr>
        <w:t>2.Метацин</w:t>
      </w:r>
      <w:proofErr w:type="gramEnd"/>
      <w:r w:rsidRPr="00441F6E">
        <w:rPr>
          <w:rFonts w:ascii="Times New Roman" w:hAnsi="Times New Roman"/>
          <w:sz w:val="24"/>
          <w:szCs w:val="24"/>
        </w:rPr>
        <w:t xml:space="preserve">. 3 Эуфиллин. 3.Лобелин. </w:t>
      </w:r>
    </w:p>
    <w:p w14:paraId="35CF4779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6BF5B08B" w14:textId="7BD7BB18" w:rsidR="007A52DD" w:rsidRPr="003C7E33" w:rsidRDefault="00610AE6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492</w:t>
      </w:r>
      <w:r w:rsidR="007A52DD" w:rsidRPr="003C7E33">
        <w:rPr>
          <w:rFonts w:ascii="Times New Roman" w:hAnsi="Times New Roman"/>
          <w:b/>
          <w:sz w:val="24"/>
          <w:szCs w:val="24"/>
        </w:rPr>
        <w:t>. Указать стимуляторы дыхания прямого действия:</w:t>
      </w:r>
    </w:p>
    <w:p w14:paraId="4B82AF32" w14:textId="77777777" w:rsidR="007A52DD" w:rsidRPr="00441F6E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41F6E">
        <w:rPr>
          <w:rFonts w:ascii="Times New Roman" w:hAnsi="Times New Roman"/>
          <w:sz w:val="24"/>
          <w:szCs w:val="24"/>
        </w:rPr>
        <w:t xml:space="preserve">1.Метацин. </w:t>
      </w:r>
      <w:r w:rsidRPr="00441F6E">
        <w:rPr>
          <w:rFonts w:ascii="Times New Roman" w:hAnsi="Times New Roman"/>
          <w:bCs/>
          <w:sz w:val="24"/>
          <w:szCs w:val="24"/>
        </w:rPr>
        <w:t>2.Бемегрид</w:t>
      </w:r>
      <w:r w:rsidRPr="00441F6E">
        <w:rPr>
          <w:rFonts w:ascii="Times New Roman" w:hAnsi="Times New Roman"/>
          <w:sz w:val="24"/>
          <w:szCs w:val="24"/>
        </w:rPr>
        <w:t xml:space="preserve">. 3. Эуфиллин. 4.Лобелин. </w:t>
      </w:r>
    </w:p>
    <w:p w14:paraId="6F87DDD0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4A556DCC" w14:textId="7B06A050" w:rsidR="007A52DD" w:rsidRPr="003C7E33" w:rsidRDefault="00610AE6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bookmarkStart w:id="19" w:name="_Hlk41245544"/>
      <w:r w:rsidRPr="003C7E33">
        <w:rPr>
          <w:rFonts w:ascii="Times New Roman" w:hAnsi="Times New Roman"/>
          <w:b/>
          <w:sz w:val="24"/>
          <w:szCs w:val="24"/>
        </w:rPr>
        <w:t>493</w:t>
      </w:r>
      <w:r w:rsidR="007A52DD" w:rsidRPr="003C7E33">
        <w:rPr>
          <w:rFonts w:ascii="Times New Roman" w:hAnsi="Times New Roman"/>
          <w:b/>
          <w:sz w:val="24"/>
          <w:szCs w:val="24"/>
        </w:rPr>
        <w:t>. Указать стимулятор дыхания рефлекторного действия:</w:t>
      </w:r>
    </w:p>
    <w:bookmarkEnd w:id="19"/>
    <w:p w14:paraId="4A62010D" w14:textId="2A939FEE" w:rsidR="007A52DD" w:rsidRPr="00441F6E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441F6E">
        <w:rPr>
          <w:rFonts w:ascii="Times New Roman" w:hAnsi="Times New Roman"/>
          <w:sz w:val="24"/>
          <w:szCs w:val="24"/>
        </w:rPr>
        <w:t xml:space="preserve">1.Метацин. </w:t>
      </w:r>
      <w:r w:rsidRPr="00441F6E">
        <w:rPr>
          <w:rFonts w:ascii="Times New Roman" w:hAnsi="Times New Roman"/>
          <w:bCs/>
          <w:sz w:val="24"/>
          <w:szCs w:val="24"/>
        </w:rPr>
        <w:t>2.Бемегрид</w:t>
      </w:r>
      <w:r w:rsidRPr="00441F6E">
        <w:rPr>
          <w:rFonts w:ascii="Times New Roman" w:hAnsi="Times New Roman"/>
          <w:sz w:val="24"/>
          <w:szCs w:val="24"/>
        </w:rPr>
        <w:t xml:space="preserve">. 3. Эуфиллин. </w:t>
      </w:r>
      <w:r w:rsidRPr="00441F6E">
        <w:rPr>
          <w:rFonts w:ascii="Times New Roman" w:hAnsi="Times New Roman"/>
          <w:bCs/>
          <w:sz w:val="24"/>
          <w:szCs w:val="24"/>
        </w:rPr>
        <w:t xml:space="preserve">4.Лобелин. </w:t>
      </w:r>
    </w:p>
    <w:p w14:paraId="7C6B2521" w14:textId="77777777" w:rsidR="00441F6E" w:rsidRPr="003C7E33" w:rsidRDefault="00441F6E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471545B" w14:textId="734B0264" w:rsidR="007A52DD" w:rsidRPr="003C7E33" w:rsidRDefault="00610AE6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494</w:t>
      </w:r>
      <w:r w:rsidR="007A52DD" w:rsidRPr="003C7E33">
        <w:rPr>
          <w:rFonts w:ascii="Times New Roman" w:hAnsi="Times New Roman"/>
          <w:b/>
          <w:sz w:val="24"/>
          <w:szCs w:val="24"/>
        </w:rPr>
        <w:t>. Указать стимулятор дыхания рефлекторного действия:</w:t>
      </w:r>
    </w:p>
    <w:p w14:paraId="2ABDE1CE" w14:textId="77777777" w:rsidR="007A52DD" w:rsidRPr="00441F6E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41F6E">
        <w:rPr>
          <w:rFonts w:ascii="Times New Roman" w:hAnsi="Times New Roman"/>
          <w:sz w:val="24"/>
          <w:szCs w:val="24"/>
        </w:rPr>
        <w:t xml:space="preserve">1.Метацин. 2. Эуфиллин. </w:t>
      </w:r>
      <w:r w:rsidRPr="00441F6E">
        <w:rPr>
          <w:rFonts w:ascii="Times New Roman" w:hAnsi="Times New Roman"/>
          <w:bCs/>
          <w:sz w:val="24"/>
          <w:szCs w:val="24"/>
        </w:rPr>
        <w:t xml:space="preserve">3. Цититон. </w:t>
      </w:r>
      <w:r w:rsidRPr="00441F6E">
        <w:rPr>
          <w:rFonts w:ascii="Times New Roman" w:hAnsi="Times New Roman"/>
          <w:sz w:val="24"/>
          <w:szCs w:val="24"/>
        </w:rPr>
        <w:t>4.Лобелин.</w:t>
      </w:r>
    </w:p>
    <w:p w14:paraId="518C5EE5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112166D6" w14:textId="65D789B0" w:rsidR="007A52DD" w:rsidRPr="003C7E33" w:rsidRDefault="00610AE6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495</w:t>
      </w:r>
      <w:r w:rsidR="007A52DD" w:rsidRPr="003C7E33">
        <w:rPr>
          <w:rFonts w:ascii="Times New Roman" w:hAnsi="Times New Roman"/>
          <w:b/>
          <w:sz w:val="24"/>
          <w:szCs w:val="24"/>
        </w:rPr>
        <w:t xml:space="preserve"> Указать стимуляторы дыхания смешанного действия:</w:t>
      </w:r>
    </w:p>
    <w:p w14:paraId="4972EBF2" w14:textId="77777777" w:rsidR="007A52DD" w:rsidRPr="00441F6E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41F6E">
        <w:rPr>
          <w:rFonts w:ascii="Times New Roman" w:hAnsi="Times New Roman"/>
          <w:sz w:val="24"/>
          <w:szCs w:val="24"/>
        </w:rPr>
        <w:t xml:space="preserve">1.Бемегрид. </w:t>
      </w:r>
      <w:r w:rsidRPr="00441F6E">
        <w:rPr>
          <w:rFonts w:ascii="Times New Roman" w:hAnsi="Times New Roman"/>
          <w:bCs/>
          <w:sz w:val="24"/>
          <w:szCs w:val="24"/>
        </w:rPr>
        <w:t>2.Кордиамин.</w:t>
      </w:r>
      <w:r w:rsidRPr="00441F6E">
        <w:rPr>
          <w:rFonts w:ascii="Times New Roman" w:hAnsi="Times New Roman"/>
          <w:sz w:val="24"/>
          <w:szCs w:val="24"/>
        </w:rPr>
        <w:t xml:space="preserve"> 3.Эуфиллин. 4.Этимизол. </w:t>
      </w:r>
    </w:p>
    <w:p w14:paraId="58D27256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1C793BC4" w14:textId="31D6072C" w:rsidR="007A52DD" w:rsidRPr="003C7E33" w:rsidRDefault="00610AE6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496</w:t>
      </w:r>
      <w:r w:rsidR="007A52DD" w:rsidRPr="003C7E33">
        <w:rPr>
          <w:rFonts w:ascii="Times New Roman" w:hAnsi="Times New Roman"/>
          <w:b/>
          <w:sz w:val="24"/>
          <w:szCs w:val="24"/>
        </w:rPr>
        <w:t>. Указать стимуляторы дыхания смешанного действия:</w:t>
      </w:r>
    </w:p>
    <w:p w14:paraId="71F67E9B" w14:textId="357C619E" w:rsidR="007A52DD" w:rsidRPr="00441F6E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41F6E">
        <w:rPr>
          <w:rFonts w:ascii="Times New Roman" w:hAnsi="Times New Roman"/>
          <w:sz w:val="24"/>
          <w:szCs w:val="24"/>
        </w:rPr>
        <w:t xml:space="preserve">1.Бемегрид. 2.Этимизол. 3.Кофеин </w:t>
      </w:r>
      <w:r w:rsidRPr="00441F6E">
        <w:rPr>
          <w:rFonts w:ascii="Times New Roman" w:hAnsi="Times New Roman"/>
          <w:bCs/>
          <w:sz w:val="24"/>
          <w:szCs w:val="24"/>
        </w:rPr>
        <w:t>4. Карбоген</w:t>
      </w:r>
      <w:r w:rsidRPr="00441F6E">
        <w:rPr>
          <w:rFonts w:ascii="Times New Roman" w:hAnsi="Times New Roman"/>
          <w:sz w:val="24"/>
          <w:szCs w:val="24"/>
        </w:rPr>
        <w:t xml:space="preserve">. </w:t>
      </w:r>
    </w:p>
    <w:p w14:paraId="1863E730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4BA8DF0C" w14:textId="6D9B5CC0" w:rsidR="007A52DD" w:rsidRPr="003C7E33" w:rsidRDefault="00610AE6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497</w:t>
      </w:r>
      <w:r w:rsidR="007A52DD" w:rsidRPr="003C7E33">
        <w:rPr>
          <w:rFonts w:ascii="Times New Roman" w:hAnsi="Times New Roman"/>
          <w:b/>
          <w:sz w:val="24"/>
          <w:szCs w:val="24"/>
        </w:rPr>
        <w:t>.Что характерно для цититона?</w:t>
      </w:r>
    </w:p>
    <w:p w14:paraId="2881BB8F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1.Непосредственно повышает активность дыхательного центра. </w:t>
      </w:r>
      <w:r w:rsidRPr="00441F6E">
        <w:rPr>
          <w:rFonts w:ascii="Times New Roman" w:hAnsi="Times New Roman"/>
          <w:bCs/>
          <w:sz w:val="24"/>
          <w:szCs w:val="24"/>
        </w:rPr>
        <w:t>2.Рефлекторно стимулирует дыхание, возбуждая Н-холинорецепторы синокаротидной зоны.</w:t>
      </w:r>
      <w:r w:rsidRPr="003C7E33">
        <w:rPr>
          <w:rFonts w:ascii="Times New Roman" w:hAnsi="Times New Roman"/>
          <w:sz w:val="24"/>
          <w:szCs w:val="24"/>
        </w:rPr>
        <w:t xml:space="preserve"> 3.Стимулирует систему гипоталамус-гипофиз, способствуя образованию глюкокортикоидов. 4.Применяют для стимуляции дыхания при передозировке наркозных средств. </w:t>
      </w:r>
    </w:p>
    <w:p w14:paraId="14051B84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6B5F374" w14:textId="731196E7" w:rsidR="007A52DD" w:rsidRPr="003C7E33" w:rsidRDefault="00610AE6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498</w:t>
      </w:r>
      <w:r w:rsidR="007A52DD" w:rsidRPr="003C7E33">
        <w:rPr>
          <w:rFonts w:ascii="Times New Roman" w:hAnsi="Times New Roman"/>
          <w:b/>
          <w:sz w:val="24"/>
          <w:szCs w:val="24"/>
        </w:rPr>
        <w:t>. Средства заместительной терапии, применяемые при недостаточности секреторной функции желез желудка (выбрать неправильный ответ):</w:t>
      </w:r>
    </w:p>
    <w:p w14:paraId="7D497D22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1.Пепсин. </w:t>
      </w:r>
      <w:r w:rsidRPr="003C7E33">
        <w:rPr>
          <w:rFonts w:ascii="Times New Roman" w:hAnsi="Times New Roman"/>
          <w:b/>
          <w:bCs/>
          <w:sz w:val="24"/>
          <w:szCs w:val="24"/>
        </w:rPr>
        <w:t>2.Алмагель.</w:t>
      </w:r>
      <w:r w:rsidRPr="003C7E33">
        <w:rPr>
          <w:rFonts w:ascii="Times New Roman" w:hAnsi="Times New Roman"/>
          <w:sz w:val="24"/>
          <w:szCs w:val="24"/>
        </w:rPr>
        <w:t xml:space="preserve"> 3.Абомин. 4.Панзинорм.</w:t>
      </w:r>
    </w:p>
    <w:p w14:paraId="075272F2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01106F7B" w14:textId="1DA50F11" w:rsidR="007A52DD" w:rsidRPr="003C7E33" w:rsidRDefault="00610AE6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499</w:t>
      </w:r>
      <w:r w:rsidR="007A52DD" w:rsidRPr="003C7E33">
        <w:rPr>
          <w:rFonts w:ascii="Times New Roman" w:hAnsi="Times New Roman"/>
          <w:b/>
          <w:sz w:val="24"/>
          <w:szCs w:val="24"/>
        </w:rPr>
        <w:t>. Указать средство, понижающее секрецию желез желудка:</w:t>
      </w:r>
    </w:p>
    <w:p w14:paraId="6E9172AF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bCs/>
          <w:sz w:val="24"/>
          <w:szCs w:val="24"/>
        </w:rPr>
        <w:t>1.Метацин</w:t>
      </w:r>
      <w:r w:rsidRPr="003C7E33">
        <w:rPr>
          <w:rFonts w:ascii="Times New Roman" w:hAnsi="Times New Roman"/>
          <w:sz w:val="24"/>
          <w:szCs w:val="24"/>
        </w:rPr>
        <w:t>. 2.Папаверин. 3.Но-шпа. 4.Метоклопрамид.</w:t>
      </w:r>
    </w:p>
    <w:p w14:paraId="5CE99BD5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090C344A" w14:textId="506D94C6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</w:t>
      </w:r>
      <w:r w:rsidR="00610AE6" w:rsidRPr="003C7E33">
        <w:rPr>
          <w:rFonts w:ascii="Times New Roman" w:hAnsi="Times New Roman"/>
          <w:b/>
          <w:sz w:val="24"/>
          <w:szCs w:val="24"/>
        </w:rPr>
        <w:t>00</w:t>
      </w:r>
      <w:r w:rsidRPr="003C7E33">
        <w:rPr>
          <w:rFonts w:ascii="Times New Roman" w:hAnsi="Times New Roman"/>
          <w:b/>
          <w:sz w:val="24"/>
          <w:szCs w:val="24"/>
        </w:rPr>
        <w:t>. К антацидным средствам не относится:</w:t>
      </w:r>
    </w:p>
    <w:p w14:paraId="343EC2AA" w14:textId="77777777" w:rsidR="007A52DD" w:rsidRPr="00441F6E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41F6E">
        <w:rPr>
          <w:rFonts w:ascii="Times New Roman" w:hAnsi="Times New Roman"/>
          <w:bCs/>
          <w:sz w:val="24"/>
          <w:szCs w:val="24"/>
        </w:rPr>
        <w:t>1.Циметидин</w:t>
      </w:r>
      <w:r w:rsidRPr="00441F6E">
        <w:rPr>
          <w:rFonts w:ascii="Times New Roman" w:hAnsi="Times New Roman"/>
          <w:sz w:val="24"/>
          <w:szCs w:val="24"/>
        </w:rPr>
        <w:t xml:space="preserve">. 2.Магния окись. 3.Алмагель. 4.Алюминия тригидрат, </w:t>
      </w:r>
    </w:p>
    <w:p w14:paraId="66BECE0B" w14:textId="48C64E42" w:rsidR="007A52DD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7AB51EC0" w14:textId="77777777" w:rsidR="007A19D0" w:rsidRPr="003C7E33" w:rsidRDefault="007A19D0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0F3777A" w14:textId="2F47E942" w:rsidR="007A52DD" w:rsidRPr="003C7E33" w:rsidRDefault="00610AE6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501</w:t>
      </w:r>
      <w:r w:rsidR="007A52DD" w:rsidRPr="003C7E33">
        <w:rPr>
          <w:rFonts w:ascii="Times New Roman" w:hAnsi="Times New Roman"/>
          <w:b/>
          <w:sz w:val="24"/>
          <w:szCs w:val="24"/>
        </w:rPr>
        <w:t>. Особенности действия магния окиси (выбрать неправильный ответ):</w:t>
      </w:r>
    </w:p>
    <w:p w14:paraId="573B6A58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1.Действие развивается не очень быстро, но достаточно полно нейтрализует НСl </w:t>
      </w:r>
      <w:r w:rsidRPr="003C7E33">
        <w:rPr>
          <w:rFonts w:ascii="Times New Roman" w:hAnsi="Times New Roman"/>
          <w:sz w:val="24"/>
          <w:szCs w:val="24"/>
        </w:rPr>
        <w:lastRenderedPageBreak/>
        <w:t xml:space="preserve">желудочного </w:t>
      </w:r>
      <w:r w:rsidRPr="00441F6E">
        <w:rPr>
          <w:rFonts w:ascii="Times New Roman" w:hAnsi="Times New Roman"/>
          <w:sz w:val="24"/>
          <w:szCs w:val="24"/>
        </w:rPr>
        <w:t xml:space="preserve">сока. </w:t>
      </w:r>
      <w:r w:rsidRPr="00441F6E">
        <w:rPr>
          <w:rFonts w:ascii="Times New Roman" w:hAnsi="Times New Roman"/>
          <w:bCs/>
          <w:sz w:val="24"/>
          <w:szCs w:val="24"/>
        </w:rPr>
        <w:t>2.Образует СО</w:t>
      </w:r>
      <w:r w:rsidRPr="00441F6E">
        <w:rPr>
          <w:rFonts w:ascii="Times New Roman" w:hAnsi="Times New Roman"/>
          <w:bCs/>
          <w:sz w:val="24"/>
          <w:szCs w:val="24"/>
          <w:vertAlign w:val="subscript"/>
        </w:rPr>
        <w:t>2</w:t>
      </w:r>
      <w:r w:rsidRPr="00441F6E">
        <w:rPr>
          <w:rFonts w:ascii="Times New Roman" w:hAnsi="Times New Roman"/>
          <w:bCs/>
          <w:sz w:val="24"/>
          <w:szCs w:val="24"/>
        </w:rPr>
        <w:t xml:space="preserve"> и вызывает вторичную волну секреции желез желудка.</w:t>
      </w:r>
      <w:r w:rsidRPr="00441F6E">
        <w:rPr>
          <w:rFonts w:ascii="Times New Roman" w:hAnsi="Times New Roman"/>
          <w:sz w:val="24"/>
          <w:szCs w:val="24"/>
        </w:rPr>
        <w:t xml:space="preserve"> 3.Оказывает послабляющее</w:t>
      </w:r>
      <w:r w:rsidRPr="003C7E33">
        <w:rPr>
          <w:rFonts w:ascii="Times New Roman" w:hAnsi="Times New Roman"/>
          <w:sz w:val="24"/>
          <w:szCs w:val="24"/>
        </w:rPr>
        <w:t xml:space="preserve"> действие. 4. Применяют при язвенной болезни желудка и 12-перстной кишки. </w:t>
      </w:r>
    </w:p>
    <w:p w14:paraId="1D6BA8CF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8E74F7F" w14:textId="39CC264F" w:rsidR="007A52DD" w:rsidRPr="003C7E33" w:rsidRDefault="00523823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502</w:t>
      </w:r>
      <w:r w:rsidR="007A52DD" w:rsidRPr="003C7E33">
        <w:rPr>
          <w:rFonts w:ascii="Times New Roman" w:hAnsi="Times New Roman"/>
          <w:b/>
          <w:sz w:val="24"/>
          <w:szCs w:val="24"/>
        </w:rPr>
        <w:t>. Особенности действия препаратов алюминия (выбрать неправильный ответ):</w:t>
      </w:r>
    </w:p>
    <w:p w14:paraId="1CE18C70" w14:textId="77777777" w:rsidR="007A52DD" w:rsidRPr="00441F6E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1.Обладают обволакивающим и адсорбирующим действием. 2.Не резорбируются</w:t>
      </w:r>
      <w:r w:rsidRPr="003C7E3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441F6E">
        <w:rPr>
          <w:rFonts w:ascii="Times New Roman" w:hAnsi="Times New Roman"/>
          <w:bCs/>
          <w:sz w:val="24"/>
          <w:szCs w:val="24"/>
        </w:rPr>
        <w:t>3.Вызывают системный алкалоз.</w:t>
      </w:r>
      <w:r w:rsidRPr="00441F6E">
        <w:rPr>
          <w:rFonts w:ascii="Times New Roman" w:hAnsi="Times New Roman"/>
          <w:sz w:val="24"/>
          <w:szCs w:val="24"/>
        </w:rPr>
        <w:t xml:space="preserve"> 4.Быстро нейтрализуют соляную кислоту желудка. </w:t>
      </w:r>
    </w:p>
    <w:p w14:paraId="13D55B3D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7B19EFA0" w14:textId="15CD41E7" w:rsidR="007A52DD" w:rsidRPr="003C7E33" w:rsidRDefault="00523823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503</w:t>
      </w:r>
      <w:r w:rsidR="007A52DD" w:rsidRPr="003C7E33">
        <w:rPr>
          <w:rFonts w:ascii="Times New Roman" w:hAnsi="Times New Roman"/>
          <w:b/>
          <w:sz w:val="24"/>
          <w:szCs w:val="24"/>
        </w:rPr>
        <w:t>. Особенности действия циметидина:</w:t>
      </w:r>
    </w:p>
    <w:p w14:paraId="2D0ABD5E" w14:textId="77777777" w:rsidR="007A52DD" w:rsidRPr="00441F6E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1.Активирует протоновый насос. 2.Образует СО</w:t>
      </w:r>
      <w:r w:rsidRPr="003C7E33">
        <w:rPr>
          <w:rFonts w:ascii="Times New Roman" w:hAnsi="Times New Roman"/>
          <w:sz w:val="24"/>
          <w:szCs w:val="24"/>
          <w:vertAlign w:val="subscript"/>
        </w:rPr>
        <w:t>2</w:t>
      </w:r>
      <w:r w:rsidRPr="003C7E33">
        <w:rPr>
          <w:rFonts w:ascii="Times New Roman" w:hAnsi="Times New Roman"/>
          <w:sz w:val="24"/>
          <w:szCs w:val="24"/>
        </w:rPr>
        <w:t xml:space="preserve"> и вызывает вторичную волну секреции </w:t>
      </w:r>
      <w:r w:rsidRPr="00441F6E">
        <w:rPr>
          <w:rFonts w:ascii="Times New Roman" w:hAnsi="Times New Roman"/>
          <w:sz w:val="24"/>
          <w:szCs w:val="24"/>
        </w:rPr>
        <w:t xml:space="preserve">желез желудка. </w:t>
      </w:r>
      <w:r w:rsidRPr="00441F6E">
        <w:rPr>
          <w:rFonts w:ascii="Times New Roman" w:hAnsi="Times New Roman"/>
          <w:bCs/>
          <w:sz w:val="24"/>
          <w:szCs w:val="24"/>
        </w:rPr>
        <w:t>3.Подавляет секрецию соляной кислоты.</w:t>
      </w:r>
      <w:r w:rsidRPr="00441F6E">
        <w:rPr>
          <w:rFonts w:ascii="Times New Roman" w:hAnsi="Times New Roman"/>
          <w:sz w:val="24"/>
          <w:szCs w:val="24"/>
        </w:rPr>
        <w:t xml:space="preserve"> 4.Оказывает послабляющее</w:t>
      </w:r>
      <w:r w:rsidRPr="003C7E33">
        <w:rPr>
          <w:rFonts w:ascii="Times New Roman" w:hAnsi="Times New Roman"/>
          <w:sz w:val="24"/>
          <w:szCs w:val="24"/>
        </w:rPr>
        <w:t xml:space="preserve"> </w:t>
      </w:r>
      <w:r w:rsidRPr="00441F6E">
        <w:rPr>
          <w:rFonts w:ascii="Times New Roman" w:hAnsi="Times New Roman"/>
          <w:sz w:val="24"/>
          <w:szCs w:val="24"/>
        </w:rPr>
        <w:t xml:space="preserve">действие. </w:t>
      </w:r>
    </w:p>
    <w:p w14:paraId="42026CDB" w14:textId="77777777" w:rsidR="007A52DD" w:rsidRPr="003C7E33" w:rsidRDefault="007A52DD" w:rsidP="00C668D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right="57"/>
        <w:jc w:val="both"/>
        <w:rPr>
          <w:rFonts w:ascii="Times New Roman" w:hAnsi="Times New Roman"/>
          <w:sz w:val="24"/>
          <w:szCs w:val="24"/>
        </w:rPr>
      </w:pPr>
    </w:p>
    <w:p w14:paraId="7216F6D5" w14:textId="2ED5C380" w:rsidR="007A52DD" w:rsidRPr="003C7E33" w:rsidRDefault="00523823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504</w:t>
      </w:r>
      <w:r w:rsidR="007A52DD" w:rsidRPr="003C7E33">
        <w:rPr>
          <w:rFonts w:ascii="Times New Roman" w:hAnsi="Times New Roman"/>
          <w:b/>
          <w:sz w:val="24"/>
          <w:szCs w:val="24"/>
        </w:rPr>
        <w:t>.  Что не характерно для горечей?</w:t>
      </w:r>
    </w:p>
    <w:p w14:paraId="76082B15" w14:textId="1014CADB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1.Раздражают вкусовые рецепторы и рефлекторно стимулируют пищевые центры. 2.Воздействуют на структуры гипоталамуса, регулирующие </w:t>
      </w:r>
      <w:r w:rsidRPr="00C668D5">
        <w:rPr>
          <w:rFonts w:ascii="Times New Roman" w:hAnsi="Times New Roman"/>
          <w:sz w:val="24"/>
          <w:szCs w:val="24"/>
        </w:rPr>
        <w:t xml:space="preserve">аппетит. </w:t>
      </w:r>
      <w:r w:rsidRPr="00C668D5">
        <w:rPr>
          <w:rFonts w:ascii="Times New Roman" w:hAnsi="Times New Roman"/>
          <w:bCs/>
          <w:sz w:val="24"/>
          <w:szCs w:val="24"/>
        </w:rPr>
        <w:t>3.Стимулируют центры насыщения.</w:t>
      </w:r>
      <w:r w:rsidRPr="00C668D5">
        <w:rPr>
          <w:rFonts w:ascii="Times New Roman" w:hAnsi="Times New Roman"/>
          <w:sz w:val="24"/>
          <w:szCs w:val="24"/>
        </w:rPr>
        <w:t xml:space="preserve"> 4.Назначают при нейрогенной анорексии и </w:t>
      </w:r>
      <w:r w:rsidRPr="003C7E33">
        <w:rPr>
          <w:rFonts w:ascii="Times New Roman" w:hAnsi="Times New Roman"/>
          <w:sz w:val="24"/>
          <w:szCs w:val="24"/>
        </w:rPr>
        <w:t xml:space="preserve">хронических заболеваниях, сопровождающихся снижением аппетита. </w:t>
      </w:r>
    </w:p>
    <w:p w14:paraId="3269BF70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79B7A72" w14:textId="1169B7B8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</w:t>
      </w:r>
      <w:r w:rsidR="00523823" w:rsidRPr="003C7E33">
        <w:rPr>
          <w:rFonts w:ascii="Times New Roman" w:hAnsi="Times New Roman"/>
          <w:b/>
          <w:sz w:val="24"/>
          <w:szCs w:val="24"/>
        </w:rPr>
        <w:t>05</w:t>
      </w:r>
      <w:r w:rsidRPr="003C7E33">
        <w:rPr>
          <w:rFonts w:ascii="Times New Roman" w:hAnsi="Times New Roman"/>
          <w:b/>
          <w:sz w:val="24"/>
          <w:szCs w:val="24"/>
        </w:rPr>
        <w:t>.</w:t>
      </w:r>
      <w:r w:rsidR="007A19D0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Указать  вещество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>, усиливающее  секрецию  желчи:</w:t>
      </w:r>
    </w:p>
    <w:p w14:paraId="32B541DB" w14:textId="77777777" w:rsidR="007A52DD" w:rsidRPr="00FD6BCC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FD6BCC">
        <w:rPr>
          <w:rFonts w:ascii="Times New Roman" w:hAnsi="Times New Roman"/>
          <w:bCs/>
          <w:sz w:val="24"/>
          <w:szCs w:val="24"/>
        </w:rPr>
        <w:t>1.Холензим</w:t>
      </w:r>
      <w:r w:rsidRPr="00FD6BCC">
        <w:rPr>
          <w:rFonts w:ascii="Times New Roman" w:hAnsi="Times New Roman"/>
          <w:sz w:val="24"/>
          <w:szCs w:val="24"/>
        </w:rPr>
        <w:t>. 2.</w:t>
      </w:r>
      <w:proofErr w:type="gramStart"/>
      <w:r w:rsidRPr="00FD6BCC">
        <w:rPr>
          <w:rFonts w:ascii="Times New Roman" w:hAnsi="Times New Roman"/>
          <w:sz w:val="24"/>
          <w:szCs w:val="24"/>
        </w:rPr>
        <w:t>Магния  сульфат</w:t>
      </w:r>
      <w:proofErr w:type="gramEnd"/>
      <w:r w:rsidRPr="00FD6BCC">
        <w:rPr>
          <w:rFonts w:ascii="Times New Roman" w:hAnsi="Times New Roman"/>
          <w:sz w:val="24"/>
          <w:szCs w:val="24"/>
        </w:rPr>
        <w:t xml:space="preserve">. 3.Атропин. 4.Но-шпа. </w:t>
      </w:r>
    </w:p>
    <w:p w14:paraId="6EAC2B3F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5E041508" w14:textId="0AA379E8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</w:t>
      </w:r>
      <w:r w:rsidR="00523823" w:rsidRPr="003C7E33">
        <w:rPr>
          <w:rFonts w:ascii="Times New Roman" w:hAnsi="Times New Roman"/>
          <w:b/>
          <w:sz w:val="24"/>
          <w:szCs w:val="24"/>
        </w:rPr>
        <w:t>06</w:t>
      </w:r>
      <w:r w:rsidRPr="003C7E33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Указать  вещество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>, усиливающее  секрецию  желчи:</w:t>
      </w:r>
    </w:p>
    <w:p w14:paraId="5DA7CB91" w14:textId="77777777" w:rsidR="007A52DD" w:rsidRPr="00FD6BCC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FD6BCC">
        <w:rPr>
          <w:rFonts w:ascii="Times New Roman" w:hAnsi="Times New Roman"/>
          <w:sz w:val="24"/>
          <w:szCs w:val="24"/>
        </w:rPr>
        <w:t>1.</w:t>
      </w:r>
      <w:proofErr w:type="gramStart"/>
      <w:r w:rsidRPr="00FD6BCC">
        <w:rPr>
          <w:rFonts w:ascii="Times New Roman" w:hAnsi="Times New Roman"/>
          <w:sz w:val="24"/>
          <w:szCs w:val="24"/>
        </w:rPr>
        <w:t>Магния  сульфат</w:t>
      </w:r>
      <w:proofErr w:type="gramEnd"/>
      <w:r w:rsidRPr="00FD6BCC">
        <w:rPr>
          <w:rFonts w:ascii="Times New Roman" w:hAnsi="Times New Roman"/>
          <w:sz w:val="24"/>
          <w:szCs w:val="24"/>
        </w:rPr>
        <w:t xml:space="preserve">. 2.Атропин. 3.Но-шпа. </w:t>
      </w:r>
      <w:r w:rsidRPr="00FD6BCC">
        <w:rPr>
          <w:rFonts w:ascii="Times New Roman" w:hAnsi="Times New Roman"/>
          <w:bCs/>
          <w:sz w:val="24"/>
          <w:szCs w:val="24"/>
        </w:rPr>
        <w:t>4.Холосас.</w:t>
      </w:r>
    </w:p>
    <w:p w14:paraId="09395697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77BB9B52" w14:textId="5A56DE5B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</w:t>
      </w:r>
      <w:r w:rsidR="00523823" w:rsidRPr="003C7E33">
        <w:rPr>
          <w:rFonts w:ascii="Times New Roman" w:hAnsi="Times New Roman"/>
          <w:b/>
          <w:sz w:val="24"/>
          <w:szCs w:val="24"/>
        </w:rPr>
        <w:t>07</w:t>
      </w:r>
      <w:r w:rsidRPr="003C7E33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Указать  средства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>, облегчающие  поступление  желчи  в  кишечник (выбрать неправильный ответ):</w:t>
      </w:r>
    </w:p>
    <w:p w14:paraId="73428907" w14:textId="77777777" w:rsidR="007A52DD" w:rsidRPr="00FD6BCC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rPr>
          <w:rFonts w:ascii="Times New Roman" w:hAnsi="Times New Roman"/>
          <w:spacing w:val="-2"/>
          <w:sz w:val="24"/>
          <w:szCs w:val="24"/>
        </w:rPr>
      </w:pPr>
      <w:r w:rsidRPr="00FD6BCC">
        <w:rPr>
          <w:rFonts w:ascii="Times New Roman" w:hAnsi="Times New Roman"/>
          <w:bCs/>
          <w:spacing w:val="-2"/>
          <w:sz w:val="24"/>
          <w:szCs w:val="24"/>
        </w:rPr>
        <w:t>1.Холосас.</w:t>
      </w:r>
      <w:r w:rsidRPr="00FD6BCC">
        <w:rPr>
          <w:rFonts w:ascii="Times New Roman" w:hAnsi="Times New Roman"/>
          <w:spacing w:val="-2"/>
          <w:sz w:val="24"/>
          <w:szCs w:val="24"/>
        </w:rPr>
        <w:t xml:space="preserve"> 2.</w:t>
      </w:r>
      <w:proofErr w:type="gramStart"/>
      <w:r w:rsidRPr="00FD6BCC">
        <w:rPr>
          <w:rFonts w:ascii="Times New Roman" w:hAnsi="Times New Roman"/>
          <w:spacing w:val="-2"/>
          <w:sz w:val="24"/>
          <w:szCs w:val="24"/>
        </w:rPr>
        <w:t>Магния  сульфат</w:t>
      </w:r>
      <w:proofErr w:type="gramEnd"/>
      <w:r w:rsidRPr="00FD6BCC">
        <w:rPr>
          <w:rFonts w:ascii="Times New Roman" w:hAnsi="Times New Roman"/>
          <w:spacing w:val="-2"/>
          <w:sz w:val="24"/>
          <w:szCs w:val="24"/>
        </w:rPr>
        <w:t xml:space="preserve">. 3.Атропин. 4. Папаверин. </w:t>
      </w:r>
    </w:p>
    <w:p w14:paraId="5A8FD5A4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rPr>
          <w:rFonts w:ascii="Times New Roman" w:hAnsi="Times New Roman"/>
          <w:spacing w:val="-2"/>
          <w:sz w:val="24"/>
          <w:szCs w:val="24"/>
        </w:rPr>
      </w:pPr>
    </w:p>
    <w:p w14:paraId="5B03D768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rPr>
          <w:rFonts w:ascii="Times New Roman" w:hAnsi="Times New Roman"/>
          <w:spacing w:val="-2"/>
          <w:sz w:val="24"/>
          <w:szCs w:val="24"/>
        </w:rPr>
      </w:pPr>
    </w:p>
    <w:p w14:paraId="3D6BA106" w14:textId="52E75C32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</w:t>
      </w:r>
      <w:r w:rsidR="00523823" w:rsidRPr="003C7E33">
        <w:rPr>
          <w:rFonts w:ascii="Times New Roman" w:hAnsi="Times New Roman"/>
          <w:b/>
          <w:sz w:val="24"/>
          <w:szCs w:val="24"/>
        </w:rPr>
        <w:t>08</w:t>
      </w:r>
      <w:r w:rsidRPr="003C7E33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Указать  средство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 xml:space="preserve">  заместительной  терапии, применяемое  при  хроническом  панкреатите:</w:t>
      </w:r>
    </w:p>
    <w:p w14:paraId="650D40C3" w14:textId="77777777" w:rsidR="007A52DD" w:rsidRPr="00FD6BCC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FD6BCC">
        <w:rPr>
          <w:rFonts w:ascii="Times New Roman" w:hAnsi="Times New Roman"/>
          <w:sz w:val="24"/>
          <w:szCs w:val="24"/>
        </w:rPr>
        <w:t xml:space="preserve">1.Контрикал. </w:t>
      </w:r>
      <w:r w:rsidRPr="00FD6BCC">
        <w:rPr>
          <w:rFonts w:ascii="Times New Roman" w:hAnsi="Times New Roman"/>
          <w:bCs/>
          <w:sz w:val="24"/>
          <w:szCs w:val="24"/>
        </w:rPr>
        <w:t>2. Панкреатин</w:t>
      </w:r>
      <w:r w:rsidRPr="00FD6BCC">
        <w:rPr>
          <w:rFonts w:ascii="Times New Roman" w:hAnsi="Times New Roman"/>
          <w:sz w:val="24"/>
          <w:szCs w:val="24"/>
        </w:rPr>
        <w:t xml:space="preserve">. 3.Холензим. 4.Фепранон. </w:t>
      </w:r>
    </w:p>
    <w:p w14:paraId="487A7406" w14:textId="77777777" w:rsidR="007A52DD" w:rsidRPr="00FD6BCC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1CC1D556" w14:textId="10EF174D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</w:t>
      </w:r>
      <w:r w:rsidR="00523823" w:rsidRPr="003C7E33">
        <w:rPr>
          <w:rFonts w:ascii="Times New Roman" w:hAnsi="Times New Roman"/>
          <w:b/>
          <w:sz w:val="24"/>
          <w:szCs w:val="24"/>
        </w:rPr>
        <w:t>09</w:t>
      </w:r>
      <w:r w:rsidRPr="003C7E33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Указать  средства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 xml:space="preserve">  заместительной  терапии, применяемые  при  хроническом  панкреатите:</w:t>
      </w:r>
    </w:p>
    <w:p w14:paraId="5321FED6" w14:textId="77777777" w:rsidR="007A52DD" w:rsidRPr="00FD6BCC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FD6BCC">
        <w:rPr>
          <w:rFonts w:ascii="Times New Roman" w:hAnsi="Times New Roman"/>
          <w:sz w:val="24"/>
          <w:szCs w:val="24"/>
        </w:rPr>
        <w:t xml:space="preserve">1.Контрикал. 2.Абомин. </w:t>
      </w:r>
      <w:r w:rsidRPr="00FD6BCC">
        <w:rPr>
          <w:rFonts w:ascii="Times New Roman" w:hAnsi="Times New Roman"/>
          <w:bCs/>
          <w:sz w:val="24"/>
          <w:szCs w:val="24"/>
        </w:rPr>
        <w:t>3.Панзинорм</w:t>
      </w:r>
      <w:r w:rsidRPr="00FD6BCC">
        <w:rPr>
          <w:rFonts w:ascii="Times New Roman" w:hAnsi="Times New Roman"/>
          <w:sz w:val="24"/>
          <w:szCs w:val="24"/>
        </w:rPr>
        <w:t xml:space="preserve">. 5.Холензим. </w:t>
      </w:r>
    </w:p>
    <w:p w14:paraId="5A3A333A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5CC2FF6" w14:textId="20A63C40" w:rsidR="007A52DD" w:rsidRPr="00B37032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B37032">
        <w:rPr>
          <w:rFonts w:ascii="Times New Roman" w:hAnsi="Times New Roman"/>
          <w:b/>
          <w:sz w:val="24"/>
          <w:szCs w:val="24"/>
        </w:rPr>
        <w:t>5</w:t>
      </w:r>
      <w:r w:rsidR="00523823" w:rsidRPr="00B37032">
        <w:rPr>
          <w:rFonts w:ascii="Times New Roman" w:hAnsi="Times New Roman"/>
          <w:b/>
          <w:sz w:val="24"/>
          <w:szCs w:val="24"/>
        </w:rPr>
        <w:t>10</w:t>
      </w:r>
      <w:r w:rsidRPr="00B37032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B37032">
        <w:rPr>
          <w:rFonts w:ascii="Times New Roman" w:hAnsi="Times New Roman"/>
          <w:b/>
          <w:sz w:val="24"/>
          <w:szCs w:val="24"/>
        </w:rPr>
        <w:t>Указать  средства</w:t>
      </w:r>
      <w:proofErr w:type="gramEnd"/>
      <w:r w:rsidRPr="00B37032">
        <w:rPr>
          <w:rFonts w:ascii="Times New Roman" w:hAnsi="Times New Roman"/>
          <w:b/>
          <w:sz w:val="24"/>
          <w:szCs w:val="24"/>
        </w:rPr>
        <w:t xml:space="preserve">  заместительной  терапии, применяемые  при  хроническом  панкреатите:</w:t>
      </w:r>
    </w:p>
    <w:p w14:paraId="05589576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B37032">
        <w:rPr>
          <w:rFonts w:ascii="Times New Roman" w:hAnsi="Times New Roman"/>
          <w:sz w:val="24"/>
          <w:szCs w:val="24"/>
        </w:rPr>
        <w:t>1.Контрикал. 2.Абомин. 5.Холензим. 4. Фестал.</w:t>
      </w:r>
    </w:p>
    <w:p w14:paraId="326A7FF9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ABC3E76" w14:textId="67AB0845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</w:t>
      </w:r>
      <w:r w:rsidR="00523823" w:rsidRPr="003C7E33">
        <w:rPr>
          <w:rFonts w:ascii="Times New Roman" w:hAnsi="Times New Roman"/>
          <w:b/>
          <w:sz w:val="24"/>
          <w:szCs w:val="24"/>
        </w:rPr>
        <w:t>11</w:t>
      </w:r>
      <w:r w:rsidRPr="003C7E33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Указать  ингибитор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 xml:space="preserve">  протеолиза, применяемые  при  остром  панкреатите:</w:t>
      </w:r>
    </w:p>
    <w:p w14:paraId="62B507E3" w14:textId="77777777" w:rsidR="007A52DD" w:rsidRPr="00D02A7B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02A7B">
        <w:rPr>
          <w:rFonts w:ascii="Times New Roman" w:hAnsi="Times New Roman"/>
          <w:sz w:val="24"/>
          <w:szCs w:val="24"/>
        </w:rPr>
        <w:t xml:space="preserve">1.Циметидин. </w:t>
      </w:r>
      <w:r w:rsidRPr="00D02A7B">
        <w:rPr>
          <w:rFonts w:ascii="Times New Roman" w:hAnsi="Times New Roman"/>
          <w:bCs/>
          <w:sz w:val="24"/>
          <w:szCs w:val="24"/>
        </w:rPr>
        <w:t>2.Апротинин.</w:t>
      </w:r>
      <w:r w:rsidRPr="00D02A7B">
        <w:rPr>
          <w:rFonts w:ascii="Times New Roman" w:hAnsi="Times New Roman"/>
          <w:sz w:val="24"/>
          <w:szCs w:val="24"/>
        </w:rPr>
        <w:t xml:space="preserve"> 3.Метоклопрамид. 4.Панкреатин. </w:t>
      </w:r>
    </w:p>
    <w:p w14:paraId="0FD5CF65" w14:textId="77777777" w:rsidR="00D02A7B" w:rsidRDefault="00D02A7B" w:rsidP="007A19D0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50DC15F0" w14:textId="6F5E4DA6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</w:t>
      </w:r>
      <w:r w:rsidR="00523823" w:rsidRPr="003C7E33">
        <w:rPr>
          <w:rFonts w:ascii="Times New Roman" w:hAnsi="Times New Roman"/>
          <w:b/>
          <w:sz w:val="24"/>
          <w:szCs w:val="24"/>
        </w:rPr>
        <w:t>12</w:t>
      </w:r>
      <w:r w:rsidRPr="003C7E33">
        <w:rPr>
          <w:rFonts w:ascii="Times New Roman" w:hAnsi="Times New Roman"/>
          <w:b/>
          <w:sz w:val="24"/>
          <w:szCs w:val="24"/>
        </w:rPr>
        <w:t xml:space="preserve">. Механизм,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точка  приложения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 xml:space="preserve">  действия  и  особенности  действия  касторового  масла (выбрать неправильный ответ):</w:t>
      </w:r>
    </w:p>
    <w:p w14:paraId="26426AAF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</w:t>
      </w:r>
      <w:proofErr w:type="gramStart"/>
      <w:r w:rsidRPr="003C7E33">
        <w:rPr>
          <w:rFonts w:ascii="Times New Roman" w:hAnsi="Times New Roman"/>
          <w:sz w:val="24"/>
          <w:szCs w:val="24"/>
        </w:rPr>
        <w:t>Действует  преимущественно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 на  тонкий  кишечник. 2. </w:t>
      </w:r>
      <w:proofErr w:type="gramStart"/>
      <w:r w:rsidRPr="003C7E33">
        <w:rPr>
          <w:rFonts w:ascii="Times New Roman" w:hAnsi="Times New Roman"/>
          <w:sz w:val="24"/>
          <w:szCs w:val="24"/>
        </w:rPr>
        <w:t>В  12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-перстной  кишке  из  препарата  освобождается  рициноловая кислота и раздражает  рецепторы  кишечника. </w:t>
      </w:r>
      <w:r w:rsidRPr="00D02A7B">
        <w:rPr>
          <w:rFonts w:ascii="Times New Roman" w:hAnsi="Times New Roman"/>
          <w:bCs/>
          <w:sz w:val="24"/>
          <w:szCs w:val="24"/>
        </w:rPr>
        <w:t>3.</w:t>
      </w:r>
      <w:proofErr w:type="gramStart"/>
      <w:r w:rsidRPr="00D02A7B">
        <w:rPr>
          <w:rFonts w:ascii="Times New Roman" w:hAnsi="Times New Roman"/>
          <w:bCs/>
          <w:sz w:val="24"/>
          <w:szCs w:val="24"/>
        </w:rPr>
        <w:t>Повышает  осмотическое</w:t>
      </w:r>
      <w:proofErr w:type="gramEnd"/>
      <w:r w:rsidRPr="00D02A7B">
        <w:rPr>
          <w:rFonts w:ascii="Times New Roman" w:hAnsi="Times New Roman"/>
          <w:bCs/>
          <w:sz w:val="24"/>
          <w:szCs w:val="24"/>
        </w:rPr>
        <w:t xml:space="preserve"> давление в кишечнике, увеличивает объем содержимого и  рефлекторно стимулирует перистальтику.</w:t>
      </w:r>
      <w:r w:rsidRPr="00D02A7B">
        <w:rPr>
          <w:rFonts w:ascii="Times New Roman" w:hAnsi="Times New Roman"/>
          <w:sz w:val="24"/>
          <w:szCs w:val="24"/>
        </w:rPr>
        <w:t xml:space="preserve"> 4.</w:t>
      </w:r>
      <w:proofErr w:type="gramStart"/>
      <w:r w:rsidRPr="00D02A7B">
        <w:rPr>
          <w:rFonts w:ascii="Times New Roman" w:hAnsi="Times New Roman"/>
          <w:sz w:val="24"/>
          <w:szCs w:val="24"/>
        </w:rPr>
        <w:t>Нельзя  применять</w:t>
      </w:r>
      <w:proofErr w:type="gramEnd"/>
      <w:r w:rsidRPr="00D02A7B">
        <w:rPr>
          <w:rFonts w:ascii="Times New Roman" w:hAnsi="Times New Roman"/>
          <w:sz w:val="24"/>
          <w:szCs w:val="24"/>
        </w:rPr>
        <w:t xml:space="preserve">  при  отравлении</w:t>
      </w:r>
      <w:r w:rsidRPr="003C7E33">
        <w:rPr>
          <w:rFonts w:ascii="Times New Roman" w:hAnsi="Times New Roman"/>
          <w:sz w:val="24"/>
          <w:szCs w:val="24"/>
        </w:rPr>
        <w:t xml:space="preserve">  бензином, керосином  и  другими жирорастворимыми  ядами. </w:t>
      </w:r>
    </w:p>
    <w:p w14:paraId="5D0394E3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6D73B615" w14:textId="1D1814B5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</w:t>
      </w:r>
      <w:r w:rsidR="00523823" w:rsidRPr="003C7E33">
        <w:rPr>
          <w:rFonts w:ascii="Times New Roman" w:hAnsi="Times New Roman"/>
          <w:b/>
          <w:sz w:val="24"/>
          <w:szCs w:val="24"/>
        </w:rPr>
        <w:t>13</w:t>
      </w:r>
      <w:r w:rsidRPr="003C7E33">
        <w:rPr>
          <w:rFonts w:ascii="Times New Roman" w:hAnsi="Times New Roman"/>
          <w:b/>
          <w:sz w:val="24"/>
          <w:szCs w:val="24"/>
        </w:rPr>
        <w:t xml:space="preserve">. Механизм,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точка  приложения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 xml:space="preserve">  и  особенности  действия  препаратов  растений (ревень, крушина, сенна), содержащих  антрагликозиды (выбрать неправильный ответ):</w:t>
      </w:r>
    </w:p>
    <w:p w14:paraId="0B1D39DF" w14:textId="512D76B4" w:rsidR="007A52DD" w:rsidRPr="00D02A7B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</w:t>
      </w:r>
      <w:proofErr w:type="gramStart"/>
      <w:r w:rsidRPr="003C7E33">
        <w:rPr>
          <w:rFonts w:ascii="Times New Roman" w:hAnsi="Times New Roman"/>
          <w:sz w:val="24"/>
          <w:szCs w:val="24"/>
        </w:rPr>
        <w:t>Действуют  на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 толстый  кишечник . 2.</w:t>
      </w:r>
      <w:proofErr w:type="gramStart"/>
      <w:r w:rsidRPr="003C7E33">
        <w:rPr>
          <w:rFonts w:ascii="Times New Roman" w:hAnsi="Times New Roman"/>
          <w:sz w:val="24"/>
          <w:szCs w:val="24"/>
        </w:rPr>
        <w:t>Эффект  наступает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 через  8 -10 часов. </w:t>
      </w:r>
      <w:r w:rsidRPr="00D02A7B">
        <w:rPr>
          <w:rFonts w:ascii="Times New Roman" w:hAnsi="Times New Roman"/>
          <w:sz w:val="24"/>
          <w:szCs w:val="24"/>
        </w:rPr>
        <w:t>3.</w:t>
      </w:r>
      <w:proofErr w:type="gramStart"/>
      <w:r w:rsidRPr="00D02A7B">
        <w:rPr>
          <w:rFonts w:ascii="Times New Roman" w:hAnsi="Times New Roman"/>
          <w:sz w:val="24"/>
          <w:szCs w:val="24"/>
        </w:rPr>
        <w:t>Назначают  при</w:t>
      </w:r>
      <w:proofErr w:type="gramEnd"/>
      <w:r w:rsidRPr="00D02A7B">
        <w:rPr>
          <w:rFonts w:ascii="Times New Roman" w:hAnsi="Times New Roman"/>
          <w:sz w:val="24"/>
          <w:szCs w:val="24"/>
        </w:rPr>
        <w:t xml:space="preserve">  хронических  запорах. </w:t>
      </w:r>
      <w:r w:rsidRPr="00D02A7B">
        <w:rPr>
          <w:rFonts w:ascii="Times New Roman" w:hAnsi="Times New Roman"/>
          <w:bCs/>
          <w:sz w:val="24"/>
          <w:szCs w:val="24"/>
        </w:rPr>
        <w:t>4.</w:t>
      </w:r>
      <w:proofErr w:type="gramStart"/>
      <w:r w:rsidRPr="00D02A7B">
        <w:rPr>
          <w:rFonts w:ascii="Times New Roman" w:hAnsi="Times New Roman"/>
          <w:bCs/>
          <w:sz w:val="24"/>
          <w:szCs w:val="24"/>
        </w:rPr>
        <w:t>Применяют  при</w:t>
      </w:r>
      <w:proofErr w:type="gramEnd"/>
      <w:r w:rsidRPr="00D02A7B">
        <w:rPr>
          <w:rFonts w:ascii="Times New Roman" w:hAnsi="Times New Roman"/>
          <w:bCs/>
          <w:sz w:val="24"/>
          <w:szCs w:val="24"/>
        </w:rPr>
        <w:t xml:space="preserve">  лечении  острых  отравлений  для  ускорения  выведения  и  задержки  всасывания  яда.</w:t>
      </w:r>
      <w:r w:rsidRPr="00D02A7B">
        <w:rPr>
          <w:rFonts w:ascii="Times New Roman" w:hAnsi="Times New Roman"/>
          <w:sz w:val="24"/>
          <w:szCs w:val="24"/>
        </w:rPr>
        <w:t xml:space="preserve"> </w:t>
      </w:r>
    </w:p>
    <w:p w14:paraId="7B41C566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253ECC66" w14:textId="51644C5F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</w:t>
      </w:r>
      <w:r w:rsidR="00523823" w:rsidRPr="003C7E33">
        <w:rPr>
          <w:rFonts w:ascii="Times New Roman" w:hAnsi="Times New Roman"/>
          <w:b/>
          <w:sz w:val="24"/>
          <w:szCs w:val="24"/>
        </w:rPr>
        <w:t>14</w:t>
      </w:r>
      <w:r w:rsidRPr="003C7E33">
        <w:rPr>
          <w:rFonts w:ascii="Times New Roman" w:hAnsi="Times New Roman"/>
          <w:b/>
          <w:sz w:val="24"/>
          <w:szCs w:val="24"/>
        </w:rPr>
        <w:t xml:space="preserve">. Механизм, точка приложения и особенности действия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натрия  сульфата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 xml:space="preserve">  и  магния  сульфата:</w:t>
      </w:r>
    </w:p>
    <w:p w14:paraId="75341FB8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D02A7B">
        <w:rPr>
          <w:rFonts w:ascii="Times New Roman" w:hAnsi="Times New Roman"/>
          <w:bCs/>
          <w:sz w:val="24"/>
          <w:szCs w:val="24"/>
        </w:rPr>
        <w:t>1.</w:t>
      </w:r>
      <w:proofErr w:type="gramStart"/>
      <w:r w:rsidRPr="00D02A7B">
        <w:rPr>
          <w:rFonts w:ascii="Times New Roman" w:hAnsi="Times New Roman"/>
          <w:bCs/>
          <w:sz w:val="24"/>
          <w:szCs w:val="24"/>
        </w:rPr>
        <w:t>Действуют  на</w:t>
      </w:r>
      <w:proofErr w:type="gramEnd"/>
      <w:r w:rsidRPr="00D02A7B">
        <w:rPr>
          <w:rFonts w:ascii="Times New Roman" w:hAnsi="Times New Roman"/>
          <w:bCs/>
          <w:sz w:val="24"/>
          <w:szCs w:val="24"/>
        </w:rPr>
        <w:t xml:space="preserve">  толстый  кишечник, и  эффект  наступает  через  8-10 часов.</w:t>
      </w:r>
      <w:r w:rsidRPr="003C7E33">
        <w:rPr>
          <w:rFonts w:ascii="Times New Roman" w:hAnsi="Times New Roman"/>
          <w:sz w:val="24"/>
          <w:szCs w:val="24"/>
        </w:rPr>
        <w:t xml:space="preserve"> 2.</w:t>
      </w:r>
      <w:proofErr w:type="gramStart"/>
      <w:r w:rsidRPr="003C7E33">
        <w:rPr>
          <w:rFonts w:ascii="Times New Roman" w:hAnsi="Times New Roman"/>
          <w:sz w:val="24"/>
          <w:szCs w:val="24"/>
        </w:rPr>
        <w:t>Повышают  осмотическое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 давление  в  кишечнике, увеличивают  объем  содержимого  и  рефлекторно  стимулируют  перистальтику. 3.Действуют на протяжении всего кишечника. 4.</w:t>
      </w:r>
      <w:proofErr w:type="gramStart"/>
      <w:r w:rsidRPr="003C7E33">
        <w:rPr>
          <w:rFonts w:ascii="Times New Roman" w:hAnsi="Times New Roman"/>
          <w:sz w:val="24"/>
          <w:szCs w:val="24"/>
        </w:rPr>
        <w:t>Применяют  при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 лечении  острых  отравлений  для  ускорения  выведения  и  задержки  всасывания  яда. </w:t>
      </w:r>
    </w:p>
    <w:p w14:paraId="6BB1DEA9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1B7ED50" w14:textId="1899AA5E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</w:t>
      </w:r>
      <w:r w:rsidR="00523823" w:rsidRPr="003C7E33">
        <w:rPr>
          <w:rFonts w:ascii="Times New Roman" w:hAnsi="Times New Roman"/>
          <w:b/>
          <w:sz w:val="24"/>
          <w:szCs w:val="24"/>
        </w:rPr>
        <w:t>15</w:t>
      </w:r>
      <w:r w:rsidRPr="003C7E33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Указать  механизм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 xml:space="preserve">  антиагрегантного   действия  дипиридамола:</w:t>
      </w:r>
    </w:p>
    <w:p w14:paraId="2817C98A" w14:textId="77777777" w:rsidR="007A52DD" w:rsidRPr="00D02A7B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</w:t>
      </w:r>
      <w:proofErr w:type="gramStart"/>
      <w:r w:rsidRPr="003C7E33">
        <w:rPr>
          <w:rFonts w:ascii="Times New Roman" w:hAnsi="Times New Roman"/>
          <w:sz w:val="24"/>
          <w:szCs w:val="24"/>
        </w:rPr>
        <w:t>Усиливает  фибринолиз</w:t>
      </w:r>
      <w:proofErr w:type="gramEnd"/>
      <w:r w:rsidRPr="003C7E33">
        <w:rPr>
          <w:rFonts w:ascii="Times New Roman" w:hAnsi="Times New Roman"/>
          <w:sz w:val="24"/>
          <w:szCs w:val="24"/>
        </w:rPr>
        <w:t>. 2.</w:t>
      </w:r>
      <w:proofErr w:type="gramStart"/>
      <w:r w:rsidRPr="003C7E33">
        <w:rPr>
          <w:rFonts w:ascii="Times New Roman" w:hAnsi="Times New Roman"/>
          <w:sz w:val="24"/>
          <w:szCs w:val="24"/>
        </w:rPr>
        <w:t>Ингибирует  фосфодиэстеразу</w:t>
      </w:r>
      <w:proofErr w:type="gramEnd"/>
      <w:r w:rsidRPr="003C7E33">
        <w:rPr>
          <w:rFonts w:ascii="Times New Roman" w:hAnsi="Times New Roman"/>
          <w:sz w:val="24"/>
          <w:szCs w:val="24"/>
        </w:rPr>
        <w:t>. 3.</w:t>
      </w:r>
      <w:proofErr w:type="gramStart"/>
      <w:r w:rsidRPr="003C7E33">
        <w:rPr>
          <w:rFonts w:ascii="Times New Roman" w:hAnsi="Times New Roman"/>
          <w:sz w:val="24"/>
          <w:szCs w:val="24"/>
        </w:rPr>
        <w:t>Способствует  синтезу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</w:t>
      </w:r>
      <w:r w:rsidRPr="00D02A7B">
        <w:rPr>
          <w:rFonts w:ascii="Times New Roman" w:hAnsi="Times New Roman"/>
          <w:sz w:val="24"/>
          <w:szCs w:val="24"/>
        </w:rPr>
        <w:t>протромбина в печени</w:t>
      </w:r>
      <w:r w:rsidRPr="00D02A7B">
        <w:rPr>
          <w:rFonts w:ascii="Times New Roman" w:hAnsi="Times New Roman"/>
          <w:bCs/>
          <w:sz w:val="24"/>
          <w:szCs w:val="24"/>
        </w:rPr>
        <w:t>. 4.</w:t>
      </w:r>
      <w:proofErr w:type="gramStart"/>
      <w:r w:rsidRPr="00D02A7B">
        <w:rPr>
          <w:rFonts w:ascii="Times New Roman" w:hAnsi="Times New Roman"/>
          <w:bCs/>
          <w:sz w:val="24"/>
          <w:szCs w:val="24"/>
        </w:rPr>
        <w:t>Ингибирует  аденозиндезаминазу</w:t>
      </w:r>
      <w:proofErr w:type="gramEnd"/>
      <w:r w:rsidRPr="00D02A7B">
        <w:rPr>
          <w:rFonts w:ascii="Times New Roman" w:hAnsi="Times New Roman"/>
          <w:bCs/>
          <w:sz w:val="24"/>
          <w:szCs w:val="24"/>
        </w:rPr>
        <w:t>.</w:t>
      </w:r>
      <w:r w:rsidRPr="00D02A7B">
        <w:rPr>
          <w:rFonts w:ascii="Times New Roman" w:hAnsi="Times New Roman"/>
          <w:sz w:val="24"/>
          <w:szCs w:val="24"/>
        </w:rPr>
        <w:t xml:space="preserve"> </w:t>
      </w:r>
    </w:p>
    <w:p w14:paraId="48D5FB4C" w14:textId="77777777" w:rsidR="007A52DD" w:rsidRPr="003C7E33" w:rsidRDefault="007A52DD" w:rsidP="00D02A7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right="57"/>
        <w:jc w:val="both"/>
        <w:rPr>
          <w:rFonts w:ascii="Times New Roman" w:hAnsi="Times New Roman"/>
          <w:sz w:val="24"/>
          <w:szCs w:val="24"/>
        </w:rPr>
      </w:pPr>
    </w:p>
    <w:p w14:paraId="54165E5C" w14:textId="79620683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</w:t>
      </w:r>
      <w:r w:rsidR="00523823" w:rsidRPr="003C7E33">
        <w:rPr>
          <w:rFonts w:ascii="Times New Roman" w:hAnsi="Times New Roman"/>
          <w:b/>
          <w:sz w:val="24"/>
          <w:szCs w:val="24"/>
        </w:rPr>
        <w:t>16</w:t>
      </w:r>
      <w:r w:rsidRPr="003C7E33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Указать  механизм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 xml:space="preserve">  антиагрегантного  действия  производных  пурина (выбрать неправильный ответ):</w:t>
      </w:r>
    </w:p>
    <w:p w14:paraId="792EE1C2" w14:textId="582FBFC4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02A7B">
        <w:rPr>
          <w:rFonts w:ascii="Times New Roman" w:hAnsi="Times New Roman"/>
          <w:sz w:val="24"/>
          <w:szCs w:val="24"/>
        </w:rPr>
        <w:t xml:space="preserve">1.Ингибируют фосфодиэстеразу. </w:t>
      </w:r>
      <w:r w:rsidRPr="00D02A7B">
        <w:rPr>
          <w:rFonts w:ascii="Times New Roman" w:hAnsi="Times New Roman"/>
          <w:bCs/>
          <w:sz w:val="24"/>
          <w:szCs w:val="24"/>
        </w:rPr>
        <w:t>2.Связывают циклооксигеназу</w:t>
      </w:r>
      <w:r w:rsidRPr="00D02A7B">
        <w:rPr>
          <w:rFonts w:ascii="Times New Roman" w:hAnsi="Times New Roman"/>
          <w:sz w:val="24"/>
          <w:szCs w:val="24"/>
        </w:rPr>
        <w:t>. 3.Повышают</w:t>
      </w:r>
      <w:r w:rsidRPr="003C7E33">
        <w:rPr>
          <w:rFonts w:ascii="Times New Roman" w:hAnsi="Times New Roman"/>
          <w:sz w:val="24"/>
          <w:szCs w:val="24"/>
        </w:rPr>
        <w:t xml:space="preserve"> содержание цАМФ.  4.Блокируют аденозиновые рецепторы. </w:t>
      </w:r>
    </w:p>
    <w:p w14:paraId="1697D6BA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5A154BCD" w14:textId="6AB6F228" w:rsidR="007A52DD" w:rsidRPr="003C7E33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</w:t>
      </w:r>
      <w:r w:rsidR="00523823" w:rsidRPr="003C7E33">
        <w:rPr>
          <w:rFonts w:ascii="Times New Roman" w:hAnsi="Times New Roman"/>
          <w:b/>
          <w:sz w:val="24"/>
          <w:szCs w:val="24"/>
        </w:rPr>
        <w:t>17</w:t>
      </w:r>
      <w:r w:rsidRPr="003C7E33">
        <w:rPr>
          <w:rFonts w:ascii="Times New Roman" w:hAnsi="Times New Roman"/>
          <w:b/>
          <w:sz w:val="24"/>
          <w:szCs w:val="24"/>
        </w:rPr>
        <w:t>.</w:t>
      </w:r>
      <w:r w:rsidRPr="003C7E33">
        <w:rPr>
          <w:rFonts w:ascii="Times New Roman" w:hAnsi="Times New Roman"/>
          <w:b/>
          <w:sz w:val="24"/>
          <w:szCs w:val="24"/>
        </w:rPr>
        <w:tab/>
        <w:t>Показанием к назначению морфина является</w:t>
      </w:r>
      <w:r w:rsidRPr="003C7E33">
        <w:rPr>
          <w:rFonts w:ascii="Times New Roman" w:hAnsi="Times New Roman"/>
          <w:sz w:val="24"/>
          <w:szCs w:val="24"/>
        </w:rPr>
        <w:t>:</w:t>
      </w:r>
    </w:p>
    <w:p w14:paraId="7E09D415" w14:textId="77777777" w:rsidR="007A52DD" w:rsidRPr="00D02A7B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D02A7B">
        <w:rPr>
          <w:rFonts w:ascii="Times New Roman" w:hAnsi="Times New Roman"/>
          <w:sz w:val="24"/>
          <w:szCs w:val="24"/>
        </w:rPr>
        <w:t xml:space="preserve">1.Продолжительная обстипация (запор). 2.Неукротимая рвота. 3.Тахикардия. </w:t>
      </w:r>
      <w:r w:rsidRPr="00D02A7B">
        <w:rPr>
          <w:rFonts w:ascii="Times New Roman" w:hAnsi="Times New Roman"/>
          <w:bCs/>
          <w:sz w:val="24"/>
          <w:szCs w:val="24"/>
        </w:rPr>
        <w:t>4.Отек легкого</w:t>
      </w:r>
    </w:p>
    <w:p w14:paraId="5A1A16F3" w14:textId="77777777" w:rsidR="007A52DD" w:rsidRPr="003C7E33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5EF42B7" w14:textId="7C7F7F98" w:rsidR="007A52DD" w:rsidRPr="003C7E33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</w:t>
      </w:r>
      <w:r w:rsidR="00523823" w:rsidRPr="003C7E33">
        <w:rPr>
          <w:rFonts w:ascii="Times New Roman" w:hAnsi="Times New Roman"/>
          <w:b/>
          <w:sz w:val="24"/>
          <w:szCs w:val="24"/>
        </w:rPr>
        <w:t>18</w:t>
      </w:r>
      <w:r w:rsidRPr="003C7E33">
        <w:rPr>
          <w:rFonts w:ascii="Times New Roman" w:hAnsi="Times New Roman"/>
          <w:b/>
          <w:sz w:val="24"/>
          <w:szCs w:val="24"/>
        </w:rPr>
        <w:t>.</w:t>
      </w:r>
      <w:r w:rsidRPr="003C7E33">
        <w:rPr>
          <w:rFonts w:ascii="Times New Roman" w:hAnsi="Times New Roman"/>
          <w:b/>
          <w:sz w:val="24"/>
          <w:szCs w:val="24"/>
        </w:rPr>
        <w:tab/>
        <w:t xml:space="preserve">К антикоагулянтам относят </w:t>
      </w:r>
      <w:r w:rsidRPr="003C7E33">
        <w:rPr>
          <w:rFonts w:ascii="Times New Roman" w:hAnsi="Times New Roman"/>
          <w:sz w:val="24"/>
          <w:szCs w:val="24"/>
        </w:rPr>
        <w:t>(указать один правильный ответ):</w:t>
      </w:r>
    </w:p>
    <w:p w14:paraId="3C8081FD" w14:textId="77777777" w:rsidR="00D02A7B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02A7B">
        <w:rPr>
          <w:rFonts w:ascii="Times New Roman" w:hAnsi="Times New Roman"/>
          <w:sz w:val="24"/>
          <w:szCs w:val="24"/>
        </w:rPr>
        <w:t xml:space="preserve">1.Дельтепарин и апротинин. 2.Стрептокиназу и варфарин. </w:t>
      </w:r>
      <w:r w:rsidRPr="00D02A7B">
        <w:rPr>
          <w:rFonts w:ascii="Times New Roman" w:hAnsi="Times New Roman"/>
          <w:bCs/>
          <w:sz w:val="24"/>
          <w:szCs w:val="24"/>
        </w:rPr>
        <w:t>3.Варфарин и гепарин.</w:t>
      </w:r>
      <w:r w:rsidRPr="00D02A7B">
        <w:rPr>
          <w:rFonts w:ascii="Times New Roman" w:hAnsi="Times New Roman"/>
          <w:sz w:val="24"/>
          <w:szCs w:val="24"/>
        </w:rPr>
        <w:t xml:space="preserve"> </w:t>
      </w:r>
    </w:p>
    <w:p w14:paraId="36DF4989" w14:textId="3ADC9D04" w:rsidR="007A52DD" w:rsidRPr="00D02A7B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02A7B">
        <w:rPr>
          <w:rFonts w:ascii="Times New Roman" w:hAnsi="Times New Roman"/>
          <w:sz w:val="24"/>
          <w:szCs w:val="24"/>
        </w:rPr>
        <w:t>4. Ацетилсалициловую кислоту и гепарин.</w:t>
      </w:r>
    </w:p>
    <w:p w14:paraId="2F14EB8E" w14:textId="77777777" w:rsidR="007A52DD" w:rsidRPr="003C7E33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509D77CF" w14:textId="6838AA41" w:rsidR="007A52DD" w:rsidRPr="003C7E33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</w:t>
      </w:r>
      <w:r w:rsidR="00523823" w:rsidRPr="003C7E33">
        <w:rPr>
          <w:rFonts w:ascii="Times New Roman" w:hAnsi="Times New Roman"/>
          <w:b/>
          <w:sz w:val="24"/>
          <w:szCs w:val="24"/>
        </w:rPr>
        <w:t>19</w:t>
      </w:r>
      <w:r w:rsidRPr="003C7E33">
        <w:rPr>
          <w:rFonts w:ascii="Times New Roman" w:hAnsi="Times New Roman"/>
          <w:b/>
          <w:sz w:val="24"/>
          <w:szCs w:val="24"/>
        </w:rPr>
        <w:t>.</w:t>
      </w:r>
      <w:r w:rsidRPr="003C7E33">
        <w:rPr>
          <w:rFonts w:ascii="Times New Roman" w:hAnsi="Times New Roman"/>
          <w:b/>
          <w:sz w:val="24"/>
          <w:szCs w:val="24"/>
        </w:rPr>
        <w:tab/>
        <w:t>Для остановки кровотечений</w:t>
      </w:r>
      <w:r w:rsidRPr="003C7E33">
        <w:rPr>
          <w:rFonts w:ascii="Times New Roman" w:hAnsi="Times New Roman"/>
          <w:sz w:val="24"/>
          <w:szCs w:val="24"/>
        </w:rPr>
        <w:t>:</w:t>
      </w:r>
    </w:p>
    <w:p w14:paraId="440A1624" w14:textId="77777777" w:rsidR="007A52DD" w:rsidRPr="00D02A7B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02A7B">
        <w:rPr>
          <w:rFonts w:ascii="Times New Roman" w:hAnsi="Times New Roman"/>
          <w:sz w:val="24"/>
          <w:szCs w:val="24"/>
        </w:rPr>
        <w:t>1.Урокиназу. 2.Стрептокиназу. 3.Варфарин.</w:t>
      </w:r>
      <w:r w:rsidRPr="00D02A7B">
        <w:rPr>
          <w:rFonts w:ascii="Times New Roman" w:hAnsi="Times New Roman"/>
          <w:bCs/>
          <w:sz w:val="24"/>
          <w:szCs w:val="24"/>
        </w:rPr>
        <w:t xml:space="preserve"> 4.Аминокапроновую кислоту.</w:t>
      </w:r>
      <w:r w:rsidRPr="00D02A7B">
        <w:rPr>
          <w:rFonts w:ascii="Times New Roman" w:hAnsi="Times New Roman"/>
          <w:sz w:val="24"/>
          <w:szCs w:val="24"/>
        </w:rPr>
        <w:t xml:space="preserve"> </w:t>
      </w:r>
    </w:p>
    <w:p w14:paraId="52004A07" w14:textId="77777777" w:rsidR="007A52DD" w:rsidRPr="003C7E33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7024DE69" w14:textId="564D24CC" w:rsidR="007A52DD" w:rsidRPr="003C7E33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</w:t>
      </w:r>
      <w:r w:rsidR="00523823" w:rsidRPr="003C7E33">
        <w:rPr>
          <w:rFonts w:ascii="Times New Roman" w:hAnsi="Times New Roman"/>
          <w:b/>
          <w:sz w:val="24"/>
          <w:szCs w:val="24"/>
        </w:rPr>
        <w:t>20</w:t>
      </w:r>
      <w:r w:rsidRPr="003C7E33">
        <w:rPr>
          <w:rFonts w:ascii="Times New Roman" w:hAnsi="Times New Roman"/>
          <w:b/>
          <w:sz w:val="24"/>
          <w:szCs w:val="24"/>
        </w:rPr>
        <w:t>.</w:t>
      </w:r>
      <w:r w:rsidRPr="003C7E33">
        <w:rPr>
          <w:rFonts w:ascii="Times New Roman" w:hAnsi="Times New Roman"/>
          <w:b/>
          <w:sz w:val="24"/>
          <w:szCs w:val="24"/>
        </w:rPr>
        <w:tab/>
        <w:t>Противоаллергическое лекарственное средство, препятствующее вхождению ионов кальция в тучные клетки</w:t>
      </w:r>
      <w:r w:rsidRPr="003C7E33">
        <w:rPr>
          <w:rFonts w:ascii="Times New Roman" w:hAnsi="Times New Roman"/>
          <w:sz w:val="24"/>
          <w:szCs w:val="24"/>
        </w:rPr>
        <w:t>:</w:t>
      </w:r>
    </w:p>
    <w:p w14:paraId="51754340" w14:textId="77777777" w:rsidR="007A52DD" w:rsidRPr="00D02A7B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02A7B">
        <w:rPr>
          <w:rFonts w:ascii="Times New Roman" w:hAnsi="Times New Roman"/>
          <w:sz w:val="24"/>
          <w:szCs w:val="24"/>
        </w:rPr>
        <w:t xml:space="preserve">1.Димедрол. </w:t>
      </w:r>
      <w:r w:rsidRPr="00D02A7B">
        <w:rPr>
          <w:rFonts w:ascii="Times New Roman" w:hAnsi="Times New Roman"/>
          <w:bCs/>
          <w:sz w:val="24"/>
          <w:szCs w:val="24"/>
        </w:rPr>
        <w:t>2.Кетотифен.</w:t>
      </w:r>
      <w:r w:rsidRPr="00D02A7B">
        <w:rPr>
          <w:rFonts w:ascii="Times New Roman" w:hAnsi="Times New Roman"/>
          <w:sz w:val="24"/>
          <w:szCs w:val="24"/>
        </w:rPr>
        <w:t xml:space="preserve"> 3.Лоратадин. 4.Тавегил. </w:t>
      </w:r>
    </w:p>
    <w:p w14:paraId="1AA1D7AD" w14:textId="77777777" w:rsidR="007A52DD" w:rsidRPr="003C7E33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4DDBD121" w14:textId="29079117" w:rsidR="007A52DD" w:rsidRPr="003C7E33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</w:t>
      </w:r>
      <w:r w:rsidR="00523823" w:rsidRPr="003C7E33">
        <w:rPr>
          <w:rFonts w:ascii="Times New Roman" w:hAnsi="Times New Roman"/>
          <w:b/>
          <w:sz w:val="24"/>
          <w:szCs w:val="24"/>
        </w:rPr>
        <w:t>21</w:t>
      </w:r>
      <w:r w:rsidRPr="003C7E33">
        <w:rPr>
          <w:rFonts w:ascii="Times New Roman" w:hAnsi="Times New Roman"/>
          <w:b/>
          <w:sz w:val="24"/>
          <w:szCs w:val="24"/>
        </w:rPr>
        <w:t>.</w:t>
      </w:r>
      <w:r w:rsidRPr="003C7E33">
        <w:rPr>
          <w:rFonts w:ascii="Times New Roman" w:hAnsi="Times New Roman"/>
          <w:b/>
          <w:sz w:val="24"/>
          <w:szCs w:val="24"/>
        </w:rPr>
        <w:tab/>
        <w:t>Показанием для применения ацетилсалициловой кислоты является</w:t>
      </w:r>
      <w:r w:rsidRPr="003C7E33">
        <w:rPr>
          <w:rFonts w:ascii="Times New Roman" w:hAnsi="Times New Roman"/>
          <w:sz w:val="24"/>
          <w:szCs w:val="24"/>
        </w:rPr>
        <w:t>:</w:t>
      </w:r>
    </w:p>
    <w:p w14:paraId="04F2AB32" w14:textId="77777777" w:rsidR="007A52DD" w:rsidRPr="003C7E33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02A7B">
        <w:rPr>
          <w:rFonts w:ascii="Times New Roman" w:hAnsi="Times New Roman"/>
          <w:bCs/>
          <w:sz w:val="24"/>
          <w:szCs w:val="24"/>
        </w:rPr>
        <w:t>1.Ишемическая болезнь сердца.</w:t>
      </w:r>
      <w:r w:rsidRPr="003C7E33">
        <w:rPr>
          <w:rFonts w:ascii="Times New Roman" w:hAnsi="Times New Roman"/>
          <w:sz w:val="24"/>
          <w:szCs w:val="24"/>
        </w:rPr>
        <w:t xml:space="preserve"> 2.Язвенная болезнь желудка. 3.Лихорадка у детей с вирусной инфекцией. 4.Бронхиальная астма. </w:t>
      </w:r>
    </w:p>
    <w:p w14:paraId="6C9E4639" w14:textId="77777777" w:rsidR="007A52DD" w:rsidRPr="003C7E33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EF8E73B" w14:textId="2EC302B2" w:rsidR="007A52DD" w:rsidRPr="003C7E33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</w:t>
      </w:r>
      <w:r w:rsidR="00523823" w:rsidRPr="003C7E33">
        <w:rPr>
          <w:rFonts w:ascii="Times New Roman" w:hAnsi="Times New Roman"/>
          <w:b/>
          <w:sz w:val="24"/>
          <w:szCs w:val="24"/>
        </w:rPr>
        <w:t>22</w:t>
      </w:r>
      <w:r w:rsidRPr="003C7E33">
        <w:rPr>
          <w:rFonts w:ascii="Times New Roman" w:hAnsi="Times New Roman"/>
          <w:b/>
          <w:sz w:val="24"/>
          <w:szCs w:val="24"/>
        </w:rPr>
        <w:t>.</w:t>
      </w:r>
      <w:r w:rsidRPr="003C7E33">
        <w:rPr>
          <w:rFonts w:ascii="Times New Roman" w:hAnsi="Times New Roman"/>
          <w:b/>
          <w:sz w:val="24"/>
          <w:szCs w:val="24"/>
        </w:rPr>
        <w:tab/>
        <w:t>К препаратам, обладающим муколитическим действием, относят:</w:t>
      </w:r>
    </w:p>
    <w:p w14:paraId="7DCB72E9" w14:textId="77777777" w:rsidR="007A52DD" w:rsidRPr="00D02A7B" w:rsidRDefault="007A52DD" w:rsidP="003C7E33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02A7B">
        <w:rPr>
          <w:rFonts w:ascii="Times New Roman" w:hAnsi="Times New Roman"/>
          <w:sz w:val="24"/>
          <w:szCs w:val="24"/>
        </w:rPr>
        <w:t xml:space="preserve">1.Кодеин. </w:t>
      </w:r>
      <w:r w:rsidRPr="00D02A7B">
        <w:rPr>
          <w:rFonts w:ascii="Times New Roman" w:hAnsi="Times New Roman"/>
          <w:bCs/>
          <w:sz w:val="24"/>
          <w:szCs w:val="24"/>
        </w:rPr>
        <w:t>2.Бромгексин</w:t>
      </w:r>
      <w:r w:rsidRPr="00D02A7B">
        <w:rPr>
          <w:rFonts w:ascii="Times New Roman" w:hAnsi="Times New Roman"/>
          <w:sz w:val="24"/>
          <w:szCs w:val="24"/>
        </w:rPr>
        <w:t>. 3. Либексин.</w:t>
      </w:r>
      <w:proofErr w:type="gramStart"/>
      <w:r w:rsidRPr="00D02A7B">
        <w:rPr>
          <w:rFonts w:ascii="Times New Roman" w:hAnsi="Times New Roman"/>
          <w:sz w:val="24"/>
          <w:szCs w:val="24"/>
        </w:rPr>
        <w:t>4.Цититон</w:t>
      </w:r>
      <w:proofErr w:type="gramEnd"/>
      <w:r w:rsidRPr="00D02A7B">
        <w:rPr>
          <w:rFonts w:ascii="Times New Roman" w:hAnsi="Times New Roman"/>
          <w:sz w:val="24"/>
          <w:szCs w:val="24"/>
        </w:rPr>
        <w:t xml:space="preserve">. </w:t>
      </w:r>
    </w:p>
    <w:p w14:paraId="0104427E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B779A57" w14:textId="5BEE1910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</w:t>
      </w:r>
      <w:r w:rsidR="00523823" w:rsidRPr="003C7E33">
        <w:rPr>
          <w:rFonts w:ascii="Times New Roman" w:hAnsi="Times New Roman"/>
          <w:b/>
          <w:sz w:val="24"/>
          <w:szCs w:val="24"/>
        </w:rPr>
        <w:t>23</w:t>
      </w:r>
      <w:r w:rsidRPr="003C7E33">
        <w:rPr>
          <w:rFonts w:ascii="Times New Roman" w:hAnsi="Times New Roman"/>
          <w:b/>
          <w:sz w:val="24"/>
          <w:szCs w:val="24"/>
        </w:rPr>
        <w:t>.Антигистаминные препараты, не влияющие на ЦНС (выбрать неправильный ответ):</w:t>
      </w:r>
    </w:p>
    <w:p w14:paraId="5668C8C8" w14:textId="77777777" w:rsidR="007A52DD" w:rsidRPr="00D02A7B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02A7B">
        <w:rPr>
          <w:rFonts w:ascii="Times New Roman" w:hAnsi="Times New Roman"/>
          <w:sz w:val="24"/>
          <w:szCs w:val="24"/>
        </w:rPr>
        <w:t>1.Дипразин. 2.</w:t>
      </w:r>
      <w:proofErr w:type="gramStart"/>
      <w:r w:rsidRPr="00D02A7B">
        <w:rPr>
          <w:rFonts w:ascii="Times New Roman" w:hAnsi="Times New Roman"/>
          <w:sz w:val="24"/>
          <w:szCs w:val="24"/>
        </w:rPr>
        <w:t>Диазолин..</w:t>
      </w:r>
      <w:proofErr w:type="gramEnd"/>
      <w:r w:rsidRPr="00D02A7B">
        <w:rPr>
          <w:rFonts w:ascii="Times New Roman" w:hAnsi="Times New Roman"/>
          <w:sz w:val="24"/>
          <w:szCs w:val="24"/>
        </w:rPr>
        <w:t xml:space="preserve"> </w:t>
      </w:r>
      <w:r w:rsidRPr="00D02A7B">
        <w:rPr>
          <w:rFonts w:ascii="Times New Roman" w:hAnsi="Times New Roman"/>
          <w:bCs/>
          <w:sz w:val="24"/>
          <w:szCs w:val="24"/>
        </w:rPr>
        <w:t>3.Тавегил.</w:t>
      </w:r>
      <w:r w:rsidRPr="00D02A7B">
        <w:rPr>
          <w:rFonts w:ascii="Times New Roman" w:hAnsi="Times New Roman"/>
          <w:sz w:val="24"/>
          <w:szCs w:val="24"/>
        </w:rPr>
        <w:t xml:space="preserve"> 4.Лоратадин. </w:t>
      </w:r>
    </w:p>
    <w:p w14:paraId="0CEB8972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14085D98" w14:textId="77777777" w:rsidR="00B37032" w:rsidRDefault="00B37032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304A20C" w14:textId="5362E56D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lastRenderedPageBreak/>
        <w:t>5</w:t>
      </w:r>
      <w:r w:rsidR="00523823" w:rsidRPr="003C7E33">
        <w:rPr>
          <w:rFonts w:ascii="Times New Roman" w:hAnsi="Times New Roman"/>
          <w:b/>
          <w:sz w:val="24"/>
          <w:szCs w:val="24"/>
        </w:rPr>
        <w:t>24</w:t>
      </w:r>
      <w:r w:rsidRPr="003C7E33">
        <w:rPr>
          <w:rFonts w:ascii="Times New Roman" w:hAnsi="Times New Roman"/>
          <w:b/>
          <w:sz w:val="24"/>
          <w:szCs w:val="24"/>
        </w:rPr>
        <w:t>.Механизм действия антигистаминных средств:</w:t>
      </w:r>
    </w:p>
    <w:p w14:paraId="23C972B7" w14:textId="77777777" w:rsidR="007A52DD" w:rsidRPr="00D02A7B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1.Уменьшают синтез гистамина, снижая активность гистидиндекарбоксилазы. 2.Препятствуют выходу гистамина из тучных клеток. 3. Разрушают гистамин. </w:t>
      </w:r>
      <w:r w:rsidRPr="00D02A7B">
        <w:rPr>
          <w:rFonts w:ascii="Times New Roman" w:hAnsi="Times New Roman"/>
          <w:bCs/>
          <w:sz w:val="24"/>
          <w:szCs w:val="24"/>
        </w:rPr>
        <w:t>4.Блокируют гистаминовые рецепторы и препятствуют взаимодействию гистамина с ними.</w:t>
      </w:r>
    </w:p>
    <w:p w14:paraId="7F35CD36" w14:textId="77777777" w:rsidR="00523823" w:rsidRPr="003C7E33" w:rsidRDefault="00523823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2428D7B" w14:textId="45D07C5C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</w:t>
      </w:r>
      <w:r w:rsidR="00523823" w:rsidRPr="003C7E33">
        <w:rPr>
          <w:rFonts w:ascii="Times New Roman" w:hAnsi="Times New Roman"/>
          <w:b/>
          <w:sz w:val="24"/>
          <w:szCs w:val="24"/>
        </w:rPr>
        <w:t>25</w:t>
      </w:r>
      <w:r w:rsidRPr="003C7E33">
        <w:rPr>
          <w:rFonts w:ascii="Times New Roman" w:hAnsi="Times New Roman"/>
          <w:b/>
          <w:sz w:val="24"/>
          <w:szCs w:val="24"/>
        </w:rPr>
        <w:t>. Фармакологические свойства антигистаминных средств короткого действия, блокирующих Н</w:t>
      </w:r>
      <w:r w:rsidRPr="003C7E33">
        <w:rPr>
          <w:rFonts w:ascii="Times New Roman" w:hAnsi="Times New Roman"/>
          <w:b/>
          <w:sz w:val="24"/>
          <w:szCs w:val="24"/>
          <w:vertAlign w:val="subscript"/>
        </w:rPr>
        <w:t>1</w:t>
      </w:r>
      <w:r w:rsidRPr="003C7E33">
        <w:rPr>
          <w:rFonts w:ascii="Times New Roman" w:hAnsi="Times New Roman"/>
          <w:b/>
          <w:sz w:val="24"/>
          <w:szCs w:val="24"/>
        </w:rPr>
        <w:t>-гистаминовые рецепторы (выбрать неправильный ответ):</w:t>
      </w:r>
    </w:p>
    <w:p w14:paraId="4E3A6799" w14:textId="77777777" w:rsidR="007A52DD" w:rsidRPr="003C7E33" w:rsidRDefault="007A52DD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02A7B">
        <w:rPr>
          <w:rFonts w:ascii="Times New Roman" w:hAnsi="Times New Roman"/>
          <w:bCs/>
          <w:sz w:val="24"/>
          <w:szCs w:val="24"/>
        </w:rPr>
        <w:t>1.Снижают секрецию соляной кислоты в желудке.</w:t>
      </w:r>
      <w:r w:rsidRPr="00D02A7B">
        <w:rPr>
          <w:rFonts w:ascii="Times New Roman" w:hAnsi="Times New Roman"/>
          <w:sz w:val="24"/>
          <w:szCs w:val="24"/>
        </w:rPr>
        <w:t xml:space="preserve"> 2.Понижают возбудимость</w:t>
      </w:r>
      <w:r w:rsidRPr="003C7E33">
        <w:rPr>
          <w:rFonts w:ascii="Times New Roman" w:hAnsi="Times New Roman"/>
          <w:sz w:val="24"/>
          <w:szCs w:val="24"/>
        </w:rPr>
        <w:t xml:space="preserve"> вестибулярного аппарата. 3. Обладают противоаллергическим действием. 4.Потенцируют действие наркозных и снотворных средств. </w:t>
      </w:r>
    </w:p>
    <w:p w14:paraId="293325EC" w14:textId="77777777" w:rsidR="007A52DD" w:rsidRPr="003C7E33" w:rsidRDefault="007A52DD" w:rsidP="00D02A7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2A42855C" w14:textId="56AAE4DE" w:rsidR="007A52DD" w:rsidRPr="00D02A7B" w:rsidRDefault="007A52DD" w:rsidP="00D02A7B">
      <w:pPr>
        <w:pStyle w:val="ae"/>
        <w:widowControl w:val="0"/>
        <w:numPr>
          <w:ilvl w:val="0"/>
          <w:numId w:val="24"/>
        </w:numPr>
        <w:tabs>
          <w:tab w:val="left" w:pos="284"/>
        </w:tabs>
        <w:overflowPunct w:val="0"/>
        <w:autoSpaceDE w:val="0"/>
        <w:autoSpaceDN w:val="0"/>
        <w:adjustRightInd w:val="0"/>
        <w:ind w:right="5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02A7B">
        <w:rPr>
          <w:rFonts w:ascii="Times New Roman" w:hAnsi="Times New Roman"/>
          <w:b/>
          <w:sz w:val="24"/>
          <w:szCs w:val="24"/>
        </w:rPr>
        <w:t>.Показания</w:t>
      </w:r>
      <w:proofErr w:type="gramEnd"/>
      <w:r w:rsidRPr="00D02A7B">
        <w:rPr>
          <w:rFonts w:ascii="Times New Roman" w:hAnsi="Times New Roman"/>
          <w:b/>
          <w:sz w:val="24"/>
          <w:szCs w:val="24"/>
        </w:rPr>
        <w:t xml:space="preserve"> к применению Н</w:t>
      </w:r>
      <w:r w:rsidRPr="00D02A7B">
        <w:rPr>
          <w:rFonts w:ascii="Times New Roman" w:hAnsi="Times New Roman"/>
          <w:b/>
          <w:sz w:val="24"/>
          <w:szCs w:val="24"/>
          <w:vertAlign w:val="subscript"/>
        </w:rPr>
        <w:t>1</w:t>
      </w:r>
      <w:r w:rsidRPr="00D02A7B">
        <w:rPr>
          <w:rFonts w:ascii="Times New Roman" w:hAnsi="Times New Roman"/>
          <w:b/>
          <w:sz w:val="24"/>
          <w:szCs w:val="24"/>
        </w:rPr>
        <w:t>-гистаминовых блокаторов:</w:t>
      </w:r>
    </w:p>
    <w:p w14:paraId="5502DDDB" w14:textId="7E1A0E44" w:rsidR="007A52DD" w:rsidRPr="00D02A7B" w:rsidRDefault="007A52DD" w:rsidP="00D02A7B">
      <w:pPr>
        <w:pStyle w:val="ae"/>
        <w:widowControl w:val="0"/>
        <w:numPr>
          <w:ilvl w:val="0"/>
          <w:numId w:val="25"/>
        </w:numPr>
        <w:tabs>
          <w:tab w:val="left" w:pos="284"/>
        </w:tabs>
        <w:overflowPunct w:val="0"/>
        <w:autoSpaceDE w:val="0"/>
        <w:autoSpaceDN w:val="0"/>
        <w:adjustRightInd w:val="0"/>
        <w:ind w:right="57"/>
        <w:jc w:val="both"/>
        <w:rPr>
          <w:rFonts w:ascii="Times New Roman" w:hAnsi="Times New Roman"/>
          <w:sz w:val="24"/>
          <w:szCs w:val="24"/>
        </w:rPr>
      </w:pPr>
      <w:r w:rsidRPr="00D02A7B">
        <w:rPr>
          <w:rFonts w:ascii="Times New Roman" w:hAnsi="Times New Roman"/>
          <w:sz w:val="24"/>
          <w:szCs w:val="24"/>
        </w:rPr>
        <w:t>Лучевая болезнь</w:t>
      </w:r>
      <w:r w:rsidRPr="00D02A7B">
        <w:rPr>
          <w:rFonts w:ascii="Times New Roman" w:hAnsi="Times New Roman"/>
          <w:bCs/>
          <w:sz w:val="24"/>
          <w:szCs w:val="24"/>
        </w:rPr>
        <w:t>. 2.Предупреждение и лечение аллергических заболеваний.</w:t>
      </w:r>
      <w:r w:rsidR="00D02A7B">
        <w:rPr>
          <w:rFonts w:ascii="Times New Roman" w:hAnsi="Times New Roman"/>
          <w:sz w:val="24"/>
          <w:szCs w:val="24"/>
        </w:rPr>
        <w:t xml:space="preserve"> </w:t>
      </w:r>
      <w:r w:rsidRPr="00D02A7B">
        <w:rPr>
          <w:rFonts w:ascii="Times New Roman" w:hAnsi="Times New Roman"/>
          <w:sz w:val="24"/>
          <w:szCs w:val="24"/>
        </w:rPr>
        <w:t>3.Купирование приступов бронхиальной астмы. 4. Язвенная болезнь желудка.</w:t>
      </w:r>
    </w:p>
    <w:p w14:paraId="56431079" w14:textId="77777777" w:rsidR="00D02A7B" w:rsidRPr="00D02A7B" w:rsidRDefault="00D02A7B" w:rsidP="00D02A7B">
      <w:pPr>
        <w:pStyle w:val="ae"/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530" w:right="57"/>
        <w:jc w:val="both"/>
        <w:rPr>
          <w:rFonts w:ascii="Times New Roman" w:hAnsi="Times New Roman"/>
          <w:sz w:val="24"/>
          <w:szCs w:val="24"/>
        </w:rPr>
      </w:pPr>
    </w:p>
    <w:p w14:paraId="6A0606AE" w14:textId="259A5295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</w:t>
      </w:r>
      <w:r w:rsidR="00523823" w:rsidRPr="003C7E33">
        <w:rPr>
          <w:rFonts w:ascii="Times New Roman" w:hAnsi="Times New Roman"/>
          <w:b/>
          <w:sz w:val="24"/>
          <w:szCs w:val="24"/>
        </w:rPr>
        <w:t>27</w:t>
      </w:r>
      <w:r w:rsidRPr="003C7E33">
        <w:rPr>
          <w:rFonts w:ascii="Times New Roman" w:hAnsi="Times New Roman"/>
          <w:b/>
          <w:sz w:val="24"/>
          <w:szCs w:val="24"/>
        </w:rPr>
        <w:t>. Фармакологическая характеристика средств, блокирующих Н</w:t>
      </w:r>
      <w:r w:rsidRPr="003C7E33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3C7E33">
        <w:rPr>
          <w:rFonts w:ascii="Times New Roman" w:hAnsi="Times New Roman"/>
          <w:b/>
          <w:sz w:val="24"/>
          <w:szCs w:val="24"/>
        </w:rPr>
        <w:t>-гистаминовые рецепторы (выбрать неправильный ответ):</w:t>
      </w:r>
    </w:p>
    <w:p w14:paraId="043B1F2D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02A7B">
        <w:rPr>
          <w:rFonts w:ascii="Times New Roman" w:hAnsi="Times New Roman"/>
          <w:bCs/>
          <w:sz w:val="24"/>
          <w:szCs w:val="24"/>
        </w:rPr>
        <w:t>1. Обладают противовоспалительным действием.</w:t>
      </w:r>
      <w:r w:rsidRPr="00D02A7B">
        <w:rPr>
          <w:rFonts w:ascii="Times New Roman" w:hAnsi="Times New Roman"/>
          <w:sz w:val="24"/>
          <w:szCs w:val="24"/>
        </w:rPr>
        <w:t xml:space="preserve"> 2.Снижают секрецию желез</w:t>
      </w:r>
      <w:r w:rsidRPr="003C7E33">
        <w:rPr>
          <w:rFonts w:ascii="Times New Roman" w:hAnsi="Times New Roman"/>
          <w:sz w:val="24"/>
          <w:szCs w:val="24"/>
        </w:rPr>
        <w:t xml:space="preserve"> желудка. 3.Применяется при гиперацидных гастритах. 4. Применяют при язвенной болезни желудка. </w:t>
      </w:r>
    </w:p>
    <w:p w14:paraId="6B27AC4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6C092311" w14:textId="39A2465D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</w:t>
      </w:r>
      <w:r w:rsidR="00523823" w:rsidRPr="003C7E33">
        <w:rPr>
          <w:rFonts w:ascii="Times New Roman" w:hAnsi="Times New Roman"/>
          <w:b/>
          <w:sz w:val="24"/>
          <w:szCs w:val="24"/>
        </w:rPr>
        <w:t>28</w:t>
      </w:r>
      <w:r w:rsidRPr="003C7E33">
        <w:rPr>
          <w:rFonts w:ascii="Times New Roman" w:hAnsi="Times New Roman"/>
          <w:b/>
          <w:sz w:val="24"/>
          <w:szCs w:val="24"/>
        </w:rPr>
        <w:t xml:space="preserve">.Указать гормональный препарат белковой и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полипептидной  структуры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>.</w:t>
      </w:r>
    </w:p>
    <w:p w14:paraId="35932602" w14:textId="77777777" w:rsidR="007A52DD" w:rsidRPr="00D02A7B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02A7B">
        <w:rPr>
          <w:rFonts w:ascii="Times New Roman" w:hAnsi="Times New Roman"/>
          <w:sz w:val="24"/>
          <w:szCs w:val="24"/>
        </w:rPr>
        <w:t xml:space="preserve">1.Беклометазон. </w:t>
      </w:r>
      <w:r w:rsidRPr="00D02A7B">
        <w:rPr>
          <w:rFonts w:ascii="Times New Roman" w:hAnsi="Times New Roman"/>
          <w:bCs/>
          <w:sz w:val="24"/>
          <w:szCs w:val="24"/>
        </w:rPr>
        <w:t>2.Кальцитрин.</w:t>
      </w:r>
      <w:r w:rsidRPr="00D02A7B">
        <w:rPr>
          <w:rFonts w:ascii="Times New Roman" w:hAnsi="Times New Roman"/>
          <w:sz w:val="24"/>
          <w:szCs w:val="24"/>
        </w:rPr>
        <w:t xml:space="preserve"> 3.Мерказолил. 4. Гидрокортизон</w:t>
      </w:r>
    </w:p>
    <w:p w14:paraId="6DC2CBC3" w14:textId="77777777" w:rsidR="007A52DD" w:rsidRPr="003C7E33" w:rsidRDefault="007A52DD" w:rsidP="007A19D0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650FEEE6" w14:textId="5C7B435C" w:rsidR="007A52DD" w:rsidRPr="00B37032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B37032">
        <w:rPr>
          <w:rFonts w:ascii="Times New Roman" w:hAnsi="Times New Roman"/>
          <w:b/>
          <w:sz w:val="24"/>
          <w:szCs w:val="24"/>
        </w:rPr>
        <w:t>5</w:t>
      </w:r>
      <w:r w:rsidR="00523823" w:rsidRPr="00B37032">
        <w:rPr>
          <w:rFonts w:ascii="Times New Roman" w:hAnsi="Times New Roman"/>
          <w:b/>
          <w:sz w:val="24"/>
          <w:szCs w:val="24"/>
        </w:rPr>
        <w:t>29</w:t>
      </w:r>
      <w:r w:rsidRPr="00B37032">
        <w:rPr>
          <w:rFonts w:ascii="Times New Roman" w:hAnsi="Times New Roman"/>
          <w:b/>
          <w:sz w:val="24"/>
          <w:szCs w:val="24"/>
        </w:rPr>
        <w:t xml:space="preserve">.Указать гормональный препарат белковой и </w:t>
      </w:r>
      <w:proofErr w:type="gramStart"/>
      <w:r w:rsidRPr="00B37032">
        <w:rPr>
          <w:rFonts w:ascii="Times New Roman" w:hAnsi="Times New Roman"/>
          <w:b/>
          <w:sz w:val="24"/>
          <w:szCs w:val="24"/>
        </w:rPr>
        <w:t>полипептидной  структуры</w:t>
      </w:r>
      <w:proofErr w:type="gramEnd"/>
      <w:r w:rsidRPr="00B37032">
        <w:rPr>
          <w:rFonts w:ascii="Times New Roman" w:hAnsi="Times New Roman"/>
          <w:b/>
          <w:sz w:val="24"/>
          <w:szCs w:val="24"/>
        </w:rPr>
        <w:t>.</w:t>
      </w:r>
    </w:p>
    <w:p w14:paraId="2F4CDF8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B37032">
        <w:rPr>
          <w:rFonts w:ascii="Times New Roman" w:hAnsi="Times New Roman"/>
          <w:sz w:val="24"/>
          <w:szCs w:val="24"/>
        </w:rPr>
        <w:t>1.Беклометазон. 2.Мерказолил. 3.Паратиреоидин. 4.Гидрокортизон.</w:t>
      </w:r>
      <w:r w:rsidRPr="003C7E33">
        <w:rPr>
          <w:rFonts w:ascii="Times New Roman" w:hAnsi="Times New Roman"/>
          <w:sz w:val="24"/>
          <w:szCs w:val="24"/>
        </w:rPr>
        <w:t xml:space="preserve">  </w:t>
      </w:r>
    </w:p>
    <w:p w14:paraId="3327D5B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A3EDCF9" w14:textId="0809F6E6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</w:t>
      </w:r>
      <w:r w:rsidR="00523823" w:rsidRPr="003C7E33">
        <w:rPr>
          <w:rFonts w:ascii="Times New Roman" w:hAnsi="Times New Roman"/>
          <w:b/>
          <w:sz w:val="24"/>
          <w:szCs w:val="24"/>
        </w:rPr>
        <w:t>30</w:t>
      </w:r>
      <w:r w:rsidRPr="003C7E33">
        <w:rPr>
          <w:rFonts w:ascii="Times New Roman" w:hAnsi="Times New Roman"/>
          <w:b/>
          <w:sz w:val="24"/>
          <w:szCs w:val="24"/>
        </w:rPr>
        <w:t xml:space="preserve">.Указать гормональный препарат белковой и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полипептидной  структуры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>.</w:t>
      </w:r>
    </w:p>
    <w:p w14:paraId="78AFE9DC" w14:textId="77777777" w:rsidR="007A52DD" w:rsidRPr="00D02A7B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02A7B">
        <w:rPr>
          <w:rFonts w:ascii="Times New Roman" w:hAnsi="Times New Roman"/>
          <w:bCs/>
          <w:sz w:val="24"/>
          <w:szCs w:val="24"/>
        </w:rPr>
        <w:t>1. Кортикотропин.</w:t>
      </w:r>
      <w:r w:rsidRPr="00D02A7B">
        <w:rPr>
          <w:rFonts w:ascii="Times New Roman" w:hAnsi="Times New Roman"/>
          <w:sz w:val="24"/>
          <w:szCs w:val="24"/>
        </w:rPr>
        <w:t xml:space="preserve"> 2.Беклометазон.  3.Мерказолил. 4.Гидрокортизон.  </w:t>
      </w:r>
    </w:p>
    <w:p w14:paraId="0FAB9FF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624E175" w14:textId="234F0404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</w:t>
      </w:r>
      <w:r w:rsidR="00523823" w:rsidRPr="003C7E33">
        <w:rPr>
          <w:rFonts w:ascii="Times New Roman" w:hAnsi="Times New Roman"/>
          <w:b/>
          <w:sz w:val="24"/>
          <w:szCs w:val="24"/>
        </w:rPr>
        <w:t>31</w:t>
      </w:r>
      <w:r w:rsidRPr="003C7E33">
        <w:rPr>
          <w:rFonts w:ascii="Times New Roman" w:hAnsi="Times New Roman"/>
          <w:b/>
          <w:sz w:val="24"/>
          <w:szCs w:val="24"/>
        </w:rPr>
        <w:t xml:space="preserve">.Указать гормональный препарат белковой и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полипептидной  структуры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>.</w:t>
      </w:r>
    </w:p>
    <w:p w14:paraId="0FEA22B8" w14:textId="77777777" w:rsidR="007A52DD" w:rsidRPr="00D02A7B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02A7B">
        <w:rPr>
          <w:rFonts w:ascii="Times New Roman" w:hAnsi="Times New Roman"/>
          <w:sz w:val="24"/>
          <w:szCs w:val="24"/>
        </w:rPr>
        <w:t xml:space="preserve">1.Беклометазон. 2.Мерказолил. 3.Гидрокортизон.  </w:t>
      </w:r>
      <w:r w:rsidRPr="00D02A7B">
        <w:rPr>
          <w:rFonts w:ascii="Times New Roman" w:hAnsi="Times New Roman"/>
          <w:bCs/>
          <w:sz w:val="24"/>
          <w:szCs w:val="24"/>
        </w:rPr>
        <w:t>4.Инсулин.</w:t>
      </w:r>
    </w:p>
    <w:p w14:paraId="24429ED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2AD3BE0D" w14:textId="7257BE3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bookmarkStart w:id="20" w:name="_Hlk41467860"/>
      <w:r w:rsidRPr="003C7E33">
        <w:rPr>
          <w:rFonts w:ascii="Times New Roman" w:hAnsi="Times New Roman"/>
          <w:b/>
          <w:sz w:val="24"/>
          <w:szCs w:val="24"/>
        </w:rPr>
        <w:t>5</w:t>
      </w:r>
      <w:r w:rsidR="00523823" w:rsidRPr="003C7E33">
        <w:rPr>
          <w:rFonts w:ascii="Times New Roman" w:hAnsi="Times New Roman"/>
          <w:b/>
          <w:sz w:val="24"/>
          <w:szCs w:val="24"/>
        </w:rPr>
        <w:t>32</w:t>
      </w:r>
      <w:r w:rsidRPr="003C7E33">
        <w:rPr>
          <w:rFonts w:ascii="Times New Roman" w:hAnsi="Times New Roman"/>
          <w:b/>
          <w:sz w:val="24"/>
          <w:szCs w:val="24"/>
        </w:rPr>
        <w:t xml:space="preserve">.Указать гормональный препарат стероидной структуры.  </w:t>
      </w:r>
    </w:p>
    <w:p w14:paraId="182EB172" w14:textId="3B0F8F8D" w:rsidR="007A52DD" w:rsidRPr="00D02A7B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02A7B">
        <w:rPr>
          <w:rFonts w:ascii="Times New Roman" w:hAnsi="Times New Roman"/>
          <w:bCs/>
          <w:sz w:val="24"/>
          <w:szCs w:val="24"/>
        </w:rPr>
        <w:t>1.Беклометазон.</w:t>
      </w:r>
      <w:r w:rsidRPr="00D02A7B">
        <w:rPr>
          <w:rFonts w:ascii="Times New Roman" w:hAnsi="Times New Roman"/>
          <w:sz w:val="24"/>
          <w:szCs w:val="24"/>
        </w:rPr>
        <w:t xml:space="preserve"> </w:t>
      </w:r>
      <w:r w:rsidR="00AE5F4E">
        <w:rPr>
          <w:rFonts w:ascii="Times New Roman" w:hAnsi="Times New Roman"/>
          <w:sz w:val="24"/>
          <w:szCs w:val="24"/>
        </w:rPr>
        <w:t>2</w:t>
      </w:r>
      <w:r w:rsidRPr="00D02A7B">
        <w:rPr>
          <w:rFonts w:ascii="Times New Roman" w:hAnsi="Times New Roman"/>
          <w:sz w:val="24"/>
          <w:szCs w:val="24"/>
        </w:rPr>
        <w:t xml:space="preserve">.Мерказолил </w:t>
      </w:r>
      <w:proofErr w:type="gramStart"/>
      <w:r w:rsidR="00AE5F4E">
        <w:rPr>
          <w:rFonts w:ascii="Times New Roman" w:hAnsi="Times New Roman"/>
          <w:sz w:val="24"/>
          <w:szCs w:val="24"/>
        </w:rPr>
        <w:t>3</w:t>
      </w:r>
      <w:r w:rsidRPr="00D02A7B">
        <w:rPr>
          <w:rFonts w:ascii="Times New Roman" w:hAnsi="Times New Roman"/>
          <w:sz w:val="24"/>
          <w:szCs w:val="24"/>
        </w:rPr>
        <w:t>.Паратиреоидин</w:t>
      </w:r>
      <w:proofErr w:type="gramEnd"/>
      <w:r w:rsidRPr="00D02A7B">
        <w:rPr>
          <w:rFonts w:ascii="Times New Roman" w:hAnsi="Times New Roman"/>
          <w:sz w:val="24"/>
          <w:szCs w:val="24"/>
        </w:rPr>
        <w:t xml:space="preserve">. </w:t>
      </w:r>
      <w:r w:rsidR="00AE5F4E">
        <w:rPr>
          <w:rFonts w:ascii="Times New Roman" w:hAnsi="Times New Roman"/>
          <w:sz w:val="24"/>
          <w:szCs w:val="24"/>
        </w:rPr>
        <w:t>4</w:t>
      </w:r>
      <w:r w:rsidRPr="00D02A7B">
        <w:rPr>
          <w:rFonts w:ascii="Times New Roman" w:hAnsi="Times New Roman"/>
          <w:sz w:val="24"/>
          <w:szCs w:val="24"/>
        </w:rPr>
        <w:t>.Гонадотропин хорионический.</w:t>
      </w:r>
    </w:p>
    <w:bookmarkEnd w:id="20"/>
    <w:p w14:paraId="525A292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67E95C43" w14:textId="1A4B0CBE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</w:t>
      </w:r>
      <w:r w:rsidR="00523823" w:rsidRPr="003C7E33">
        <w:rPr>
          <w:rFonts w:ascii="Times New Roman" w:hAnsi="Times New Roman"/>
          <w:b/>
          <w:sz w:val="24"/>
          <w:szCs w:val="24"/>
        </w:rPr>
        <w:t>33</w:t>
      </w:r>
      <w:r w:rsidRPr="003C7E33">
        <w:rPr>
          <w:rFonts w:ascii="Times New Roman" w:hAnsi="Times New Roman"/>
          <w:b/>
          <w:sz w:val="24"/>
          <w:szCs w:val="24"/>
        </w:rPr>
        <w:t xml:space="preserve">.Указать гормональный препарат стероидной структуры.  </w:t>
      </w:r>
    </w:p>
    <w:p w14:paraId="5D924D2A" w14:textId="0E91B483" w:rsidR="007A52DD" w:rsidRPr="00D02A7B" w:rsidRDefault="007A52DD" w:rsidP="00D02A7B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02A7B">
        <w:rPr>
          <w:rFonts w:ascii="Times New Roman" w:hAnsi="Times New Roman"/>
          <w:bCs/>
          <w:sz w:val="24"/>
          <w:szCs w:val="24"/>
        </w:rPr>
        <w:t>1.Феноболин.</w:t>
      </w:r>
      <w:r w:rsidRPr="00D02A7B">
        <w:rPr>
          <w:rFonts w:ascii="Times New Roman" w:hAnsi="Times New Roman"/>
          <w:sz w:val="24"/>
          <w:szCs w:val="24"/>
        </w:rPr>
        <w:t xml:space="preserve"> 2.Мерказолил </w:t>
      </w:r>
      <w:proofErr w:type="gramStart"/>
      <w:r w:rsidRPr="00D02A7B">
        <w:rPr>
          <w:rFonts w:ascii="Times New Roman" w:hAnsi="Times New Roman"/>
          <w:sz w:val="24"/>
          <w:szCs w:val="24"/>
        </w:rPr>
        <w:t>3.Паратиреоидин</w:t>
      </w:r>
      <w:proofErr w:type="gramEnd"/>
      <w:r w:rsidRPr="00D02A7B">
        <w:rPr>
          <w:rFonts w:ascii="Times New Roman" w:hAnsi="Times New Roman"/>
          <w:sz w:val="24"/>
          <w:szCs w:val="24"/>
        </w:rPr>
        <w:t xml:space="preserve"> 4.Гонадотропин хорионический.</w:t>
      </w:r>
    </w:p>
    <w:p w14:paraId="50A71FB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679B3E9" w14:textId="00A618D0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</w:t>
      </w:r>
      <w:r w:rsidR="00523823" w:rsidRPr="003C7E33">
        <w:rPr>
          <w:rFonts w:ascii="Times New Roman" w:hAnsi="Times New Roman"/>
          <w:b/>
          <w:sz w:val="24"/>
          <w:szCs w:val="24"/>
        </w:rPr>
        <w:t>34</w:t>
      </w:r>
      <w:r w:rsidRPr="003C7E33">
        <w:rPr>
          <w:rFonts w:ascii="Times New Roman" w:hAnsi="Times New Roman"/>
          <w:b/>
          <w:sz w:val="24"/>
          <w:szCs w:val="24"/>
        </w:rPr>
        <w:t xml:space="preserve">.Указать гормональный препарат стероидной структуры.  </w:t>
      </w:r>
    </w:p>
    <w:p w14:paraId="75F7BD18" w14:textId="77777777" w:rsidR="007A52DD" w:rsidRPr="00D02A7B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02A7B">
        <w:rPr>
          <w:rFonts w:ascii="Times New Roman" w:hAnsi="Times New Roman"/>
          <w:bCs/>
          <w:sz w:val="24"/>
          <w:szCs w:val="24"/>
        </w:rPr>
        <w:t>1.Метандростенолон.</w:t>
      </w:r>
      <w:r w:rsidRPr="00D02A7B">
        <w:rPr>
          <w:rFonts w:ascii="Times New Roman" w:hAnsi="Times New Roman"/>
          <w:sz w:val="24"/>
          <w:szCs w:val="24"/>
        </w:rPr>
        <w:t xml:space="preserve"> 2.Мерказолил </w:t>
      </w:r>
      <w:proofErr w:type="gramStart"/>
      <w:r w:rsidRPr="00D02A7B">
        <w:rPr>
          <w:rFonts w:ascii="Times New Roman" w:hAnsi="Times New Roman"/>
          <w:sz w:val="24"/>
          <w:szCs w:val="24"/>
        </w:rPr>
        <w:t>3.Паратиреоидин</w:t>
      </w:r>
      <w:proofErr w:type="gramEnd"/>
      <w:r w:rsidRPr="00D02A7B">
        <w:rPr>
          <w:rFonts w:ascii="Times New Roman" w:hAnsi="Times New Roman"/>
          <w:sz w:val="24"/>
          <w:szCs w:val="24"/>
        </w:rPr>
        <w:t xml:space="preserve"> 4.Гонадотропин хорионический.</w:t>
      </w:r>
    </w:p>
    <w:p w14:paraId="48FAADD5" w14:textId="77777777" w:rsidR="007A52DD" w:rsidRPr="003C7E33" w:rsidRDefault="007A52DD" w:rsidP="007A19D0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53EBA004" w14:textId="0A12997C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</w:t>
      </w:r>
      <w:r w:rsidR="00523823" w:rsidRPr="003C7E33">
        <w:rPr>
          <w:rFonts w:ascii="Times New Roman" w:hAnsi="Times New Roman"/>
          <w:b/>
          <w:sz w:val="24"/>
          <w:szCs w:val="24"/>
        </w:rPr>
        <w:t>35</w:t>
      </w:r>
      <w:r w:rsidRPr="003C7E33">
        <w:rPr>
          <w:rFonts w:ascii="Times New Roman" w:hAnsi="Times New Roman"/>
          <w:b/>
          <w:sz w:val="24"/>
          <w:szCs w:val="24"/>
        </w:rPr>
        <w:t xml:space="preserve">.Указать гормональный препарат стероидной структуры.  </w:t>
      </w:r>
    </w:p>
    <w:p w14:paraId="116698EA" w14:textId="77777777" w:rsidR="007A52DD" w:rsidRPr="00AE5F4E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AE5F4E">
        <w:rPr>
          <w:rFonts w:ascii="Times New Roman" w:hAnsi="Times New Roman"/>
          <w:sz w:val="24"/>
          <w:szCs w:val="24"/>
        </w:rPr>
        <w:t xml:space="preserve">1.Мерказолил </w:t>
      </w:r>
      <w:proofErr w:type="gramStart"/>
      <w:r w:rsidRPr="00AE5F4E">
        <w:rPr>
          <w:rFonts w:ascii="Times New Roman" w:hAnsi="Times New Roman"/>
          <w:sz w:val="24"/>
          <w:szCs w:val="24"/>
        </w:rPr>
        <w:t>2.Паратиреоидин</w:t>
      </w:r>
      <w:proofErr w:type="gramEnd"/>
      <w:r w:rsidRPr="00AE5F4E">
        <w:rPr>
          <w:rFonts w:ascii="Times New Roman" w:hAnsi="Times New Roman"/>
          <w:sz w:val="24"/>
          <w:szCs w:val="24"/>
        </w:rPr>
        <w:t xml:space="preserve"> </w:t>
      </w:r>
      <w:r w:rsidRPr="00AE5F4E">
        <w:rPr>
          <w:rFonts w:ascii="Times New Roman" w:hAnsi="Times New Roman"/>
          <w:bCs/>
          <w:sz w:val="24"/>
          <w:szCs w:val="24"/>
        </w:rPr>
        <w:t>3. Эстрон.</w:t>
      </w:r>
      <w:r w:rsidRPr="00AE5F4E">
        <w:rPr>
          <w:rFonts w:ascii="Times New Roman" w:hAnsi="Times New Roman"/>
          <w:sz w:val="24"/>
          <w:szCs w:val="24"/>
        </w:rPr>
        <w:t xml:space="preserve"> 4.Гонадотропин хорионический.</w:t>
      </w:r>
    </w:p>
    <w:p w14:paraId="28050C3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64B2978F" w14:textId="2948221A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</w:t>
      </w:r>
      <w:r w:rsidR="00523823" w:rsidRPr="003C7E33">
        <w:rPr>
          <w:rFonts w:ascii="Times New Roman" w:hAnsi="Times New Roman"/>
          <w:b/>
          <w:sz w:val="24"/>
          <w:szCs w:val="24"/>
        </w:rPr>
        <w:t>36</w:t>
      </w:r>
      <w:r w:rsidRPr="003C7E33">
        <w:rPr>
          <w:rFonts w:ascii="Times New Roman" w:hAnsi="Times New Roman"/>
          <w:b/>
          <w:sz w:val="24"/>
          <w:szCs w:val="24"/>
        </w:rPr>
        <w:t>.Указать механизм действия и свойства кортикотропина (выбрать неправильный ответ).</w:t>
      </w:r>
    </w:p>
    <w:p w14:paraId="326D334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1.Стимулирует синтез глюкокортикоидов. </w:t>
      </w:r>
    </w:p>
    <w:p w14:paraId="2254D49B" w14:textId="77777777" w:rsidR="007A52DD" w:rsidRPr="00AE5F4E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AE5F4E">
        <w:rPr>
          <w:rFonts w:ascii="Times New Roman" w:hAnsi="Times New Roman"/>
          <w:bCs/>
          <w:sz w:val="24"/>
          <w:szCs w:val="24"/>
        </w:rPr>
        <w:t xml:space="preserve">2.Вырабатывается корой надпочечников. </w:t>
      </w:r>
    </w:p>
    <w:p w14:paraId="2B6CFF6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3.Является препаратом АКТГ. </w:t>
      </w:r>
    </w:p>
    <w:p w14:paraId="0F8FA62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4.Применяется при длительном назначении глюкокортикоидов. </w:t>
      </w:r>
    </w:p>
    <w:p w14:paraId="14E610C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591F016E" w14:textId="6461CC3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</w:t>
      </w:r>
      <w:r w:rsidR="00523823" w:rsidRPr="003C7E33">
        <w:rPr>
          <w:rFonts w:ascii="Times New Roman" w:hAnsi="Times New Roman"/>
          <w:b/>
          <w:sz w:val="24"/>
          <w:szCs w:val="24"/>
        </w:rPr>
        <w:t>37</w:t>
      </w:r>
      <w:r w:rsidRPr="003C7E33">
        <w:rPr>
          <w:rFonts w:ascii="Times New Roman" w:hAnsi="Times New Roman"/>
          <w:b/>
          <w:sz w:val="24"/>
          <w:szCs w:val="24"/>
        </w:rPr>
        <w:t>.Указать механизм действия, фармакологические свойства, особенности действия и применения иодсодержащих гормональных препаратов щитовидной железы (выбрать неправильный ответ).</w:t>
      </w:r>
    </w:p>
    <w:p w14:paraId="1586AFF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1.Стимулируют рост совместно с соматотропным гормоном. </w:t>
      </w:r>
    </w:p>
    <w:p w14:paraId="6B18F90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</w:t>
      </w:r>
      <w:bookmarkStart w:id="21" w:name="_Hlk41468324"/>
      <w:r w:rsidRPr="003C7E33">
        <w:rPr>
          <w:rFonts w:ascii="Times New Roman" w:hAnsi="Times New Roman"/>
          <w:sz w:val="24"/>
          <w:szCs w:val="24"/>
        </w:rPr>
        <w:t>Повышают основной обмен</w:t>
      </w:r>
      <w:bookmarkEnd w:id="21"/>
      <w:r w:rsidRPr="003C7E33">
        <w:rPr>
          <w:rFonts w:ascii="Times New Roman" w:hAnsi="Times New Roman"/>
          <w:sz w:val="24"/>
          <w:szCs w:val="24"/>
        </w:rPr>
        <w:t xml:space="preserve">. </w:t>
      </w:r>
    </w:p>
    <w:p w14:paraId="381790FD" w14:textId="77777777" w:rsidR="007A52DD" w:rsidRPr="00AE5F4E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AE5F4E">
        <w:rPr>
          <w:rFonts w:ascii="Times New Roman" w:hAnsi="Times New Roman"/>
          <w:bCs/>
          <w:sz w:val="24"/>
          <w:szCs w:val="24"/>
        </w:rPr>
        <w:t xml:space="preserve">3. Применяют при тиреотоксикозе. </w:t>
      </w:r>
    </w:p>
    <w:p w14:paraId="7B21F9F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 Применяют при лечении кретинизма, микседемы. </w:t>
      </w:r>
    </w:p>
    <w:p w14:paraId="617FAAE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79CC8462" w14:textId="64F5A3C4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</w:t>
      </w:r>
      <w:r w:rsidR="00523823" w:rsidRPr="003C7E33">
        <w:rPr>
          <w:rFonts w:ascii="Times New Roman" w:hAnsi="Times New Roman"/>
          <w:b/>
          <w:sz w:val="24"/>
          <w:szCs w:val="24"/>
        </w:rPr>
        <w:t>38</w:t>
      </w:r>
      <w:r w:rsidRPr="003C7E33">
        <w:rPr>
          <w:rFonts w:ascii="Times New Roman" w:hAnsi="Times New Roman"/>
          <w:b/>
          <w:sz w:val="24"/>
          <w:szCs w:val="24"/>
        </w:rPr>
        <w:t>.Механизм действия, свойства кальцитонина (кальцитрина) (выбрать неправильный ответ).</w:t>
      </w:r>
    </w:p>
    <w:p w14:paraId="35FF985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1.Повышает активность остеобластов. </w:t>
      </w:r>
    </w:p>
    <w:p w14:paraId="29841B72" w14:textId="77777777" w:rsidR="007A52DD" w:rsidRPr="00AE5F4E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AE5F4E">
        <w:rPr>
          <w:rFonts w:ascii="Times New Roman" w:hAnsi="Times New Roman"/>
          <w:bCs/>
          <w:sz w:val="24"/>
          <w:szCs w:val="24"/>
        </w:rPr>
        <w:t xml:space="preserve">2.Повышает активность остеокластов. </w:t>
      </w:r>
    </w:p>
    <w:p w14:paraId="4C1DB61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3.Снижает содержание кальция в крови. </w:t>
      </w:r>
    </w:p>
    <w:p w14:paraId="2ADF4362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4.Способствует отложению Са</w:t>
      </w:r>
      <w:r w:rsidRPr="003C7E33">
        <w:rPr>
          <w:rFonts w:ascii="Times New Roman" w:hAnsi="Times New Roman"/>
          <w:sz w:val="24"/>
          <w:szCs w:val="24"/>
          <w:vertAlign w:val="superscript"/>
        </w:rPr>
        <w:t>2+</w:t>
      </w:r>
      <w:r w:rsidRPr="003C7E33">
        <w:rPr>
          <w:rFonts w:ascii="Times New Roman" w:hAnsi="Times New Roman"/>
          <w:sz w:val="24"/>
          <w:szCs w:val="24"/>
        </w:rPr>
        <w:t xml:space="preserve"> в костях.</w:t>
      </w:r>
    </w:p>
    <w:p w14:paraId="037994C6" w14:textId="77777777" w:rsidR="007A52DD" w:rsidRPr="003C7E33" w:rsidRDefault="007A52DD" w:rsidP="00AE5F4E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6A4D158B" w14:textId="2F3DC87B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</w:t>
      </w:r>
      <w:r w:rsidR="00523823" w:rsidRPr="003C7E33">
        <w:rPr>
          <w:rFonts w:ascii="Times New Roman" w:hAnsi="Times New Roman"/>
          <w:b/>
          <w:sz w:val="24"/>
          <w:szCs w:val="24"/>
        </w:rPr>
        <w:t>39</w:t>
      </w:r>
      <w:r w:rsidRPr="003C7E33">
        <w:rPr>
          <w:rFonts w:ascii="Times New Roman" w:hAnsi="Times New Roman"/>
          <w:b/>
          <w:sz w:val="24"/>
          <w:szCs w:val="24"/>
        </w:rPr>
        <w:t>.Что не характерно для инсулина?</w:t>
      </w:r>
    </w:p>
    <w:p w14:paraId="2A40566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1.Стимулирует синтез белков. </w:t>
      </w:r>
    </w:p>
    <w:p w14:paraId="013E9BC3" w14:textId="77777777" w:rsidR="007A52DD" w:rsidRPr="00AE5F4E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AE5F4E">
        <w:rPr>
          <w:rFonts w:ascii="Times New Roman" w:hAnsi="Times New Roman"/>
          <w:bCs/>
          <w:sz w:val="24"/>
          <w:szCs w:val="24"/>
        </w:rPr>
        <w:t xml:space="preserve">2.Обладает катаболическим действием. </w:t>
      </w:r>
    </w:p>
    <w:p w14:paraId="59EA371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3.Способствует транспорту глюкозы в ткани. </w:t>
      </w:r>
    </w:p>
    <w:p w14:paraId="09516B5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4.Устраняет глюкозурию и гипергликемию.</w:t>
      </w:r>
    </w:p>
    <w:p w14:paraId="138FCE1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EE0ED0B" w14:textId="21F69EBC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</w:t>
      </w:r>
      <w:r w:rsidR="00523823" w:rsidRPr="003C7E33">
        <w:rPr>
          <w:rFonts w:ascii="Times New Roman" w:hAnsi="Times New Roman"/>
          <w:b/>
          <w:sz w:val="24"/>
          <w:szCs w:val="24"/>
        </w:rPr>
        <w:t>40</w:t>
      </w:r>
      <w:r w:rsidRPr="003C7E33">
        <w:rPr>
          <w:rFonts w:ascii="Times New Roman" w:hAnsi="Times New Roman"/>
          <w:b/>
          <w:sz w:val="24"/>
          <w:szCs w:val="24"/>
        </w:rPr>
        <w:t>.Механизм действия инсулина.</w:t>
      </w:r>
    </w:p>
    <w:p w14:paraId="65F27F6F" w14:textId="77777777" w:rsidR="007A52DD" w:rsidRPr="00AE5F4E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AE5F4E">
        <w:rPr>
          <w:rFonts w:ascii="Times New Roman" w:hAnsi="Times New Roman"/>
          <w:bCs/>
          <w:sz w:val="24"/>
          <w:szCs w:val="24"/>
        </w:rPr>
        <w:t xml:space="preserve">1.Подавляет глюконеогенез. </w:t>
      </w:r>
    </w:p>
    <w:p w14:paraId="230FA742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2.Нарушает превращение глюкозы в гликоген. </w:t>
      </w:r>
    </w:p>
    <w:p w14:paraId="2A9051F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3.Истощает гликогеновый резерв печени. </w:t>
      </w:r>
    </w:p>
    <w:p w14:paraId="7DA5330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 Повышают основной обмен</w:t>
      </w:r>
    </w:p>
    <w:p w14:paraId="45A3FD52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3F3A01D7" w14:textId="5B709272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</w:t>
      </w:r>
      <w:r w:rsidR="00523823" w:rsidRPr="003C7E33">
        <w:rPr>
          <w:rFonts w:ascii="Times New Roman" w:hAnsi="Times New Roman"/>
          <w:b/>
          <w:sz w:val="24"/>
          <w:szCs w:val="24"/>
        </w:rPr>
        <w:t>41</w:t>
      </w:r>
      <w:r w:rsidRPr="003C7E33">
        <w:rPr>
          <w:rFonts w:ascii="Times New Roman" w:hAnsi="Times New Roman"/>
          <w:b/>
          <w:sz w:val="24"/>
          <w:szCs w:val="24"/>
        </w:rPr>
        <w:t>.Механизм действия инсулина.</w:t>
      </w:r>
    </w:p>
    <w:p w14:paraId="2F6560C9" w14:textId="77777777" w:rsidR="007A52DD" w:rsidRPr="00AE5F4E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AE5F4E">
        <w:rPr>
          <w:rFonts w:ascii="Times New Roman" w:hAnsi="Times New Roman"/>
          <w:bCs/>
          <w:sz w:val="24"/>
          <w:szCs w:val="24"/>
        </w:rPr>
        <w:t xml:space="preserve">1.Снижает уровень сахара в крови за счет активного транспорта глюкозы в клетки. </w:t>
      </w:r>
    </w:p>
    <w:p w14:paraId="5F3EC40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2.Нарушает превращение глюкозы в гликоген. </w:t>
      </w:r>
    </w:p>
    <w:p w14:paraId="05F3258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3.Истощает гликогеновый резерв печени. </w:t>
      </w:r>
    </w:p>
    <w:p w14:paraId="5BF4400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4.Повышают основной обмен</w:t>
      </w:r>
    </w:p>
    <w:p w14:paraId="44483F8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22B9FDBA" w14:textId="7DBC6C69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</w:t>
      </w:r>
      <w:r w:rsidR="00523823" w:rsidRPr="003C7E33">
        <w:rPr>
          <w:rFonts w:ascii="Times New Roman" w:hAnsi="Times New Roman"/>
          <w:b/>
          <w:sz w:val="24"/>
          <w:szCs w:val="24"/>
        </w:rPr>
        <w:t>42</w:t>
      </w:r>
      <w:r w:rsidRPr="003C7E33">
        <w:rPr>
          <w:rFonts w:ascii="Times New Roman" w:hAnsi="Times New Roman"/>
          <w:b/>
          <w:sz w:val="24"/>
          <w:szCs w:val="24"/>
        </w:rPr>
        <w:t>.Механизм действия инсулина.</w:t>
      </w:r>
    </w:p>
    <w:p w14:paraId="5447A0A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3.Нарушает превращение глюкозы в гликоген. </w:t>
      </w:r>
    </w:p>
    <w:p w14:paraId="5AEC4ACA" w14:textId="77777777" w:rsidR="007A52DD" w:rsidRPr="00AE5F4E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AE5F4E">
        <w:rPr>
          <w:rFonts w:ascii="Times New Roman" w:hAnsi="Times New Roman"/>
          <w:bCs/>
          <w:sz w:val="24"/>
          <w:szCs w:val="24"/>
        </w:rPr>
        <w:t xml:space="preserve">2.Усиливает синтез белков и жиров. </w:t>
      </w:r>
    </w:p>
    <w:p w14:paraId="35FE12D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3.Истощает гликогеновый резерв печени. </w:t>
      </w:r>
    </w:p>
    <w:p w14:paraId="6F253AF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 Повышают основной обмен</w:t>
      </w:r>
    </w:p>
    <w:p w14:paraId="67E33965" w14:textId="77777777" w:rsidR="00AE5F4E" w:rsidRDefault="00AE5F4E" w:rsidP="007A19D0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0A20695E" w14:textId="6F45E80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</w:t>
      </w:r>
      <w:r w:rsidR="00523823" w:rsidRPr="003C7E33">
        <w:rPr>
          <w:rFonts w:ascii="Times New Roman" w:hAnsi="Times New Roman"/>
          <w:b/>
          <w:sz w:val="24"/>
          <w:szCs w:val="24"/>
        </w:rPr>
        <w:t>43</w:t>
      </w:r>
      <w:r w:rsidRPr="003C7E33">
        <w:rPr>
          <w:rFonts w:ascii="Times New Roman" w:hAnsi="Times New Roman"/>
          <w:b/>
          <w:sz w:val="24"/>
          <w:szCs w:val="24"/>
        </w:rPr>
        <w:t>. Механизм действия инсулина.</w:t>
      </w:r>
    </w:p>
    <w:p w14:paraId="1876F0F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1.Нарушает превращение глюкозы в гликоген. </w:t>
      </w:r>
    </w:p>
    <w:p w14:paraId="260674C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2.Истощает гликогеновый резерв печени. </w:t>
      </w:r>
    </w:p>
    <w:p w14:paraId="60BAF76E" w14:textId="77777777" w:rsidR="007A52DD" w:rsidRPr="00AE5F4E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AE5F4E">
        <w:rPr>
          <w:rFonts w:ascii="Times New Roman" w:hAnsi="Times New Roman"/>
          <w:bCs/>
          <w:sz w:val="24"/>
          <w:szCs w:val="24"/>
        </w:rPr>
        <w:t xml:space="preserve">3.Уменьшает образование недоокисленных продуктов (ацетоновых и кетоновых тел). </w:t>
      </w:r>
    </w:p>
    <w:p w14:paraId="7FB3263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 Повышают основной обмен</w:t>
      </w:r>
    </w:p>
    <w:p w14:paraId="524F9EB3" w14:textId="77777777" w:rsidR="007A52DD" w:rsidRPr="003C7E33" w:rsidRDefault="007A52DD" w:rsidP="00AE5F4E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53881E2E" w14:textId="6DFE951A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</w:t>
      </w:r>
      <w:r w:rsidR="00523823" w:rsidRPr="003C7E33">
        <w:rPr>
          <w:rFonts w:ascii="Times New Roman" w:hAnsi="Times New Roman"/>
          <w:b/>
          <w:sz w:val="24"/>
          <w:szCs w:val="24"/>
        </w:rPr>
        <w:t>44</w:t>
      </w:r>
      <w:r w:rsidRPr="003C7E33">
        <w:rPr>
          <w:rFonts w:ascii="Times New Roman" w:hAnsi="Times New Roman"/>
          <w:b/>
          <w:sz w:val="24"/>
          <w:szCs w:val="24"/>
        </w:rPr>
        <w:t>.Механизм</w:t>
      </w:r>
      <w:r w:rsidR="00AE5F4E">
        <w:rPr>
          <w:rFonts w:ascii="Times New Roman" w:hAnsi="Times New Roman"/>
          <w:b/>
          <w:sz w:val="24"/>
          <w:szCs w:val="24"/>
        </w:rPr>
        <w:t xml:space="preserve"> </w:t>
      </w:r>
      <w:r w:rsidRPr="003C7E33">
        <w:rPr>
          <w:rFonts w:ascii="Times New Roman" w:hAnsi="Times New Roman"/>
          <w:b/>
          <w:sz w:val="24"/>
          <w:szCs w:val="24"/>
        </w:rPr>
        <w:t>действия, особенности действия синтетических противодиабетических средств.</w:t>
      </w:r>
    </w:p>
    <w:p w14:paraId="27FAACCB" w14:textId="77777777" w:rsidR="007A52DD" w:rsidRPr="00AE5F4E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AE5F4E">
        <w:rPr>
          <w:rFonts w:ascii="Times New Roman" w:hAnsi="Times New Roman"/>
          <w:bCs/>
          <w:sz w:val="24"/>
          <w:szCs w:val="24"/>
        </w:rPr>
        <w:t xml:space="preserve">1.Способствуют поступлению глюкозы в ткани. </w:t>
      </w:r>
    </w:p>
    <w:p w14:paraId="56C3B8A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2.Усиливают глюконеогенез. </w:t>
      </w:r>
    </w:p>
    <w:p w14:paraId="2D90588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3.Уменьшают связывания инсулина белками плазмы.</w:t>
      </w:r>
    </w:p>
    <w:p w14:paraId="15A210A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4.Обладает катаболическим действием. </w:t>
      </w:r>
    </w:p>
    <w:p w14:paraId="752B3B01" w14:textId="77777777" w:rsidR="007A52DD" w:rsidRPr="003C7E33" w:rsidRDefault="007A52DD" w:rsidP="00AE5F4E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350A615C" w14:textId="6181F295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</w:t>
      </w:r>
      <w:r w:rsidR="00523823" w:rsidRPr="003C7E33">
        <w:rPr>
          <w:rFonts w:ascii="Times New Roman" w:hAnsi="Times New Roman"/>
          <w:b/>
          <w:sz w:val="24"/>
          <w:szCs w:val="24"/>
        </w:rPr>
        <w:t>45</w:t>
      </w:r>
      <w:r w:rsidRPr="003C7E33">
        <w:rPr>
          <w:rFonts w:ascii="Times New Roman" w:hAnsi="Times New Roman"/>
          <w:b/>
          <w:sz w:val="24"/>
          <w:szCs w:val="24"/>
        </w:rPr>
        <w:t>.Механизм действия, фармакологические свойства паратиреоидина.</w:t>
      </w:r>
    </w:p>
    <w:p w14:paraId="6A45DB77" w14:textId="77777777" w:rsidR="007A52DD" w:rsidRPr="00AE5F4E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AE5F4E">
        <w:rPr>
          <w:rFonts w:ascii="Times New Roman" w:hAnsi="Times New Roman"/>
          <w:bCs/>
          <w:sz w:val="24"/>
          <w:szCs w:val="24"/>
        </w:rPr>
        <w:t xml:space="preserve">1.Уменьшает реабсорбцию фосфора в почках. </w:t>
      </w:r>
    </w:p>
    <w:p w14:paraId="1501444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2.Уменьшает реабсорбцию Са</w:t>
      </w:r>
      <w:r w:rsidRPr="003C7E33">
        <w:rPr>
          <w:rFonts w:ascii="Times New Roman" w:hAnsi="Times New Roman"/>
          <w:sz w:val="24"/>
          <w:szCs w:val="24"/>
          <w:vertAlign w:val="superscript"/>
        </w:rPr>
        <w:t>2+</w:t>
      </w:r>
      <w:r w:rsidRPr="003C7E33">
        <w:rPr>
          <w:rFonts w:ascii="Times New Roman" w:hAnsi="Times New Roman"/>
          <w:sz w:val="24"/>
          <w:szCs w:val="24"/>
        </w:rPr>
        <w:t xml:space="preserve"> в почках. </w:t>
      </w:r>
    </w:p>
    <w:p w14:paraId="6CA59F7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4.Повышает содержание фосфора в крови. </w:t>
      </w:r>
    </w:p>
    <w:p w14:paraId="28E3E7E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 Способствуют отложению фосфора в почках.</w:t>
      </w:r>
    </w:p>
    <w:p w14:paraId="4A4582C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67B70D05" w14:textId="4A9DFF8A" w:rsidR="007A52DD" w:rsidRPr="003C7E33" w:rsidRDefault="0052382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546</w:t>
      </w:r>
      <w:r w:rsidR="007A52DD" w:rsidRPr="003C7E33">
        <w:rPr>
          <w:rFonts w:ascii="Times New Roman" w:hAnsi="Times New Roman"/>
          <w:b/>
          <w:sz w:val="24"/>
          <w:szCs w:val="24"/>
        </w:rPr>
        <w:t>.Механизм действия, фармакологические свойства паратиреоидина.</w:t>
      </w:r>
    </w:p>
    <w:p w14:paraId="747B54E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1.Уменьшает реабсорбцию Са</w:t>
      </w:r>
      <w:r w:rsidRPr="003C7E33">
        <w:rPr>
          <w:rFonts w:ascii="Times New Roman" w:hAnsi="Times New Roman"/>
          <w:sz w:val="24"/>
          <w:szCs w:val="24"/>
          <w:vertAlign w:val="superscript"/>
        </w:rPr>
        <w:t>2+</w:t>
      </w:r>
      <w:r w:rsidRPr="003C7E33">
        <w:rPr>
          <w:rFonts w:ascii="Times New Roman" w:hAnsi="Times New Roman"/>
          <w:sz w:val="24"/>
          <w:szCs w:val="24"/>
        </w:rPr>
        <w:t xml:space="preserve"> в почках. </w:t>
      </w:r>
    </w:p>
    <w:p w14:paraId="3A7504D3" w14:textId="77777777" w:rsidR="007A52DD" w:rsidRPr="00AE5F4E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AE5F4E">
        <w:rPr>
          <w:rFonts w:ascii="Times New Roman" w:hAnsi="Times New Roman"/>
          <w:bCs/>
          <w:sz w:val="24"/>
          <w:szCs w:val="24"/>
        </w:rPr>
        <w:t>2.Повышает содержание Са</w:t>
      </w:r>
      <w:r w:rsidRPr="00AE5F4E">
        <w:rPr>
          <w:rFonts w:ascii="Times New Roman" w:hAnsi="Times New Roman"/>
          <w:bCs/>
          <w:sz w:val="24"/>
          <w:szCs w:val="24"/>
          <w:vertAlign w:val="superscript"/>
        </w:rPr>
        <w:t xml:space="preserve">2+ </w:t>
      </w:r>
      <w:r w:rsidRPr="00AE5F4E">
        <w:rPr>
          <w:rFonts w:ascii="Times New Roman" w:hAnsi="Times New Roman"/>
          <w:bCs/>
          <w:sz w:val="24"/>
          <w:szCs w:val="24"/>
        </w:rPr>
        <w:t xml:space="preserve">в крови. </w:t>
      </w:r>
    </w:p>
    <w:p w14:paraId="3646E38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3.Повышает содержание фосфора в крови. </w:t>
      </w:r>
    </w:p>
    <w:p w14:paraId="58927EF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 Способствуют отложению фосфора в почках.</w:t>
      </w:r>
    </w:p>
    <w:p w14:paraId="071D9EE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666B1BB" w14:textId="4477AB84" w:rsidR="007A52DD" w:rsidRPr="003C7E33" w:rsidRDefault="0052382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547</w:t>
      </w:r>
      <w:r w:rsidR="007A52DD" w:rsidRPr="003C7E33">
        <w:rPr>
          <w:rFonts w:ascii="Times New Roman" w:hAnsi="Times New Roman"/>
          <w:b/>
          <w:sz w:val="24"/>
          <w:szCs w:val="24"/>
        </w:rPr>
        <w:t>.Механизм действия, фармакологические свойства паратиреоидина.</w:t>
      </w:r>
    </w:p>
    <w:p w14:paraId="7CBD1F4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1.Уменьшает реабсорбцию Са</w:t>
      </w:r>
      <w:r w:rsidRPr="003C7E33">
        <w:rPr>
          <w:rFonts w:ascii="Times New Roman" w:hAnsi="Times New Roman"/>
          <w:sz w:val="24"/>
          <w:szCs w:val="24"/>
          <w:vertAlign w:val="superscript"/>
        </w:rPr>
        <w:t>2+</w:t>
      </w:r>
      <w:r w:rsidRPr="003C7E33">
        <w:rPr>
          <w:rFonts w:ascii="Times New Roman" w:hAnsi="Times New Roman"/>
          <w:sz w:val="24"/>
          <w:szCs w:val="24"/>
        </w:rPr>
        <w:t xml:space="preserve"> в почках. </w:t>
      </w:r>
    </w:p>
    <w:p w14:paraId="7E6610E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2.Повышает содержание фосфора в крови. </w:t>
      </w:r>
    </w:p>
    <w:p w14:paraId="2CA26E2B" w14:textId="77777777" w:rsidR="007A52DD" w:rsidRPr="00AE5F4E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AE5F4E">
        <w:rPr>
          <w:rFonts w:ascii="Times New Roman" w:hAnsi="Times New Roman"/>
          <w:bCs/>
          <w:sz w:val="24"/>
          <w:szCs w:val="24"/>
        </w:rPr>
        <w:t xml:space="preserve">3.Способствует всасыванию Са в кишечнике. </w:t>
      </w:r>
    </w:p>
    <w:p w14:paraId="6E6926C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 Способствуют отложению фосфора в почках.</w:t>
      </w:r>
    </w:p>
    <w:p w14:paraId="5301CB9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6EBCF9A" w14:textId="7BF2F592" w:rsidR="007A52DD" w:rsidRPr="003C7E33" w:rsidRDefault="0052382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548</w:t>
      </w:r>
      <w:r w:rsidR="007A52DD" w:rsidRPr="003C7E33">
        <w:rPr>
          <w:rFonts w:ascii="Times New Roman" w:hAnsi="Times New Roman"/>
          <w:b/>
          <w:sz w:val="24"/>
          <w:szCs w:val="24"/>
        </w:rPr>
        <w:t>.Механизм действия, фармакологические свойства паратиреоидина.</w:t>
      </w:r>
    </w:p>
    <w:p w14:paraId="1F87EA7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1.Уменьшает реабсорбцию Са</w:t>
      </w:r>
      <w:r w:rsidRPr="003C7E33">
        <w:rPr>
          <w:rFonts w:ascii="Times New Roman" w:hAnsi="Times New Roman"/>
          <w:sz w:val="24"/>
          <w:szCs w:val="24"/>
          <w:vertAlign w:val="superscript"/>
        </w:rPr>
        <w:t>2+</w:t>
      </w:r>
      <w:r w:rsidRPr="003C7E33">
        <w:rPr>
          <w:rFonts w:ascii="Times New Roman" w:hAnsi="Times New Roman"/>
          <w:sz w:val="24"/>
          <w:szCs w:val="24"/>
        </w:rPr>
        <w:t xml:space="preserve"> в почках. </w:t>
      </w:r>
    </w:p>
    <w:p w14:paraId="3C3A8E7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2.Повышает содержание фосфора в крови. </w:t>
      </w:r>
    </w:p>
    <w:p w14:paraId="2D77CCF6" w14:textId="77777777" w:rsidR="007A52DD" w:rsidRPr="00AE5F4E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AE5F4E">
        <w:rPr>
          <w:rFonts w:ascii="Times New Roman" w:hAnsi="Times New Roman"/>
          <w:bCs/>
          <w:sz w:val="24"/>
          <w:szCs w:val="24"/>
        </w:rPr>
        <w:t>3.Усиливает выход Са</w:t>
      </w:r>
      <w:r w:rsidRPr="00AE5F4E">
        <w:rPr>
          <w:rFonts w:ascii="Times New Roman" w:hAnsi="Times New Roman"/>
          <w:bCs/>
          <w:sz w:val="24"/>
          <w:szCs w:val="24"/>
          <w:vertAlign w:val="superscript"/>
        </w:rPr>
        <w:t>2+</w:t>
      </w:r>
      <w:r w:rsidRPr="00AE5F4E">
        <w:rPr>
          <w:rFonts w:ascii="Times New Roman" w:hAnsi="Times New Roman"/>
          <w:bCs/>
          <w:sz w:val="24"/>
          <w:szCs w:val="24"/>
        </w:rPr>
        <w:t xml:space="preserve"> из костей, за счет накопления цАМФ, </w:t>
      </w:r>
      <w:proofErr w:type="gramStart"/>
      <w:r w:rsidRPr="00AE5F4E">
        <w:rPr>
          <w:rFonts w:ascii="Times New Roman" w:hAnsi="Times New Roman"/>
          <w:bCs/>
          <w:sz w:val="24"/>
          <w:szCs w:val="24"/>
        </w:rPr>
        <w:t>усиления  гликолиза</w:t>
      </w:r>
      <w:proofErr w:type="gramEnd"/>
      <w:r w:rsidRPr="00AE5F4E">
        <w:rPr>
          <w:rFonts w:ascii="Times New Roman" w:hAnsi="Times New Roman"/>
          <w:bCs/>
          <w:sz w:val="24"/>
          <w:szCs w:val="24"/>
        </w:rPr>
        <w:t xml:space="preserve"> и снижения активности щелочной фосфатазы. </w:t>
      </w:r>
    </w:p>
    <w:p w14:paraId="67FEC48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 Способствуют отложению фосфора в почках.</w:t>
      </w:r>
    </w:p>
    <w:p w14:paraId="4E786FEB" w14:textId="77777777" w:rsidR="007A52DD" w:rsidRPr="003C7E33" w:rsidRDefault="007A52DD" w:rsidP="00AE5F4E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7D6A5BE4" w14:textId="4CECFF58" w:rsidR="007A52DD" w:rsidRPr="003C7E33" w:rsidRDefault="0052382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549</w:t>
      </w:r>
      <w:r w:rsidR="007A52DD" w:rsidRPr="003C7E33">
        <w:rPr>
          <w:rFonts w:ascii="Times New Roman" w:hAnsi="Times New Roman"/>
          <w:b/>
          <w:sz w:val="24"/>
          <w:szCs w:val="24"/>
        </w:rPr>
        <w:t>.Указать фармакологические свойства глюкокортикоидных препаратов.</w:t>
      </w:r>
    </w:p>
    <w:p w14:paraId="74542BA4" w14:textId="77777777" w:rsidR="007A52DD" w:rsidRPr="00AE5F4E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AE5F4E">
        <w:rPr>
          <w:rFonts w:ascii="Times New Roman" w:hAnsi="Times New Roman"/>
          <w:bCs/>
          <w:sz w:val="24"/>
          <w:szCs w:val="24"/>
        </w:rPr>
        <w:t xml:space="preserve">1.Усиливают глюконеогенез. </w:t>
      </w:r>
    </w:p>
    <w:p w14:paraId="5C1B2F7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2.Усиливают синтез белка. </w:t>
      </w:r>
    </w:p>
    <w:p w14:paraId="19F97A1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3.Усиливают фиксацию кальция в костях. </w:t>
      </w:r>
    </w:p>
    <w:p w14:paraId="12CDC09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4.Повышает содержание фосфора в крови. </w:t>
      </w:r>
    </w:p>
    <w:p w14:paraId="7A621A7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09E87F3" w14:textId="0187EA78" w:rsidR="007A52DD" w:rsidRPr="003C7E33" w:rsidRDefault="0052382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550</w:t>
      </w:r>
      <w:r w:rsidR="007A52DD" w:rsidRPr="003C7E33">
        <w:rPr>
          <w:rFonts w:ascii="Times New Roman" w:hAnsi="Times New Roman"/>
          <w:b/>
          <w:sz w:val="24"/>
          <w:szCs w:val="24"/>
        </w:rPr>
        <w:t>.Указать фармакологические свойства глюкокортикоидных препаратов.</w:t>
      </w:r>
    </w:p>
    <w:p w14:paraId="7CD22FA5" w14:textId="77777777" w:rsidR="007A52DD" w:rsidRPr="00AE5F4E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AE5F4E">
        <w:rPr>
          <w:rFonts w:ascii="Times New Roman" w:hAnsi="Times New Roman"/>
          <w:bCs/>
          <w:sz w:val="24"/>
          <w:szCs w:val="24"/>
        </w:rPr>
        <w:t xml:space="preserve">1.Обладают иммунодепрессивным действием. </w:t>
      </w:r>
    </w:p>
    <w:p w14:paraId="267AB9E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2Усиливают синтез белка. </w:t>
      </w:r>
    </w:p>
    <w:p w14:paraId="4D3A178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3.Усиливают фиксацию кальция в костях. </w:t>
      </w:r>
    </w:p>
    <w:p w14:paraId="48A461C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4.Повышает содержание фосфора в крови. </w:t>
      </w:r>
    </w:p>
    <w:p w14:paraId="5F9FBF8B" w14:textId="77777777" w:rsidR="00AE5F4E" w:rsidRDefault="00AE5F4E" w:rsidP="007A19D0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5E71900A" w14:textId="439C5618" w:rsidR="007A52DD" w:rsidRPr="003C7E33" w:rsidRDefault="0052382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551</w:t>
      </w:r>
      <w:r w:rsidR="007A52DD" w:rsidRPr="003C7E33">
        <w:rPr>
          <w:rFonts w:ascii="Times New Roman" w:hAnsi="Times New Roman"/>
          <w:b/>
          <w:sz w:val="24"/>
          <w:szCs w:val="24"/>
        </w:rPr>
        <w:t>.Указать фармакологические свойства глюкокортикоидных препаратов.</w:t>
      </w:r>
    </w:p>
    <w:p w14:paraId="45AFBEFA" w14:textId="77777777" w:rsidR="007A52DD" w:rsidRPr="00AE5F4E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AE5F4E">
        <w:rPr>
          <w:rFonts w:ascii="Times New Roman" w:hAnsi="Times New Roman"/>
          <w:bCs/>
          <w:sz w:val="24"/>
          <w:szCs w:val="24"/>
        </w:rPr>
        <w:t xml:space="preserve">1.Оказывают противовоспалительное действие. </w:t>
      </w:r>
    </w:p>
    <w:p w14:paraId="023E5EF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2.Усиливают синтез белка. </w:t>
      </w:r>
    </w:p>
    <w:p w14:paraId="2DCE74B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3.Усиливают фиксацию кальция в костях. </w:t>
      </w:r>
    </w:p>
    <w:p w14:paraId="6460466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4.Повышает содержание фосфора в крови. </w:t>
      </w:r>
    </w:p>
    <w:p w14:paraId="5C7AD26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6EE6E7EC" w14:textId="1F6E607E" w:rsidR="007A52DD" w:rsidRPr="003C7E33" w:rsidRDefault="0052382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552</w:t>
      </w:r>
      <w:r w:rsidR="007A52DD" w:rsidRPr="003C7E33">
        <w:rPr>
          <w:rFonts w:ascii="Times New Roman" w:hAnsi="Times New Roman"/>
          <w:b/>
          <w:sz w:val="24"/>
          <w:szCs w:val="24"/>
        </w:rPr>
        <w:t>.Указать фармакологические свойства глюкокортикоидных препаратов.</w:t>
      </w:r>
    </w:p>
    <w:p w14:paraId="2B5C4A8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1.Усиливают синтез белка. </w:t>
      </w:r>
    </w:p>
    <w:p w14:paraId="0EA34E26" w14:textId="77777777" w:rsidR="007A52DD" w:rsidRPr="00AE5F4E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AE5F4E">
        <w:rPr>
          <w:rFonts w:ascii="Times New Roman" w:hAnsi="Times New Roman"/>
          <w:bCs/>
          <w:sz w:val="24"/>
          <w:szCs w:val="24"/>
        </w:rPr>
        <w:t xml:space="preserve">2.Оказывают катаболическое действие. </w:t>
      </w:r>
    </w:p>
    <w:p w14:paraId="29F9B10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3.Усиливают фиксацию кальция в костях. </w:t>
      </w:r>
    </w:p>
    <w:p w14:paraId="6B08BC8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4.Повышает содержание фосфора в крови. </w:t>
      </w:r>
    </w:p>
    <w:p w14:paraId="49361562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ADF383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07CEAEE" w14:textId="568730F8" w:rsidR="007A52DD" w:rsidRPr="003C7E33" w:rsidRDefault="0052382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lastRenderedPageBreak/>
        <w:t>553</w:t>
      </w:r>
      <w:r w:rsidR="007A52DD" w:rsidRPr="003C7E33">
        <w:rPr>
          <w:rFonts w:ascii="Times New Roman" w:hAnsi="Times New Roman"/>
          <w:b/>
          <w:sz w:val="24"/>
          <w:szCs w:val="24"/>
        </w:rPr>
        <w:t>.Механизм противовоспалительного действия глюкокортикоидов (выбрать неправильный ответ).</w:t>
      </w:r>
    </w:p>
    <w:p w14:paraId="734D687A" w14:textId="77777777" w:rsidR="007A52DD" w:rsidRPr="00AE5F4E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AE5F4E">
        <w:rPr>
          <w:rFonts w:ascii="Times New Roman" w:hAnsi="Times New Roman"/>
          <w:bCs/>
          <w:sz w:val="24"/>
          <w:szCs w:val="24"/>
        </w:rPr>
        <w:t xml:space="preserve">1.Повышают активность гиалуронидазы. </w:t>
      </w:r>
    </w:p>
    <w:p w14:paraId="7BADFD1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2.Обладают антиэкссудативным действием. </w:t>
      </w:r>
    </w:p>
    <w:p w14:paraId="5CD437D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3.Стабилизируют мембраны лизосом и нарушают выход лизосомальных ферментов. </w:t>
      </w:r>
    </w:p>
    <w:p w14:paraId="546F527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</w:t>
      </w:r>
      <w:proofErr w:type="gramStart"/>
      <w:r w:rsidRPr="003C7E33">
        <w:rPr>
          <w:rFonts w:ascii="Times New Roman" w:hAnsi="Times New Roman"/>
          <w:sz w:val="24"/>
          <w:szCs w:val="24"/>
        </w:rPr>
        <w:t>Нарушают  активность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фибробластов. </w:t>
      </w:r>
    </w:p>
    <w:p w14:paraId="3F623B6B" w14:textId="77777777" w:rsidR="007A52DD" w:rsidRPr="003C7E33" w:rsidRDefault="007A52DD" w:rsidP="007A19D0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368E487F" w14:textId="0467112C" w:rsidR="007A52DD" w:rsidRPr="003C7E33" w:rsidRDefault="0052382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554</w:t>
      </w:r>
      <w:r w:rsidR="007A52DD" w:rsidRPr="003C7E33">
        <w:rPr>
          <w:rFonts w:ascii="Times New Roman" w:hAnsi="Times New Roman"/>
          <w:b/>
          <w:sz w:val="24"/>
          <w:szCs w:val="24"/>
        </w:rPr>
        <w:t>.Механизм иммунодепрессивного действия глюкокортикоидов (выбрать неправильный ответ).</w:t>
      </w:r>
    </w:p>
    <w:p w14:paraId="0B7FF4B3" w14:textId="77777777" w:rsidR="007A52DD" w:rsidRPr="00AE5F4E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AE5F4E">
        <w:rPr>
          <w:rFonts w:ascii="Times New Roman" w:hAnsi="Times New Roman"/>
          <w:bCs/>
          <w:sz w:val="24"/>
          <w:szCs w:val="24"/>
        </w:rPr>
        <w:t xml:space="preserve">1.Угнетают процессы пролиферации. </w:t>
      </w:r>
    </w:p>
    <w:p w14:paraId="46DB323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2.Препятствуют кооперации Т и В лимфоцитов. </w:t>
      </w:r>
    </w:p>
    <w:p w14:paraId="62227B3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 Оказывают лимфолитическое действие.  </w:t>
      </w:r>
    </w:p>
    <w:p w14:paraId="5FDDC3E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4.Нарушают синтез лимфоцитов. </w:t>
      </w:r>
    </w:p>
    <w:p w14:paraId="2F4BF5CC" w14:textId="77777777" w:rsidR="007A52DD" w:rsidRPr="003C7E33" w:rsidRDefault="007A52DD" w:rsidP="00AE5F4E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0B3D36A0" w14:textId="7899DBE4" w:rsidR="007A52DD" w:rsidRPr="003C7E33" w:rsidRDefault="0052382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555</w:t>
      </w:r>
      <w:r w:rsidR="007A52DD" w:rsidRPr="003C7E33">
        <w:rPr>
          <w:rFonts w:ascii="Times New Roman" w:hAnsi="Times New Roman"/>
          <w:b/>
          <w:sz w:val="24"/>
          <w:szCs w:val="24"/>
        </w:rPr>
        <w:t>.Показания к применению глюкокортикоидов (выбрать неправильный ответ).</w:t>
      </w:r>
    </w:p>
    <w:p w14:paraId="466542D6" w14:textId="77777777" w:rsidR="007A52DD" w:rsidRPr="00AE5F4E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AE5F4E">
        <w:rPr>
          <w:rFonts w:ascii="Times New Roman" w:hAnsi="Times New Roman"/>
          <w:bCs/>
          <w:sz w:val="24"/>
          <w:szCs w:val="24"/>
        </w:rPr>
        <w:t>1. Остеопороз.</w:t>
      </w:r>
    </w:p>
    <w:p w14:paraId="35C1D3C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2.Аутоиммунная гемолитическая анемия. </w:t>
      </w:r>
    </w:p>
    <w:p w14:paraId="67E5359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3.Ревматизм. </w:t>
      </w:r>
    </w:p>
    <w:p w14:paraId="5F455DE2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4.Тяжелая бронхиальная астма. </w:t>
      </w:r>
    </w:p>
    <w:p w14:paraId="032F8F42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52977685" w14:textId="37CF308F" w:rsidR="007A52DD" w:rsidRPr="003C7E33" w:rsidRDefault="0052382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556</w:t>
      </w:r>
      <w:r w:rsidR="007A52DD" w:rsidRPr="003C7E33">
        <w:rPr>
          <w:rFonts w:ascii="Times New Roman" w:hAnsi="Times New Roman"/>
          <w:b/>
          <w:sz w:val="24"/>
          <w:szCs w:val="24"/>
        </w:rPr>
        <w:t>.Осложнения при применении глюкокортикоидов (выбрать неправильный ответ).</w:t>
      </w:r>
    </w:p>
    <w:p w14:paraId="17AAB83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3C7E33">
        <w:rPr>
          <w:rFonts w:ascii="Times New Roman" w:hAnsi="Times New Roman"/>
          <w:sz w:val="24"/>
          <w:szCs w:val="24"/>
        </w:rPr>
        <w:t>Остеопороз..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</w:t>
      </w:r>
    </w:p>
    <w:p w14:paraId="0B69F60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2.Стероидная миопатия. </w:t>
      </w:r>
    </w:p>
    <w:p w14:paraId="7B10B239" w14:textId="0E8415C2" w:rsidR="007A52DD" w:rsidRPr="00AE5F4E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AE5F4E">
        <w:rPr>
          <w:rFonts w:ascii="Times New Roman" w:hAnsi="Times New Roman"/>
          <w:bCs/>
          <w:sz w:val="24"/>
          <w:szCs w:val="24"/>
        </w:rPr>
        <w:t xml:space="preserve">3.Кальцификация сосудов легких, сердца, мозга. </w:t>
      </w:r>
    </w:p>
    <w:p w14:paraId="4A9237A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4.Тромбозы. </w:t>
      </w:r>
    </w:p>
    <w:p w14:paraId="4AB46AC5" w14:textId="77777777" w:rsidR="007A52DD" w:rsidRPr="003C7E33" w:rsidRDefault="007A52DD" w:rsidP="00AE5F4E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0670E3A8" w14:textId="567878C2" w:rsidR="007A52DD" w:rsidRPr="003C7E33" w:rsidRDefault="0052382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557</w:t>
      </w:r>
      <w:r w:rsidR="007A52DD" w:rsidRPr="003C7E33">
        <w:rPr>
          <w:rFonts w:ascii="Times New Roman" w:hAnsi="Times New Roman"/>
          <w:b/>
          <w:sz w:val="24"/>
          <w:szCs w:val="24"/>
        </w:rPr>
        <w:t>. К анаболическим стероидам относится все, кроме:</w:t>
      </w:r>
    </w:p>
    <w:p w14:paraId="33DA6093" w14:textId="77777777" w:rsidR="007A52DD" w:rsidRPr="00AE5F4E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AE5F4E">
        <w:rPr>
          <w:rFonts w:ascii="Times New Roman" w:hAnsi="Times New Roman"/>
          <w:sz w:val="24"/>
          <w:szCs w:val="24"/>
        </w:rPr>
        <w:t xml:space="preserve">1.Феноболин. 2.Ретаболил. </w:t>
      </w:r>
      <w:r w:rsidRPr="00AE5F4E">
        <w:rPr>
          <w:rFonts w:ascii="Times New Roman" w:hAnsi="Times New Roman"/>
          <w:bCs/>
          <w:sz w:val="24"/>
          <w:szCs w:val="24"/>
        </w:rPr>
        <w:t>3.Гидрокортизон.</w:t>
      </w:r>
      <w:r w:rsidRPr="00AE5F4E">
        <w:rPr>
          <w:rFonts w:ascii="Times New Roman" w:hAnsi="Times New Roman"/>
          <w:sz w:val="24"/>
          <w:szCs w:val="24"/>
        </w:rPr>
        <w:t xml:space="preserve"> 4.Метандростенолон.</w:t>
      </w:r>
    </w:p>
    <w:p w14:paraId="322448B7" w14:textId="77777777" w:rsidR="007A52DD" w:rsidRPr="003C7E33" w:rsidRDefault="007A52DD" w:rsidP="00AE5F4E">
      <w:pPr>
        <w:ind w:right="57"/>
        <w:jc w:val="both"/>
        <w:rPr>
          <w:rFonts w:ascii="Times New Roman" w:hAnsi="Times New Roman"/>
          <w:sz w:val="24"/>
          <w:szCs w:val="24"/>
        </w:rPr>
      </w:pPr>
    </w:p>
    <w:p w14:paraId="350669AD" w14:textId="3687476F" w:rsidR="007A52DD" w:rsidRPr="003C7E33" w:rsidRDefault="0052382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558</w:t>
      </w:r>
      <w:r w:rsidR="007A52DD" w:rsidRPr="003C7E33">
        <w:rPr>
          <w:rFonts w:ascii="Times New Roman" w:hAnsi="Times New Roman"/>
          <w:b/>
          <w:sz w:val="24"/>
          <w:szCs w:val="24"/>
        </w:rPr>
        <w:t>.Механизм действия и фармакологические свойства анаболических стероидов (выбрать неправильный ответ).</w:t>
      </w:r>
    </w:p>
    <w:p w14:paraId="5210D97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1.Усиливают фиксацию кальция в костях. </w:t>
      </w:r>
    </w:p>
    <w:p w14:paraId="6B74100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2.Усиливают синтез белка. </w:t>
      </w:r>
    </w:p>
    <w:p w14:paraId="5E9806A1" w14:textId="77777777" w:rsidR="007A52DD" w:rsidRPr="00AE5F4E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AE5F4E">
        <w:rPr>
          <w:rFonts w:ascii="Times New Roman" w:hAnsi="Times New Roman"/>
          <w:bCs/>
          <w:sz w:val="24"/>
          <w:szCs w:val="24"/>
        </w:rPr>
        <w:t xml:space="preserve">3.Оказывают катаболическое действие. </w:t>
      </w:r>
    </w:p>
    <w:p w14:paraId="094334E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4.Усиливают процессы регенерации.</w:t>
      </w:r>
    </w:p>
    <w:p w14:paraId="7251DA7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936B875" w14:textId="6BEF7676" w:rsidR="007A52DD" w:rsidRPr="003C7E33" w:rsidRDefault="0052382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559</w:t>
      </w:r>
      <w:r w:rsidR="007A52DD" w:rsidRPr="003C7E33">
        <w:rPr>
          <w:rFonts w:ascii="Times New Roman" w:hAnsi="Times New Roman"/>
          <w:b/>
          <w:sz w:val="24"/>
          <w:szCs w:val="24"/>
        </w:rPr>
        <w:t>.Показания к применению анаболических стероидов (выбрать неправильный ответ).</w:t>
      </w:r>
    </w:p>
    <w:p w14:paraId="534F4761" w14:textId="77777777" w:rsidR="007A52DD" w:rsidRPr="00AE5F4E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AE5F4E">
        <w:rPr>
          <w:rFonts w:ascii="Times New Roman" w:hAnsi="Times New Roman"/>
          <w:bCs/>
          <w:sz w:val="24"/>
          <w:szCs w:val="24"/>
        </w:rPr>
        <w:t>1. Острый лейкоз.</w:t>
      </w:r>
    </w:p>
    <w:p w14:paraId="23723D2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 Остеопороз. </w:t>
      </w:r>
    </w:p>
    <w:p w14:paraId="70A04CF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3.Задержка роста. </w:t>
      </w:r>
    </w:p>
    <w:p w14:paraId="50B4A29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 Замедленное заживления переломов. </w:t>
      </w:r>
    </w:p>
    <w:p w14:paraId="3CCEBAE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61E4D1EF" w14:textId="44A79AE3" w:rsidR="007A52DD" w:rsidRPr="003C7E33" w:rsidRDefault="0052382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bookmarkStart w:id="22" w:name="_Hlk41471365"/>
      <w:r w:rsidRPr="003C7E33">
        <w:rPr>
          <w:rFonts w:ascii="Times New Roman" w:hAnsi="Times New Roman"/>
          <w:b/>
          <w:sz w:val="24"/>
          <w:szCs w:val="24"/>
        </w:rPr>
        <w:t>560</w:t>
      </w:r>
      <w:r w:rsidR="007A52DD" w:rsidRPr="003C7E33">
        <w:rPr>
          <w:rFonts w:ascii="Times New Roman" w:hAnsi="Times New Roman"/>
          <w:b/>
          <w:sz w:val="24"/>
          <w:szCs w:val="24"/>
        </w:rPr>
        <w:t>.Выбрать препарат водорастворимых витаминов.</w:t>
      </w:r>
    </w:p>
    <w:p w14:paraId="2256A980" w14:textId="77777777" w:rsidR="007A52DD" w:rsidRPr="00AE5F4E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AE5F4E">
        <w:rPr>
          <w:rFonts w:ascii="Times New Roman" w:hAnsi="Times New Roman"/>
          <w:bCs/>
          <w:sz w:val="24"/>
          <w:szCs w:val="24"/>
        </w:rPr>
        <w:t>1.Рибофлавин.</w:t>
      </w:r>
      <w:r w:rsidRPr="00AE5F4E">
        <w:rPr>
          <w:rFonts w:ascii="Times New Roman" w:hAnsi="Times New Roman"/>
          <w:sz w:val="24"/>
          <w:szCs w:val="24"/>
        </w:rPr>
        <w:t xml:space="preserve"> 2.Эргокальциферол.</w:t>
      </w:r>
      <w:proofErr w:type="gramStart"/>
      <w:r w:rsidRPr="00AE5F4E">
        <w:rPr>
          <w:rFonts w:ascii="Times New Roman" w:hAnsi="Times New Roman"/>
          <w:sz w:val="24"/>
          <w:szCs w:val="24"/>
        </w:rPr>
        <w:t>3.Токоферола</w:t>
      </w:r>
      <w:proofErr w:type="gramEnd"/>
      <w:r w:rsidRPr="00AE5F4E">
        <w:rPr>
          <w:rFonts w:ascii="Times New Roman" w:hAnsi="Times New Roman"/>
          <w:sz w:val="24"/>
          <w:szCs w:val="24"/>
        </w:rPr>
        <w:t xml:space="preserve"> ацетат. 4.Ретинола ацетат</w:t>
      </w:r>
    </w:p>
    <w:bookmarkEnd w:id="22"/>
    <w:p w14:paraId="39169554" w14:textId="77777777" w:rsidR="007A52DD" w:rsidRPr="003C7E33" w:rsidRDefault="007A52DD" w:rsidP="007A19D0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326B9241" w14:textId="551167ED" w:rsidR="007A52DD" w:rsidRPr="003C7E33" w:rsidRDefault="0052382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561</w:t>
      </w:r>
      <w:r w:rsidR="007A52DD" w:rsidRPr="003C7E33">
        <w:rPr>
          <w:rFonts w:ascii="Times New Roman" w:hAnsi="Times New Roman"/>
          <w:b/>
          <w:sz w:val="24"/>
          <w:szCs w:val="24"/>
        </w:rPr>
        <w:t>.Выбрать препарат водорастворимых витаминов.</w:t>
      </w:r>
    </w:p>
    <w:p w14:paraId="63D6A02D" w14:textId="77777777" w:rsidR="007A52DD" w:rsidRPr="00AE5F4E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AE5F4E">
        <w:rPr>
          <w:rFonts w:ascii="Times New Roman" w:hAnsi="Times New Roman"/>
          <w:bCs/>
          <w:sz w:val="24"/>
          <w:szCs w:val="24"/>
        </w:rPr>
        <w:t>1.Пиридоксин.</w:t>
      </w:r>
      <w:r w:rsidRPr="00AE5F4E">
        <w:rPr>
          <w:rFonts w:ascii="Times New Roman" w:hAnsi="Times New Roman"/>
          <w:sz w:val="24"/>
          <w:szCs w:val="24"/>
        </w:rPr>
        <w:t xml:space="preserve"> 2.Эргокальциферол.</w:t>
      </w:r>
      <w:proofErr w:type="gramStart"/>
      <w:r w:rsidRPr="00AE5F4E">
        <w:rPr>
          <w:rFonts w:ascii="Times New Roman" w:hAnsi="Times New Roman"/>
          <w:sz w:val="24"/>
          <w:szCs w:val="24"/>
        </w:rPr>
        <w:t>3.Ретинола</w:t>
      </w:r>
      <w:proofErr w:type="gramEnd"/>
      <w:r w:rsidRPr="00AE5F4E">
        <w:rPr>
          <w:rFonts w:ascii="Times New Roman" w:hAnsi="Times New Roman"/>
          <w:sz w:val="24"/>
          <w:szCs w:val="24"/>
        </w:rPr>
        <w:t xml:space="preserve"> ацетат. 4.Токоферола ацетат. </w:t>
      </w:r>
    </w:p>
    <w:p w14:paraId="3BCBD30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56AECD0" w14:textId="1222E6B0" w:rsidR="007A52DD" w:rsidRPr="003C7E33" w:rsidRDefault="0052382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562</w:t>
      </w:r>
      <w:r w:rsidR="007A52DD" w:rsidRPr="003C7E33">
        <w:rPr>
          <w:rFonts w:ascii="Times New Roman" w:hAnsi="Times New Roman"/>
          <w:b/>
          <w:sz w:val="24"/>
          <w:szCs w:val="24"/>
        </w:rPr>
        <w:t>.Выбрать препарат водорастворимых витаминов.</w:t>
      </w:r>
    </w:p>
    <w:p w14:paraId="420BAF6B" w14:textId="77777777" w:rsidR="007A52DD" w:rsidRPr="00AE5F4E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AE5F4E">
        <w:rPr>
          <w:rFonts w:ascii="Times New Roman" w:hAnsi="Times New Roman"/>
          <w:sz w:val="24"/>
          <w:szCs w:val="24"/>
        </w:rPr>
        <w:t xml:space="preserve">1.Эргокальциферол. </w:t>
      </w:r>
      <w:r w:rsidRPr="00AE5F4E">
        <w:rPr>
          <w:rFonts w:ascii="Times New Roman" w:hAnsi="Times New Roman"/>
          <w:bCs/>
          <w:sz w:val="24"/>
          <w:szCs w:val="24"/>
        </w:rPr>
        <w:t>2.Аскорбиновая кислота.</w:t>
      </w:r>
      <w:r w:rsidRPr="00AE5F4E">
        <w:rPr>
          <w:rFonts w:ascii="Times New Roman" w:hAnsi="Times New Roman"/>
          <w:sz w:val="24"/>
          <w:szCs w:val="24"/>
        </w:rPr>
        <w:t xml:space="preserve"> 3.Ретинола ацетат. 4.Токоферола ацетат. </w:t>
      </w:r>
    </w:p>
    <w:p w14:paraId="55557D2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BAE2BF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73DA49F2" w14:textId="3917AEA2" w:rsidR="007A52DD" w:rsidRPr="003C7E33" w:rsidRDefault="0052382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563</w:t>
      </w:r>
      <w:r w:rsidR="007A52DD" w:rsidRPr="003C7E33">
        <w:rPr>
          <w:rFonts w:ascii="Times New Roman" w:hAnsi="Times New Roman"/>
          <w:b/>
          <w:sz w:val="24"/>
          <w:szCs w:val="24"/>
        </w:rPr>
        <w:t>.Выбрать препарат водорастворимых витаминов.</w:t>
      </w:r>
    </w:p>
    <w:p w14:paraId="1853BC3B" w14:textId="77777777" w:rsidR="007A52DD" w:rsidRPr="00C409F1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409F1">
        <w:rPr>
          <w:rFonts w:ascii="Times New Roman" w:hAnsi="Times New Roman"/>
          <w:sz w:val="24"/>
          <w:szCs w:val="24"/>
        </w:rPr>
        <w:t xml:space="preserve">1.Эргокальциферол. 2.Ретинола ацетат. 3.Токоферола ацетат. </w:t>
      </w:r>
      <w:r w:rsidRPr="00C409F1">
        <w:rPr>
          <w:rFonts w:ascii="Times New Roman" w:hAnsi="Times New Roman"/>
          <w:bCs/>
          <w:sz w:val="24"/>
          <w:szCs w:val="24"/>
        </w:rPr>
        <w:t xml:space="preserve">4.Тиамина хлорид. </w:t>
      </w:r>
    </w:p>
    <w:p w14:paraId="5F68EBE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572E561B" w14:textId="6EC1FB90" w:rsidR="007A52DD" w:rsidRPr="003C7E33" w:rsidRDefault="0052382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564</w:t>
      </w:r>
      <w:r w:rsidR="007A52DD" w:rsidRPr="003C7E33">
        <w:rPr>
          <w:rFonts w:ascii="Times New Roman" w:hAnsi="Times New Roman"/>
          <w:b/>
          <w:sz w:val="24"/>
          <w:szCs w:val="24"/>
        </w:rPr>
        <w:t>.Выбрать препарат жирорастворимых витаминов.</w:t>
      </w:r>
    </w:p>
    <w:p w14:paraId="27AA203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C409F1">
        <w:rPr>
          <w:rFonts w:ascii="Times New Roman" w:hAnsi="Times New Roman"/>
          <w:bCs/>
          <w:sz w:val="24"/>
          <w:szCs w:val="24"/>
        </w:rPr>
        <w:t>1.Эргокальциферол.</w:t>
      </w:r>
      <w:r w:rsidRPr="00C409F1">
        <w:rPr>
          <w:rFonts w:ascii="Times New Roman" w:hAnsi="Times New Roman"/>
          <w:sz w:val="24"/>
          <w:szCs w:val="24"/>
        </w:rPr>
        <w:t xml:space="preserve"> 2.Никотиновая кислота. 3.Цианокобаламин. 5.Аскорбиновая</w:t>
      </w:r>
      <w:r w:rsidRPr="003C7E33">
        <w:rPr>
          <w:rFonts w:ascii="Times New Roman" w:hAnsi="Times New Roman"/>
          <w:sz w:val="24"/>
          <w:szCs w:val="24"/>
        </w:rPr>
        <w:t xml:space="preserve"> кислота. </w:t>
      </w:r>
    </w:p>
    <w:p w14:paraId="44A22EE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1CEF113E" w14:textId="039FB72D" w:rsidR="007A52DD" w:rsidRPr="003C7E33" w:rsidRDefault="0052382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565</w:t>
      </w:r>
      <w:r w:rsidR="007A52DD" w:rsidRPr="003C7E33">
        <w:rPr>
          <w:rFonts w:ascii="Times New Roman" w:hAnsi="Times New Roman"/>
          <w:b/>
          <w:sz w:val="24"/>
          <w:szCs w:val="24"/>
        </w:rPr>
        <w:t>.Выбрать препарат жирорастворимых витаминов.</w:t>
      </w:r>
    </w:p>
    <w:p w14:paraId="1A753485" w14:textId="77777777" w:rsidR="007A52DD" w:rsidRPr="00C409F1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409F1">
        <w:rPr>
          <w:rFonts w:ascii="Times New Roman" w:hAnsi="Times New Roman"/>
          <w:sz w:val="24"/>
          <w:szCs w:val="24"/>
        </w:rPr>
        <w:t xml:space="preserve">1.Никотиновая кислота. 2.Цианокобаламин. 3.Аскорбиновая кислота. </w:t>
      </w:r>
      <w:r w:rsidRPr="00C409F1">
        <w:rPr>
          <w:rFonts w:ascii="Times New Roman" w:hAnsi="Times New Roman"/>
          <w:bCs/>
          <w:sz w:val="24"/>
          <w:szCs w:val="24"/>
        </w:rPr>
        <w:t xml:space="preserve">4.Ретинола ацетат. </w:t>
      </w:r>
    </w:p>
    <w:p w14:paraId="1D6C804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6680D7FC" w14:textId="2217F076" w:rsidR="007A52DD" w:rsidRPr="003C7E33" w:rsidRDefault="0052382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566</w:t>
      </w:r>
      <w:r w:rsidR="007A52DD" w:rsidRPr="003C7E33">
        <w:rPr>
          <w:rFonts w:ascii="Times New Roman" w:hAnsi="Times New Roman"/>
          <w:b/>
          <w:sz w:val="24"/>
          <w:szCs w:val="24"/>
        </w:rPr>
        <w:t>.Выбрать препарат жирорастворимых витаминов.</w:t>
      </w:r>
    </w:p>
    <w:p w14:paraId="77EADC59" w14:textId="77777777" w:rsidR="007A52DD" w:rsidRPr="00C409F1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C409F1">
        <w:rPr>
          <w:rFonts w:ascii="Times New Roman" w:hAnsi="Times New Roman"/>
          <w:sz w:val="24"/>
          <w:szCs w:val="24"/>
        </w:rPr>
        <w:t xml:space="preserve">1.Никотиновая кислота. 2.Цианокобаламин. 3.Аскорбиновая кислота. </w:t>
      </w:r>
      <w:r w:rsidRPr="00C409F1">
        <w:rPr>
          <w:rFonts w:ascii="Times New Roman" w:hAnsi="Times New Roman"/>
          <w:bCs/>
          <w:sz w:val="24"/>
          <w:szCs w:val="24"/>
        </w:rPr>
        <w:t>4.Токоферола ацетат.</w:t>
      </w:r>
    </w:p>
    <w:p w14:paraId="0814419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0C23F547" w14:textId="15318C2C" w:rsidR="007A52DD" w:rsidRPr="003C7E33" w:rsidRDefault="0052382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567</w:t>
      </w:r>
      <w:r w:rsidR="007A52DD" w:rsidRPr="003C7E33">
        <w:rPr>
          <w:rFonts w:ascii="Times New Roman" w:hAnsi="Times New Roman"/>
          <w:b/>
          <w:sz w:val="24"/>
          <w:szCs w:val="24"/>
        </w:rPr>
        <w:t>.Механизм действия и фармакологические свойства ретинола.</w:t>
      </w:r>
    </w:p>
    <w:p w14:paraId="5A854E9A" w14:textId="77777777" w:rsidR="007A52DD" w:rsidRPr="00C409F1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409F1">
        <w:rPr>
          <w:rFonts w:ascii="Times New Roman" w:hAnsi="Times New Roman"/>
          <w:bCs/>
          <w:sz w:val="24"/>
          <w:szCs w:val="24"/>
        </w:rPr>
        <w:t xml:space="preserve">1.Способствует заживлению медленно гранулирующих ран. </w:t>
      </w:r>
    </w:p>
    <w:p w14:paraId="4725516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2.Усиливает синтез глюкокортикоидов. </w:t>
      </w:r>
    </w:p>
    <w:p w14:paraId="7DB1702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 Участвует в распаде родопсина на свету.</w:t>
      </w:r>
    </w:p>
    <w:p w14:paraId="1B2872C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 Участвует в цикле Кребса.</w:t>
      </w:r>
    </w:p>
    <w:p w14:paraId="200281D3" w14:textId="77777777" w:rsidR="007A52DD" w:rsidRPr="003C7E33" w:rsidRDefault="007A52DD" w:rsidP="00C409F1">
      <w:pPr>
        <w:ind w:right="57"/>
        <w:jc w:val="both"/>
        <w:rPr>
          <w:rFonts w:ascii="Times New Roman" w:hAnsi="Times New Roman"/>
          <w:sz w:val="24"/>
          <w:szCs w:val="24"/>
        </w:rPr>
      </w:pPr>
    </w:p>
    <w:p w14:paraId="1B3B4D1A" w14:textId="6AAC4871" w:rsidR="007A52DD" w:rsidRPr="003C7E33" w:rsidRDefault="0052382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568</w:t>
      </w:r>
      <w:r w:rsidR="007A52DD" w:rsidRPr="003C7E33">
        <w:rPr>
          <w:rFonts w:ascii="Times New Roman" w:hAnsi="Times New Roman"/>
          <w:b/>
          <w:sz w:val="24"/>
          <w:szCs w:val="24"/>
        </w:rPr>
        <w:t>.Механизм действия и фармакологические свойства ретинола.</w:t>
      </w:r>
    </w:p>
    <w:p w14:paraId="4D09A2E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 Участвует в цикле Кребса.</w:t>
      </w:r>
    </w:p>
    <w:p w14:paraId="05BC5F0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2.Усиливает синтез глюкокортикоидов. </w:t>
      </w:r>
    </w:p>
    <w:p w14:paraId="2697405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 Участвует в распаде родопсина на свету.</w:t>
      </w:r>
    </w:p>
    <w:p w14:paraId="138C933E" w14:textId="77777777" w:rsidR="007A52DD" w:rsidRPr="00C409F1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409F1">
        <w:rPr>
          <w:rFonts w:ascii="Times New Roman" w:hAnsi="Times New Roman"/>
          <w:bCs/>
          <w:sz w:val="24"/>
          <w:szCs w:val="24"/>
        </w:rPr>
        <w:t xml:space="preserve">4.Участвует в синтезе зрительного пурпура. </w:t>
      </w:r>
    </w:p>
    <w:p w14:paraId="0376B041" w14:textId="77777777" w:rsidR="007A52DD" w:rsidRPr="003C7E33" w:rsidRDefault="007A52DD" w:rsidP="00C409F1">
      <w:pPr>
        <w:ind w:right="57"/>
        <w:jc w:val="both"/>
        <w:rPr>
          <w:rFonts w:ascii="Times New Roman" w:hAnsi="Times New Roman"/>
          <w:sz w:val="24"/>
          <w:szCs w:val="24"/>
        </w:rPr>
      </w:pPr>
    </w:p>
    <w:p w14:paraId="7B546B5A" w14:textId="265A9C09" w:rsidR="007A52DD" w:rsidRPr="003C7E33" w:rsidRDefault="0052382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569</w:t>
      </w:r>
      <w:r w:rsidR="007A52DD" w:rsidRPr="003C7E33">
        <w:rPr>
          <w:rFonts w:ascii="Times New Roman" w:hAnsi="Times New Roman"/>
          <w:b/>
          <w:sz w:val="24"/>
          <w:szCs w:val="24"/>
        </w:rPr>
        <w:t>.Механизм действия и фармакологические свойства ретинола.</w:t>
      </w:r>
    </w:p>
    <w:p w14:paraId="70A74F4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 Участвует в цикле Кребса.</w:t>
      </w:r>
    </w:p>
    <w:p w14:paraId="5D9A6E0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2.Усиливает синтез глюкокортикоидов. </w:t>
      </w:r>
    </w:p>
    <w:p w14:paraId="087BE4C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 Участвует в распаде родопсина на свету.</w:t>
      </w:r>
    </w:p>
    <w:p w14:paraId="14045ECB" w14:textId="77777777" w:rsidR="007A52DD" w:rsidRPr="00C409F1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409F1">
        <w:rPr>
          <w:rFonts w:ascii="Times New Roman" w:hAnsi="Times New Roman"/>
          <w:bCs/>
          <w:sz w:val="24"/>
          <w:szCs w:val="24"/>
        </w:rPr>
        <w:t xml:space="preserve">4.Улучшает развитие хрящевой и костной ткани. </w:t>
      </w:r>
    </w:p>
    <w:p w14:paraId="0C093196" w14:textId="77777777" w:rsidR="00C409F1" w:rsidRDefault="00C409F1" w:rsidP="007A19D0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72EE3039" w14:textId="09BBFDED" w:rsidR="007A52DD" w:rsidRPr="003C7E33" w:rsidRDefault="0052382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570</w:t>
      </w:r>
      <w:r w:rsidR="007A52DD" w:rsidRPr="003C7E33">
        <w:rPr>
          <w:rFonts w:ascii="Times New Roman" w:hAnsi="Times New Roman"/>
          <w:b/>
          <w:sz w:val="24"/>
          <w:szCs w:val="24"/>
        </w:rPr>
        <w:t>.Механизм действия и фармакологические свойства ретинола.</w:t>
      </w:r>
    </w:p>
    <w:p w14:paraId="36BCE20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 Участвует в цикле Кребса.</w:t>
      </w:r>
    </w:p>
    <w:p w14:paraId="0738395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2.Усиливает синтез глюкокортикоидов. </w:t>
      </w:r>
    </w:p>
    <w:p w14:paraId="12FC1EF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 Участвует в распаде родопсина на свету.</w:t>
      </w:r>
    </w:p>
    <w:p w14:paraId="6D3D90B8" w14:textId="77777777" w:rsidR="007A52DD" w:rsidRPr="00C409F1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409F1">
        <w:rPr>
          <w:rFonts w:ascii="Times New Roman" w:hAnsi="Times New Roman"/>
          <w:bCs/>
          <w:sz w:val="24"/>
          <w:szCs w:val="24"/>
        </w:rPr>
        <w:t>4.Препятствует образованию многослойного плоского ороговевающего эпителия.</w:t>
      </w:r>
    </w:p>
    <w:p w14:paraId="6DE5E79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7F36D25" w14:textId="50F90F93" w:rsidR="007A52DD" w:rsidRPr="003C7E33" w:rsidRDefault="0052382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571</w:t>
      </w:r>
      <w:r w:rsidR="007A52DD" w:rsidRPr="003C7E33">
        <w:rPr>
          <w:rFonts w:ascii="Times New Roman" w:hAnsi="Times New Roman"/>
          <w:b/>
          <w:sz w:val="24"/>
          <w:szCs w:val="24"/>
        </w:rPr>
        <w:t>.Показания к применению ретинола (выбрать неправильный ответ).</w:t>
      </w:r>
    </w:p>
    <w:p w14:paraId="40AEE8B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 Вялозаживающие раны и переломы. </w:t>
      </w:r>
    </w:p>
    <w:p w14:paraId="11220714" w14:textId="77777777" w:rsidR="007A52DD" w:rsidRPr="00C409F1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409F1">
        <w:rPr>
          <w:rFonts w:ascii="Times New Roman" w:hAnsi="Times New Roman"/>
          <w:bCs/>
          <w:sz w:val="24"/>
          <w:szCs w:val="24"/>
        </w:rPr>
        <w:t xml:space="preserve">2.Геморрагические диатезы. </w:t>
      </w:r>
    </w:p>
    <w:p w14:paraId="61763AE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3.Острые инфекционные заболевания (корь, пневмония, сепсис). </w:t>
      </w:r>
    </w:p>
    <w:p w14:paraId="0FBE389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5.Нарушения зрения (гемералопия). </w:t>
      </w:r>
    </w:p>
    <w:p w14:paraId="0F8E953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6BFEF89B" w14:textId="441CB57D" w:rsidR="007A52DD" w:rsidRPr="003C7E33" w:rsidRDefault="0052382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572</w:t>
      </w:r>
      <w:r w:rsidR="007A52DD" w:rsidRPr="003C7E33">
        <w:rPr>
          <w:rFonts w:ascii="Times New Roman" w:hAnsi="Times New Roman"/>
          <w:b/>
          <w:sz w:val="24"/>
          <w:szCs w:val="24"/>
        </w:rPr>
        <w:t>.Симптомы гипервитаминоза витамина А (выбрать неправильный ответ).</w:t>
      </w:r>
    </w:p>
    <w:p w14:paraId="2F9430C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 Нарушение функции печени. </w:t>
      </w:r>
    </w:p>
    <w:p w14:paraId="6320B788" w14:textId="77777777" w:rsidR="007A52DD" w:rsidRPr="00C409F1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409F1">
        <w:rPr>
          <w:rFonts w:ascii="Times New Roman" w:hAnsi="Times New Roman"/>
          <w:bCs/>
          <w:sz w:val="24"/>
          <w:szCs w:val="24"/>
        </w:rPr>
        <w:t xml:space="preserve">2.Повышение внутричерепного давления. </w:t>
      </w:r>
    </w:p>
    <w:p w14:paraId="792DC9C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3.Головная боль, рвота. </w:t>
      </w:r>
    </w:p>
    <w:p w14:paraId="6CA39EC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4.Остеопороз. </w:t>
      </w:r>
    </w:p>
    <w:p w14:paraId="5C101CE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729E4E33" w14:textId="57BFFBB7" w:rsidR="007A52DD" w:rsidRPr="00C409F1" w:rsidRDefault="00523823" w:rsidP="00C409F1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lastRenderedPageBreak/>
        <w:t>573</w:t>
      </w:r>
      <w:r w:rsidR="007A52DD" w:rsidRPr="003C7E33">
        <w:rPr>
          <w:rFonts w:ascii="Times New Roman" w:hAnsi="Times New Roman"/>
          <w:b/>
          <w:sz w:val="24"/>
          <w:szCs w:val="24"/>
        </w:rPr>
        <w:t>.Механизм действия и фармакологические свойства эргокальциферола.</w:t>
      </w:r>
    </w:p>
    <w:p w14:paraId="3E2AE227" w14:textId="77777777" w:rsidR="007A52DD" w:rsidRPr="00C409F1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409F1">
        <w:rPr>
          <w:rFonts w:ascii="Times New Roman" w:hAnsi="Times New Roman"/>
          <w:bCs/>
          <w:sz w:val="24"/>
          <w:szCs w:val="24"/>
        </w:rPr>
        <w:t xml:space="preserve">1.Способствует всасыванию кальция в кишечнике. </w:t>
      </w:r>
    </w:p>
    <w:p w14:paraId="0E32D41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2.Препятствует образованию многослойного плоского ороговевающего эпителия. </w:t>
      </w:r>
    </w:p>
    <w:p w14:paraId="4EFFAC6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3.Усиливает образование фосфатов кальция и отложение в костях. </w:t>
      </w:r>
    </w:p>
    <w:p w14:paraId="4186E0A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4.Усиливает реабсорбцию кальция в почках. </w:t>
      </w:r>
    </w:p>
    <w:p w14:paraId="2D4E040D" w14:textId="77777777" w:rsidR="007A52DD" w:rsidRPr="003C7E33" w:rsidRDefault="007A52DD" w:rsidP="00C409F1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485EAD3A" w14:textId="7B288C78" w:rsidR="007A52DD" w:rsidRPr="00C409F1" w:rsidRDefault="00523823" w:rsidP="00C409F1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574</w:t>
      </w:r>
      <w:r w:rsidR="007A52DD" w:rsidRPr="003C7E33">
        <w:rPr>
          <w:rFonts w:ascii="Times New Roman" w:hAnsi="Times New Roman"/>
          <w:b/>
          <w:sz w:val="24"/>
          <w:szCs w:val="24"/>
        </w:rPr>
        <w:t>.Механизм действия и фармакологические свойства эргокальциферола.</w:t>
      </w:r>
    </w:p>
    <w:p w14:paraId="7328640E" w14:textId="77777777" w:rsidR="007A52DD" w:rsidRPr="00C409F1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C409F1">
        <w:rPr>
          <w:rFonts w:ascii="Times New Roman" w:hAnsi="Times New Roman"/>
          <w:bCs/>
          <w:sz w:val="24"/>
          <w:szCs w:val="24"/>
        </w:rPr>
        <w:t>1</w:t>
      </w:r>
      <w:r w:rsidRPr="00C409F1">
        <w:rPr>
          <w:rFonts w:ascii="Times New Roman" w:hAnsi="Times New Roman"/>
          <w:sz w:val="24"/>
          <w:szCs w:val="24"/>
        </w:rPr>
        <w:t xml:space="preserve">.Препятствует образованию многослойного плоского ороговевающего эпителия. </w:t>
      </w:r>
    </w:p>
    <w:p w14:paraId="6F93730E" w14:textId="77777777" w:rsidR="007A52DD" w:rsidRPr="00C409F1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409F1">
        <w:rPr>
          <w:rFonts w:ascii="Times New Roman" w:hAnsi="Times New Roman"/>
          <w:bCs/>
          <w:sz w:val="24"/>
          <w:szCs w:val="24"/>
        </w:rPr>
        <w:t xml:space="preserve">2.Способствует синтезу белковой стромы кости. </w:t>
      </w:r>
    </w:p>
    <w:p w14:paraId="06B1D79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3.Усиливает образование фосфатов кальция и отложение в костях. </w:t>
      </w:r>
    </w:p>
    <w:p w14:paraId="6FA8D7A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4.Усиливает реабсорбцию кальция в почках. </w:t>
      </w:r>
    </w:p>
    <w:p w14:paraId="3B652D8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97AAA41" w14:textId="5DA1D47F" w:rsidR="007A52DD" w:rsidRPr="00C409F1" w:rsidRDefault="00523823" w:rsidP="00C409F1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575</w:t>
      </w:r>
      <w:r w:rsidR="007A52DD" w:rsidRPr="003C7E33">
        <w:rPr>
          <w:rFonts w:ascii="Times New Roman" w:hAnsi="Times New Roman"/>
          <w:b/>
          <w:sz w:val="24"/>
          <w:szCs w:val="24"/>
        </w:rPr>
        <w:t>.Механизм действия и фармакологические свойства эргокальциферола.</w:t>
      </w:r>
    </w:p>
    <w:p w14:paraId="01E24B8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1.Препятствует образованию многослойного плоского ороговевающего эпителия. </w:t>
      </w:r>
    </w:p>
    <w:p w14:paraId="6177E0DE" w14:textId="77777777" w:rsidR="007A52DD" w:rsidRPr="00C409F1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409F1">
        <w:rPr>
          <w:rFonts w:ascii="Times New Roman" w:hAnsi="Times New Roman"/>
          <w:bCs/>
          <w:sz w:val="24"/>
          <w:szCs w:val="24"/>
        </w:rPr>
        <w:t>2. Повышает активность остеокластов.</w:t>
      </w:r>
    </w:p>
    <w:p w14:paraId="4EFA7D4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3.Усиливает образование фосфатов кальция и отложение в костях. </w:t>
      </w:r>
    </w:p>
    <w:p w14:paraId="7AA56C2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4.Усиливает реабсорбцию кальция в почках. </w:t>
      </w:r>
    </w:p>
    <w:p w14:paraId="3A96553B" w14:textId="77777777" w:rsidR="007A52DD" w:rsidRPr="003C7E33" w:rsidRDefault="007A52DD" w:rsidP="007A19D0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129AF282" w14:textId="2462048C" w:rsidR="007A52DD" w:rsidRPr="00C409F1" w:rsidRDefault="00523823" w:rsidP="00C409F1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576</w:t>
      </w:r>
      <w:r w:rsidR="007A52DD" w:rsidRPr="003C7E33">
        <w:rPr>
          <w:rFonts w:ascii="Times New Roman" w:hAnsi="Times New Roman"/>
          <w:b/>
          <w:sz w:val="24"/>
          <w:szCs w:val="24"/>
        </w:rPr>
        <w:t>.Механизм действия и фармакологические свойства эргокальциферола.</w:t>
      </w:r>
    </w:p>
    <w:p w14:paraId="5D562C42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1.Препятствует образованию многослойного плоского ороговевающего эпителия. </w:t>
      </w:r>
    </w:p>
    <w:p w14:paraId="4DECC14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2.Усиливает образование фосфатов кальция и отложение в костях. </w:t>
      </w:r>
    </w:p>
    <w:p w14:paraId="0EC0CBAB" w14:textId="77777777" w:rsidR="007A52DD" w:rsidRPr="00C409F1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409F1">
        <w:rPr>
          <w:rFonts w:ascii="Times New Roman" w:hAnsi="Times New Roman"/>
          <w:bCs/>
          <w:sz w:val="24"/>
          <w:szCs w:val="24"/>
        </w:rPr>
        <w:t xml:space="preserve">3.Способствует всасыванию железа. </w:t>
      </w:r>
    </w:p>
    <w:p w14:paraId="15521C0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4.Усиливает реабсорбцию кальция в почках. </w:t>
      </w:r>
    </w:p>
    <w:p w14:paraId="0A0A78F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ECF3A3A" w14:textId="7D187E67" w:rsidR="007A52DD" w:rsidRPr="00B37032" w:rsidRDefault="004E654E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B37032">
        <w:rPr>
          <w:rFonts w:ascii="Times New Roman" w:hAnsi="Times New Roman"/>
          <w:b/>
          <w:sz w:val="24"/>
          <w:szCs w:val="24"/>
        </w:rPr>
        <w:t>5</w:t>
      </w:r>
      <w:r w:rsidR="00523823" w:rsidRPr="00B37032">
        <w:rPr>
          <w:rFonts w:ascii="Times New Roman" w:hAnsi="Times New Roman"/>
          <w:b/>
          <w:sz w:val="24"/>
          <w:szCs w:val="24"/>
        </w:rPr>
        <w:t>77</w:t>
      </w:r>
      <w:r w:rsidR="007A52DD" w:rsidRPr="00B37032">
        <w:rPr>
          <w:rFonts w:ascii="Times New Roman" w:hAnsi="Times New Roman"/>
          <w:b/>
          <w:sz w:val="24"/>
          <w:szCs w:val="24"/>
        </w:rPr>
        <w:t xml:space="preserve">.Показания к применению </w:t>
      </w:r>
      <w:proofErr w:type="gramStart"/>
      <w:r w:rsidR="007A52DD" w:rsidRPr="00B37032">
        <w:rPr>
          <w:rFonts w:ascii="Times New Roman" w:hAnsi="Times New Roman"/>
          <w:b/>
          <w:sz w:val="24"/>
          <w:szCs w:val="24"/>
        </w:rPr>
        <w:t>эргокальциферола  (</w:t>
      </w:r>
      <w:proofErr w:type="gramEnd"/>
      <w:r w:rsidR="007A52DD" w:rsidRPr="00B37032">
        <w:rPr>
          <w:rFonts w:ascii="Times New Roman" w:hAnsi="Times New Roman"/>
          <w:b/>
          <w:sz w:val="24"/>
          <w:szCs w:val="24"/>
        </w:rPr>
        <w:t>выбрать неправильный ответ).</w:t>
      </w:r>
    </w:p>
    <w:p w14:paraId="7EF99A22" w14:textId="77777777" w:rsidR="007A52DD" w:rsidRPr="00B37032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B37032">
        <w:rPr>
          <w:rFonts w:ascii="Times New Roman" w:hAnsi="Times New Roman"/>
          <w:sz w:val="24"/>
          <w:szCs w:val="24"/>
        </w:rPr>
        <w:t xml:space="preserve">1. Вялозаживающие переломы. </w:t>
      </w:r>
    </w:p>
    <w:p w14:paraId="489B0D1A" w14:textId="77777777" w:rsidR="007A52DD" w:rsidRPr="00B37032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B37032">
        <w:rPr>
          <w:rFonts w:ascii="Times New Roman" w:hAnsi="Times New Roman"/>
          <w:sz w:val="24"/>
          <w:szCs w:val="24"/>
        </w:rPr>
        <w:t xml:space="preserve">2.Кариес, парадонтоз. </w:t>
      </w:r>
    </w:p>
    <w:p w14:paraId="7F5276EF" w14:textId="77777777" w:rsidR="007A52DD" w:rsidRPr="00B37032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B37032">
        <w:rPr>
          <w:rFonts w:ascii="Times New Roman" w:hAnsi="Times New Roman"/>
          <w:sz w:val="24"/>
          <w:szCs w:val="24"/>
        </w:rPr>
        <w:t xml:space="preserve">3.Нарушение развития костной ткани и лечение рахита. </w:t>
      </w:r>
    </w:p>
    <w:p w14:paraId="19A99C8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B37032">
        <w:rPr>
          <w:rFonts w:ascii="Times New Roman" w:hAnsi="Times New Roman"/>
          <w:sz w:val="24"/>
          <w:szCs w:val="24"/>
        </w:rPr>
        <w:t>4.Полиневриты.</w:t>
      </w:r>
      <w:r w:rsidRPr="003C7E33">
        <w:rPr>
          <w:rFonts w:ascii="Times New Roman" w:hAnsi="Times New Roman"/>
          <w:sz w:val="24"/>
          <w:szCs w:val="24"/>
        </w:rPr>
        <w:t xml:space="preserve"> </w:t>
      </w:r>
    </w:p>
    <w:p w14:paraId="1AE6712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58FF961" w14:textId="7A56BBF9" w:rsidR="007A52DD" w:rsidRPr="003C7E33" w:rsidRDefault="004E654E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</w:t>
      </w:r>
      <w:r w:rsidR="00523823" w:rsidRPr="003C7E33">
        <w:rPr>
          <w:rFonts w:ascii="Times New Roman" w:hAnsi="Times New Roman"/>
          <w:b/>
          <w:sz w:val="24"/>
          <w:szCs w:val="24"/>
        </w:rPr>
        <w:t>78</w:t>
      </w:r>
      <w:r w:rsidR="007A52DD" w:rsidRPr="003C7E33">
        <w:rPr>
          <w:rFonts w:ascii="Times New Roman" w:hAnsi="Times New Roman"/>
          <w:b/>
          <w:sz w:val="24"/>
          <w:szCs w:val="24"/>
        </w:rPr>
        <w:t>.Симптомы гипервитаминоза витамина Д (выбрать неправильный ответ).</w:t>
      </w:r>
    </w:p>
    <w:p w14:paraId="4F5EBCA7" w14:textId="77777777" w:rsidR="007A52DD" w:rsidRPr="00C409F1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409F1">
        <w:rPr>
          <w:rFonts w:ascii="Times New Roman" w:hAnsi="Times New Roman"/>
          <w:bCs/>
          <w:sz w:val="24"/>
          <w:szCs w:val="24"/>
        </w:rPr>
        <w:t xml:space="preserve">1.Повышение внутричерепного давления. </w:t>
      </w:r>
    </w:p>
    <w:p w14:paraId="0078384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2.Усиление свободнорадикальных реакций. </w:t>
      </w:r>
    </w:p>
    <w:p w14:paraId="1F13949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3.Усиление выхода кальция из кости, остеопороз. </w:t>
      </w:r>
    </w:p>
    <w:p w14:paraId="4D3869C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4.Кальцификация сосудов мозга, сердца, легких.</w:t>
      </w:r>
    </w:p>
    <w:p w14:paraId="083EE57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559997D2" w14:textId="5F5544BA" w:rsidR="007A52DD" w:rsidRPr="003C7E33" w:rsidRDefault="004E654E" w:rsidP="00C409F1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579</w:t>
      </w:r>
      <w:r w:rsidR="007A52DD" w:rsidRPr="003C7E33">
        <w:rPr>
          <w:rFonts w:ascii="Times New Roman" w:hAnsi="Times New Roman"/>
          <w:b/>
          <w:sz w:val="24"/>
          <w:szCs w:val="24"/>
        </w:rPr>
        <w:t>.Меры помощи при гипервитаминозе витамина D (выбрать неправильный ответ).</w:t>
      </w:r>
    </w:p>
    <w:p w14:paraId="00622557" w14:textId="77777777" w:rsidR="007A52DD" w:rsidRPr="00C409F1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C409F1">
        <w:rPr>
          <w:rFonts w:ascii="Times New Roman" w:hAnsi="Times New Roman"/>
          <w:sz w:val="24"/>
          <w:szCs w:val="24"/>
        </w:rPr>
        <w:t xml:space="preserve">1.Глюкокортикоиды. 2.Токоферол. </w:t>
      </w:r>
      <w:r w:rsidRPr="00C409F1">
        <w:rPr>
          <w:rFonts w:ascii="Times New Roman" w:hAnsi="Times New Roman"/>
          <w:bCs/>
          <w:sz w:val="24"/>
          <w:szCs w:val="24"/>
        </w:rPr>
        <w:t>3. Строфантин.</w:t>
      </w:r>
      <w:r w:rsidRPr="00C409F1">
        <w:rPr>
          <w:rFonts w:ascii="Times New Roman" w:hAnsi="Times New Roman"/>
          <w:sz w:val="24"/>
          <w:szCs w:val="24"/>
        </w:rPr>
        <w:t xml:space="preserve"> 4.Ретинол. </w:t>
      </w:r>
    </w:p>
    <w:p w14:paraId="223F5429" w14:textId="77777777" w:rsidR="007A52DD" w:rsidRPr="003C7E33" w:rsidRDefault="007A52DD" w:rsidP="007A19D0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728C5E8A" w14:textId="363E7D19" w:rsidR="007A52DD" w:rsidRPr="003C7E33" w:rsidRDefault="004E654E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580</w:t>
      </w:r>
      <w:r w:rsidR="007A52DD" w:rsidRPr="003C7E33">
        <w:rPr>
          <w:rFonts w:ascii="Times New Roman" w:hAnsi="Times New Roman"/>
          <w:b/>
          <w:sz w:val="24"/>
          <w:szCs w:val="24"/>
        </w:rPr>
        <w:t>.Механизм действия и фармакологические свойства токоферола (выбрать неправильный ответ).</w:t>
      </w:r>
    </w:p>
    <w:p w14:paraId="0E13D67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1.Поддерживает прочность клеточных мембран. </w:t>
      </w:r>
    </w:p>
    <w:p w14:paraId="2A16355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2.Обладает антиоксидантным действием. </w:t>
      </w:r>
    </w:p>
    <w:p w14:paraId="310A373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3.Необходим для синтеза гонадотропинов. </w:t>
      </w:r>
    </w:p>
    <w:p w14:paraId="6FF4C0D8" w14:textId="77777777" w:rsidR="007A52DD" w:rsidRPr="00C409F1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409F1">
        <w:rPr>
          <w:rFonts w:ascii="Times New Roman" w:hAnsi="Times New Roman"/>
          <w:bCs/>
          <w:sz w:val="24"/>
          <w:szCs w:val="24"/>
        </w:rPr>
        <w:t xml:space="preserve">4.Участвует в декарбоксилировании кета-кислот. </w:t>
      </w:r>
    </w:p>
    <w:p w14:paraId="1B972172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FEAD960" w14:textId="298C5F92" w:rsidR="007A52DD" w:rsidRPr="003C7E33" w:rsidRDefault="004E654E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581</w:t>
      </w:r>
      <w:r w:rsidR="007A52DD" w:rsidRPr="003C7E33">
        <w:rPr>
          <w:rFonts w:ascii="Times New Roman" w:hAnsi="Times New Roman"/>
          <w:b/>
          <w:sz w:val="24"/>
          <w:szCs w:val="24"/>
        </w:rPr>
        <w:t>.Показания к применению токоферола (выбрать неправильный ответ).</w:t>
      </w:r>
    </w:p>
    <w:p w14:paraId="3FA1EBE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 Дистрофии миокарда.</w:t>
      </w:r>
    </w:p>
    <w:p w14:paraId="41E2CC7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 Лечение бесплодия.</w:t>
      </w:r>
    </w:p>
    <w:p w14:paraId="34CAADC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 При гипервитаминозе А и D.</w:t>
      </w:r>
    </w:p>
    <w:p w14:paraId="5E7955C7" w14:textId="77777777" w:rsidR="007A52DD" w:rsidRPr="00C409F1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409F1">
        <w:rPr>
          <w:rFonts w:ascii="Times New Roman" w:hAnsi="Times New Roman"/>
          <w:bCs/>
          <w:sz w:val="24"/>
          <w:szCs w:val="24"/>
        </w:rPr>
        <w:t>4. Бронхиальная астма.</w:t>
      </w:r>
    </w:p>
    <w:p w14:paraId="6FDC8CC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7B10C3AB" w14:textId="63D09A2C" w:rsidR="007A52DD" w:rsidRPr="003C7E33" w:rsidRDefault="004E654E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582</w:t>
      </w:r>
      <w:r w:rsidR="007A52DD" w:rsidRPr="003C7E33">
        <w:rPr>
          <w:rFonts w:ascii="Times New Roman" w:hAnsi="Times New Roman"/>
          <w:b/>
          <w:sz w:val="24"/>
          <w:szCs w:val="24"/>
        </w:rPr>
        <w:t>.Механизм действия и фармакологические свойства аскорбиновой кислоты (выбрать неправильный ответ).</w:t>
      </w:r>
    </w:p>
    <w:p w14:paraId="4D2F653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1.Способствует всасыванию железа. </w:t>
      </w:r>
    </w:p>
    <w:p w14:paraId="2E49DC33" w14:textId="0E6FDC3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2.Создает окислительно-восстановительную систему, участвующую в переносе электронов и водорода в дыхательной цепи. </w:t>
      </w:r>
    </w:p>
    <w:p w14:paraId="62914A5F" w14:textId="77777777" w:rsidR="007A52DD" w:rsidRPr="00C409F1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409F1">
        <w:rPr>
          <w:rFonts w:ascii="Times New Roman" w:hAnsi="Times New Roman"/>
          <w:bCs/>
          <w:sz w:val="24"/>
          <w:szCs w:val="24"/>
        </w:rPr>
        <w:t xml:space="preserve">3.Препятствует образованию многослойного плоского ороговевающего эпителия. </w:t>
      </w:r>
    </w:p>
    <w:p w14:paraId="7ADF010A" w14:textId="653A738D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4.Повышает синтез гиалуроновой и хондроитинсерной кислот, участвует в синтезе коллагена. </w:t>
      </w:r>
    </w:p>
    <w:p w14:paraId="5837D75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714DF901" w14:textId="4C16038D" w:rsidR="007A52DD" w:rsidRPr="003C7E33" w:rsidRDefault="004E654E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583</w:t>
      </w:r>
      <w:r w:rsidR="007A52DD" w:rsidRPr="003C7E33">
        <w:rPr>
          <w:rFonts w:ascii="Times New Roman" w:hAnsi="Times New Roman"/>
          <w:b/>
          <w:sz w:val="24"/>
          <w:szCs w:val="24"/>
        </w:rPr>
        <w:t>.Механизм действия и фармакологические свойства тиамина (выбрать неправильный ответ).</w:t>
      </w:r>
    </w:p>
    <w:p w14:paraId="57567C9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1.Повышает синтез белков. </w:t>
      </w:r>
    </w:p>
    <w:p w14:paraId="2BF7B0E9" w14:textId="77777777" w:rsidR="007A52DD" w:rsidRPr="00C409F1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409F1">
        <w:rPr>
          <w:rFonts w:ascii="Times New Roman" w:hAnsi="Times New Roman"/>
          <w:bCs/>
          <w:sz w:val="24"/>
          <w:szCs w:val="24"/>
        </w:rPr>
        <w:t xml:space="preserve">2.Усиливает синтез глюкокортикоидов. </w:t>
      </w:r>
    </w:p>
    <w:p w14:paraId="584AA99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3.Участвует в синтезе </w:t>
      </w:r>
      <w:proofErr w:type="gramStart"/>
      <w:r w:rsidRPr="003C7E33">
        <w:rPr>
          <w:rFonts w:ascii="Times New Roman" w:hAnsi="Times New Roman"/>
          <w:sz w:val="24"/>
          <w:szCs w:val="24"/>
        </w:rPr>
        <w:t>ацетилхолина..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</w:t>
      </w:r>
    </w:p>
    <w:p w14:paraId="4359FD7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4.Участвует в декарбоксилировании кета- кислот.</w:t>
      </w:r>
    </w:p>
    <w:p w14:paraId="6E5DD41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09E34A0" w14:textId="0FA81FA6" w:rsidR="007A52DD" w:rsidRPr="003C7E33" w:rsidRDefault="004E654E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584</w:t>
      </w:r>
      <w:r w:rsidR="007A52DD" w:rsidRPr="003C7E33">
        <w:rPr>
          <w:rFonts w:ascii="Times New Roman" w:hAnsi="Times New Roman"/>
          <w:b/>
          <w:sz w:val="24"/>
          <w:szCs w:val="24"/>
        </w:rPr>
        <w:t>.Механизм действия, фармакологические свойства рибофлавина (выбрать неправильный ответ).</w:t>
      </w:r>
    </w:p>
    <w:p w14:paraId="70558F8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 Участвует в распаде родопсина на свету. </w:t>
      </w:r>
    </w:p>
    <w:p w14:paraId="1D6F163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2.Способствует всасыванию железа.</w:t>
      </w:r>
    </w:p>
    <w:p w14:paraId="49B4FC00" w14:textId="0F6D2A93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3.Участвует в образовании флавиновых ферментов, переносе электронов и водорода в дыхательной цепи. </w:t>
      </w:r>
    </w:p>
    <w:p w14:paraId="3F345DAC" w14:textId="77777777" w:rsidR="007A52DD" w:rsidRPr="00C409F1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409F1">
        <w:rPr>
          <w:rFonts w:ascii="Times New Roman" w:hAnsi="Times New Roman"/>
          <w:bCs/>
          <w:sz w:val="24"/>
          <w:szCs w:val="24"/>
        </w:rPr>
        <w:t xml:space="preserve">4.Нарушает декарбоксилирование кета- кислот. </w:t>
      </w:r>
    </w:p>
    <w:p w14:paraId="56FA68D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E7A0AB3" w14:textId="4826B150" w:rsidR="007A52DD" w:rsidRPr="003C7E33" w:rsidRDefault="004E654E" w:rsidP="00C409F1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585</w:t>
      </w:r>
      <w:r w:rsidR="007A52DD" w:rsidRPr="003C7E33">
        <w:rPr>
          <w:rFonts w:ascii="Times New Roman" w:hAnsi="Times New Roman"/>
          <w:b/>
          <w:sz w:val="24"/>
          <w:szCs w:val="24"/>
        </w:rPr>
        <w:t>.Показания к применению рибофлавина (выбрать неправильный ответ).</w:t>
      </w:r>
    </w:p>
    <w:p w14:paraId="4AF9410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1.Стоматиты (хейлоз), глосситы. </w:t>
      </w:r>
    </w:p>
    <w:p w14:paraId="573FA43F" w14:textId="77777777" w:rsidR="007A52DD" w:rsidRPr="00C409F1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409F1">
        <w:rPr>
          <w:rFonts w:ascii="Times New Roman" w:hAnsi="Times New Roman"/>
          <w:bCs/>
          <w:sz w:val="24"/>
          <w:szCs w:val="24"/>
        </w:rPr>
        <w:t xml:space="preserve">2. Атония кишечника. </w:t>
      </w:r>
    </w:p>
    <w:p w14:paraId="3F8CD96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3.Нарушение развития костной ткани. </w:t>
      </w:r>
    </w:p>
    <w:p w14:paraId="197D406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3.Полиневриты. </w:t>
      </w:r>
    </w:p>
    <w:p w14:paraId="751D60A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4.Нарушение зрения (гемералопия). </w:t>
      </w:r>
    </w:p>
    <w:p w14:paraId="0312A6D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7D973F6C" w14:textId="159DDEE5" w:rsidR="007A52DD" w:rsidRPr="003C7E33" w:rsidRDefault="004E654E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586</w:t>
      </w:r>
      <w:r w:rsidR="007A52DD" w:rsidRPr="003C7E33">
        <w:rPr>
          <w:rFonts w:ascii="Times New Roman" w:hAnsi="Times New Roman"/>
          <w:b/>
          <w:sz w:val="24"/>
          <w:szCs w:val="24"/>
        </w:rPr>
        <w:t>. Механизм действия никотиновой кислоты (выбрать неправильный ответ).</w:t>
      </w:r>
    </w:p>
    <w:p w14:paraId="2E6910B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1.Входит в НАД и НАДФ. </w:t>
      </w:r>
    </w:p>
    <w:p w14:paraId="0FB31E6A" w14:textId="77777777" w:rsidR="007A52DD" w:rsidRPr="00C409F1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409F1">
        <w:rPr>
          <w:rFonts w:ascii="Times New Roman" w:hAnsi="Times New Roman"/>
          <w:bCs/>
          <w:sz w:val="24"/>
          <w:szCs w:val="24"/>
        </w:rPr>
        <w:t xml:space="preserve">2.Участвует в распаде родопсина на свету. </w:t>
      </w:r>
    </w:p>
    <w:p w14:paraId="65A28B7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3.Улучшает микроциркуляцию. </w:t>
      </w:r>
    </w:p>
    <w:p w14:paraId="27CE497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4.Участвует в переносе электронов и водорода в дыхательной цепи.</w:t>
      </w:r>
    </w:p>
    <w:p w14:paraId="6E9F617E" w14:textId="77777777" w:rsidR="007A52DD" w:rsidRPr="003C7E33" w:rsidRDefault="007A52DD" w:rsidP="007A19D0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736C10D0" w14:textId="4CEE0F0F" w:rsidR="007A52DD" w:rsidRPr="003C7E33" w:rsidRDefault="004E654E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587</w:t>
      </w:r>
      <w:r w:rsidR="007A52DD" w:rsidRPr="003C7E33">
        <w:rPr>
          <w:rFonts w:ascii="Times New Roman" w:hAnsi="Times New Roman"/>
          <w:b/>
          <w:sz w:val="24"/>
          <w:szCs w:val="24"/>
        </w:rPr>
        <w:t xml:space="preserve">.Показания к применению никотиновой кислоты (выбрать неправильный ответ). </w:t>
      </w:r>
    </w:p>
    <w:p w14:paraId="13CDE71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 Гастриты, энтериты. </w:t>
      </w:r>
    </w:p>
    <w:p w14:paraId="5D2703A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2.Гемеролопия.</w:t>
      </w:r>
    </w:p>
    <w:p w14:paraId="3CC3A3D0" w14:textId="77777777" w:rsidR="007A52DD" w:rsidRPr="00C409F1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409F1">
        <w:rPr>
          <w:rFonts w:ascii="Times New Roman" w:hAnsi="Times New Roman"/>
          <w:bCs/>
          <w:sz w:val="24"/>
          <w:szCs w:val="24"/>
        </w:rPr>
        <w:t xml:space="preserve">3. Гипо- и гиперхромные анемии. </w:t>
      </w:r>
    </w:p>
    <w:p w14:paraId="3870385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4.Спазм сосудов конечностей.</w:t>
      </w:r>
    </w:p>
    <w:p w14:paraId="442ED41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538AAEA6" w14:textId="68D7EFF9" w:rsidR="007A52DD" w:rsidRPr="003C7E33" w:rsidRDefault="004E654E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588</w:t>
      </w:r>
      <w:r w:rsidR="007A52DD" w:rsidRPr="003C7E33">
        <w:rPr>
          <w:rFonts w:ascii="Times New Roman" w:hAnsi="Times New Roman"/>
          <w:b/>
          <w:sz w:val="24"/>
          <w:szCs w:val="24"/>
        </w:rPr>
        <w:t>.Указать нестероидное противовоспалительное средство.</w:t>
      </w:r>
    </w:p>
    <w:p w14:paraId="0A5AF6AB" w14:textId="77777777" w:rsidR="007A52DD" w:rsidRPr="00C409F1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C409F1">
        <w:rPr>
          <w:rFonts w:ascii="Times New Roman" w:hAnsi="Times New Roman"/>
          <w:sz w:val="24"/>
          <w:szCs w:val="24"/>
        </w:rPr>
        <w:t xml:space="preserve">1.Преднизолон. </w:t>
      </w:r>
      <w:r w:rsidRPr="00C409F1">
        <w:rPr>
          <w:rFonts w:ascii="Times New Roman" w:hAnsi="Times New Roman"/>
          <w:bCs/>
          <w:sz w:val="24"/>
          <w:szCs w:val="24"/>
        </w:rPr>
        <w:t>2. Диклофенак натрия.</w:t>
      </w:r>
      <w:r w:rsidRPr="00C409F1">
        <w:rPr>
          <w:rFonts w:ascii="Times New Roman" w:hAnsi="Times New Roman"/>
          <w:sz w:val="24"/>
          <w:szCs w:val="24"/>
        </w:rPr>
        <w:t xml:space="preserve"> 3.Аскорбиновая кислота. 4.Циметидин. </w:t>
      </w:r>
    </w:p>
    <w:p w14:paraId="5EB5A1D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790F6769" w14:textId="7B1C36B6" w:rsidR="007A52DD" w:rsidRPr="003C7E33" w:rsidRDefault="004E654E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589</w:t>
      </w:r>
      <w:r w:rsidR="007A52DD" w:rsidRPr="003C7E33">
        <w:rPr>
          <w:rFonts w:ascii="Times New Roman" w:hAnsi="Times New Roman"/>
          <w:b/>
          <w:sz w:val="24"/>
          <w:szCs w:val="24"/>
        </w:rPr>
        <w:t>.Указать нестероидное противовоспалительное средство.</w:t>
      </w:r>
    </w:p>
    <w:p w14:paraId="5EFF15F6" w14:textId="77777777" w:rsidR="007A52DD" w:rsidRPr="00C409F1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C409F1">
        <w:rPr>
          <w:rFonts w:ascii="Times New Roman" w:hAnsi="Times New Roman"/>
          <w:sz w:val="24"/>
          <w:szCs w:val="24"/>
        </w:rPr>
        <w:t xml:space="preserve">1.Преднизолон. 2.Аскорбиновая кислота. </w:t>
      </w:r>
      <w:r w:rsidRPr="00C409F1">
        <w:rPr>
          <w:rFonts w:ascii="Times New Roman" w:hAnsi="Times New Roman"/>
          <w:bCs/>
          <w:sz w:val="24"/>
          <w:szCs w:val="24"/>
        </w:rPr>
        <w:t>3.Пироксикам.</w:t>
      </w:r>
      <w:r w:rsidRPr="00C409F1">
        <w:rPr>
          <w:rFonts w:ascii="Times New Roman" w:hAnsi="Times New Roman"/>
          <w:sz w:val="24"/>
          <w:szCs w:val="24"/>
        </w:rPr>
        <w:t xml:space="preserve"> 4.Циметидин. </w:t>
      </w:r>
    </w:p>
    <w:p w14:paraId="74D10FFD" w14:textId="77777777" w:rsidR="007A52DD" w:rsidRPr="003C7E33" w:rsidRDefault="007A52DD" w:rsidP="00C409F1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35FAA449" w14:textId="77777777" w:rsidR="007A19D0" w:rsidRDefault="007A19D0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35F4357" w14:textId="1FB9CD03" w:rsidR="007A52DD" w:rsidRPr="003C7E33" w:rsidRDefault="004E654E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lastRenderedPageBreak/>
        <w:t>590</w:t>
      </w:r>
      <w:r w:rsidR="007A52DD" w:rsidRPr="003C7E33">
        <w:rPr>
          <w:rFonts w:ascii="Times New Roman" w:hAnsi="Times New Roman"/>
          <w:b/>
          <w:sz w:val="24"/>
          <w:szCs w:val="24"/>
        </w:rPr>
        <w:t>. Указать нестероидное противовоспалительное средство.</w:t>
      </w:r>
    </w:p>
    <w:p w14:paraId="48A71FC5" w14:textId="77777777" w:rsidR="007A52DD" w:rsidRPr="00C409F1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C409F1">
        <w:rPr>
          <w:rFonts w:ascii="Times New Roman" w:hAnsi="Times New Roman"/>
          <w:sz w:val="24"/>
          <w:szCs w:val="24"/>
        </w:rPr>
        <w:t xml:space="preserve">1.Преднизолон. 2.Аскорбиновая кислота. 3.Циметидин. </w:t>
      </w:r>
      <w:r w:rsidRPr="00C409F1">
        <w:rPr>
          <w:rFonts w:ascii="Times New Roman" w:hAnsi="Times New Roman"/>
          <w:bCs/>
          <w:sz w:val="24"/>
          <w:szCs w:val="24"/>
        </w:rPr>
        <w:t xml:space="preserve">4.Ибупрофен. </w:t>
      </w:r>
    </w:p>
    <w:p w14:paraId="526A594E" w14:textId="77777777" w:rsidR="007A52DD" w:rsidRPr="003C7E33" w:rsidRDefault="007A52DD" w:rsidP="00C409F1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54F0E7A4" w14:textId="082F1AC0" w:rsidR="007A52DD" w:rsidRPr="003C7E33" w:rsidRDefault="004E654E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591</w:t>
      </w:r>
      <w:r w:rsidR="007A52DD" w:rsidRPr="003C7E33">
        <w:rPr>
          <w:rFonts w:ascii="Times New Roman" w:hAnsi="Times New Roman"/>
          <w:b/>
          <w:sz w:val="24"/>
          <w:szCs w:val="24"/>
        </w:rPr>
        <w:t>.Указать основные виды фармакологического действия нестероидных противовоспалительных средств (выбрать неправильный ответ):</w:t>
      </w:r>
    </w:p>
    <w:p w14:paraId="38F36468" w14:textId="77777777" w:rsidR="007A52DD" w:rsidRPr="0047082B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47082B">
        <w:rPr>
          <w:rFonts w:ascii="Times New Roman" w:hAnsi="Times New Roman"/>
          <w:bCs/>
          <w:sz w:val="24"/>
          <w:szCs w:val="24"/>
        </w:rPr>
        <w:t xml:space="preserve">1.Противокашлевое. </w:t>
      </w:r>
    </w:p>
    <w:p w14:paraId="6C5FBDD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2.Жаропонижающее. </w:t>
      </w:r>
    </w:p>
    <w:p w14:paraId="3003266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3.Болеутоляющее. </w:t>
      </w:r>
    </w:p>
    <w:p w14:paraId="03E4AE3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4.Противовоспалительное.</w:t>
      </w:r>
    </w:p>
    <w:p w14:paraId="76FC05F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D7D9EFC" w14:textId="1A725053" w:rsidR="007A52DD" w:rsidRPr="003C7E33" w:rsidRDefault="004E654E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592</w:t>
      </w:r>
      <w:r w:rsidR="007A52DD" w:rsidRPr="003C7E33">
        <w:rPr>
          <w:rFonts w:ascii="Times New Roman" w:hAnsi="Times New Roman"/>
          <w:b/>
          <w:sz w:val="24"/>
          <w:szCs w:val="24"/>
        </w:rPr>
        <w:t>.Механизмы противовоспалительного действия НПВС (выбрать неправильный ответ).</w:t>
      </w:r>
    </w:p>
    <w:p w14:paraId="174903B0" w14:textId="77777777" w:rsidR="007A52DD" w:rsidRPr="0047082B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47082B">
        <w:rPr>
          <w:rFonts w:ascii="Times New Roman" w:hAnsi="Times New Roman"/>
          <w:bCs/>
          <w:sz w:val="24"/>
          <w:szCs w:val="24"/>
        </w:rPr>
        <w:t xml:space="preserve">1.Стабилизируют мембраны лизосом. </w:t>
      </w:r>
    </w:p>
    <w:p w14:paraId="671F3E1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 Угнетают синтез коллагена, подавляя функцию фибробластов.</w:t>
      </w:r>
    </w:p>
    <w:p w14:paraId="349EF42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3.Ингибируют циклоксигеназу и нарушают образование простагландинов. </w:t>
      </w:r>
    </w:p>
    <w:p w14:paraId="5109E55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4.Нарушают синтез брадикинина, серотонина, гистамина. </w:t>
      </w:r>
    </w:p>
    <w:p w14:paraId="03B0450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C53D749" w14:textId="103DED87" w:rsidR="007A52DD" w:rsidRPr="003C7E33" w:rsidRDefault="004E654E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593</w:t>
      </w:r>
      <w:r w:rsidR="007A52DD" w:rsidRPr="003C7E33">
        <w:rPr>
          <w:rFonts w:ascii="Times New Roman" w:hAnsi="Times New Roman"/>
          <w:b/>
          <w:sz w:val="24"/>
          <w:szCs w:val="24"/>
        </w:rPr>
        <w:t>.Механизм жаропонижающего действия НПВС (выбрать неправильный ответ)</w:t>
      </w:r>
    </w:p>
    <w:p w14:paraId="5776CD8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1.Ингибируют циклооксигеназу и нарушают образование простагландинов. </w:t>
      </w:r>
    </w:p>
    <w:p w14:paraId="03B7B53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2.Нарушают синтез брадикинина. </w:t>
      </w:r>
    </w:p>
    <w:p w14:paraId="39B004E1" w14:textId="77777777" w:rsidR="007A52DD" w:rsidRPr="0047082B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7082B">
        <w:rPr>
          <w:rFonts w:ascii="Times New Roman" w:hAnsi="Times New Roman"/>
          <w:bCs/>
          <w:sz w:val="24"/>
          <w:szCs w:val="24"/>
        </w:rPr>
        <w:t>3.Угнетают образование коллагена, подавляя функцию фибробластов.</w:t>
      </w:r>
    </w:p>
    <w:p w14:paraId="30B7F5E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4.Нарушают синтез пирогенных веществ, в результате понижают возбудимость центра терморегуляции. </w:t>
      </w:r>
    </w:p>
    <w:p w14:paraId="1C620B7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785EBEED" w14:textId="1F903765" w:rsidR="007A52DD" w:rsidRPr="003C7E33" w:rsidRDefault="004E654E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594</w:t>
      </w:r>
      <w:r w:rsidR="007A52DD" w:rsidRPr="003C7E33">
        <w:rPr>
          <w:rFonts w:ascii="Times New Roman" w:hAnsi="Times New Roman"/>
          <w:b/>
          <w:sz w:val="24"/>
          <w:szCs w:val="24"/>
        </w:rPr>
        <w:t>.Механизм анальгетического действия НПВС (выбрать неправильный ответ).</w:t>
      </w:r>
    </w:p>
    <w:p w14:paraId="65CF7D1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1.Уменьшают воспалительную реакцию. </w:t>
      </w:r>
    </w:p>
    <w:p w14:paraId="63FF947B" w14:textId="77777777" w:rsidR="007A52DD" w:rsidRPr="0047082B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47082B">
        <w:rPr>
          <w:rFonts w:ascii="Times New Roman" w:hAnsi="Times New Roman"/>
          <w:bCs/>
          <w:sz w:val="24"/>
          <w:szCs w:val="24"/>
        </w:rPr>
        <w:t xml:space="preserve">2.Угнетают проведение болевых импульсов. </w:t>
      </w:r>
    </w:p>
    <w:p w14:paraId="5EF00F7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3.Ингибируют циклооксигеназу и нарушают образование простагландинов. </w:t>
      </w:r>
    </w:p>
    <w:p w14:paraId="3A8D5D4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4.Нарушают синтез брадикинина. </w:t>
      </w:r>
    </w:p>
    <w:p w14:paraId="1D99417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B72266A" w14:textId="2EF21EEF" w:rsidR="007A52DD" w:rsidRPr="00B37032" w:rsidRDefault="004E654E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B37032">
        <w:rPr>
          <w:rFonts w:ascii="Times New Roman" w:hAnsi="Times New Roman"/>
          <w:b/>
          <w:sz w:val="24"/>
          <w:szCs w:val="24"/>
        </w:rPr>
        <w:t>595</w:t>
      </w:r>
      <w:r w:rsidR="007A52DD" w:rsidRPr="00B37032">
        <w:rPr>
          <w:rFonts w:ascii="Times New Roman" w:hAnsi="Times New Roman"/>
          <w:b/>
          <w:sz w:val="24"/>
          <w:szCs w:val="24"/>
        </w:rPr>
        <w:t>. Показания к применению ацетилсалициловой кислоты (выбрать неправильный ответ).</w:t>
      </w:r>
    </w:p>
    <w:p w14:paraId="0538675C" w14:textId="77777777" w:rsidR="007A52DD" w:rsidRPr="00B37032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B37032">
        <w:rPr>
          <w:rFonts w:ascii="Times New Roman" w:hAnsi="Times New Roman"/>
          <w:sz w:val="24"/>
          <w:szCs w:val="24"/>
        </w:rPr>
        <w:t>1.Гипертермия.</w:t>
      </w:r>
    </w:p>
    <w:p w14:paraId="5FE1E666" w14:textId="77777777" w:rsidR="007A52DD" w:rsidRPr="00B37032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B37032">
        <w:rPr>
          <w:rFonts w:ascii="Times New Roman" w:hAnsi="Times New Roman"/>
          <w:sz w:val="24"/>
          <w:szCs w:val="24"/>
        </w:rPr>
        <w:t>2.Ревматизм.</w:t>
      </w:r>
    </w:p>
    <w:p w14:paraId="7850B6CF" w14:textId="77777777" w:rsidR="007A52DD" w:rsidRPr="00B37032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B37032">
        <w:rPr>
          <w:rFonts w:ascii="Times New Roman" w:hAnsi="Times New Roman"/>
          <w:sz w:val="24"/>
          <w:szCs w:val="24"/>
        </w:rPr>
        <w:t>3.Ишемическая болезнь сердца.</w:t>
      </w:r>
    </w:p>
    <w:p w14:paraId="4B8228A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B37032">
        <w:rPr>
          <w:rFonts w:ascii="Times New Roman" w:hAnsi="Times New Roman"/>
          <w:sz w:val="24"/>
          <w:szCs w:val="24"/>
        </w:rPr>
        <w:t>4.Геморрагии.</w:t>
      </w:r>
      <w:r w:rsidRPr="003C7E33">
        <w:rPr>
          <w:rFonts w:ascii="Times New Roman" w:hAnsi="Times New Roman"/>
          <w:sz w:val="24"/>
          <w:szCs w:val="24"/>
        </w:rPr>
        <w:t xml:space="preserve"> </w:t>
      </w:r>
    </w:p>
    <w:p w14:paraId="5B5E2F1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74237F6" w14:textId="5E6834C8" w:rsidR="007A52DD" w:rsidRPr="003C7E33" w:rsidRDefault="004E654E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596</w:t>
      </w:r>
      <w:r w:rsidR="007A52DD" w:rsidRPr="003C7E33">
        <w:rPr>
          <w:rFonts w:ascii="Times New Roman" w:hAnsi="Times New Roman"/>
          <w:b/>
          <w:sz w:val="24"/>
          <w:szCs w:val="24"/>
        </w:rPr>
        <w:t>.Отметить побочные эффекты, возникающие при применении салицилатов (выбрать неправильный ответ).</w:t>
      </w:r>
    </w:p>
    <w:p w14:paraId="5269BCB2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 Диспепсические явления. </w:t>
      </w:r>
    </w:p>
    <w:p w14:paraId="3D78DAD2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2.Изъявления слизистой оболочки желудка. </w:t>
      </w:r>
    </w:p>
    <w:p w14:paraId="606F822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3.Геморрагии. </w:t>
      </w:r>
    </w:p>
    <w:p w14:paraId="30E1FB06" w14:textId="77777777" w:rsidR="007A52DD" w:rsidRPr="0047082B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47082B">
        <w:rPr>
          <w:rFonts w:ascii="Times New Roman" w:hAnsi="Times New Roman"/>
          <w:bCs/>
          <w:sz w:val="24"/>
          <w:szCs w:val="24"/>
        </w:rPr>
        <w:t>4.Остеопороз.</w:t>
      </w:r>
    </w:p>
    <w:p w14:paraId="6867E6A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750772F8" w14:textId="3D1DBB32" w:rsidR="007A52DD" w:rsidRPr="003C7E33" w:rsidRDefault="004E654E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597</w:t>
      </w:r>
      <w:r w:rsidR="007A52DD" w:rsidRPr="003C7E33">
        <w:rPr>
          <w:rFonts w:ascii="Times New Roman" w:hAnsi="Times New Roman"/>
          <w:b/>
          <w:sz w:val="24"/>
          <w:szCs w:val="24"/>
        </w:rPr>
        <w:t>.Особенности действия диклофенак-натрия (выбрать неправильный ответ).</w:t>
      </w:r>
    </w:p>
    <w:p w14:paraId="39D2950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1.Оказывает выраженное анальгетическое действие. </w:t>
      </w:r>
    </w:p>
    <w:p w14:paraId="5EACB81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2.Обладает выраженным противовоспалительным действием. </w:t>
      </w:r>
    </w:p>
    <w:p w14:paraId="231E1B53" w14:textId="77777777" w:rsidR="007A52DD" w:rsidRPr="0047082B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47082B">
        <w:rPr>
          <w:rFonts w:ascii="Times New Roman" w:hAnsi="Times New Roman"/>
          <w:bCs/>
          <w:sz w:val="24"/>
          <w:szCs w:val="24"/>
        </w:rPr>
        <w:t xml:space="preserve">3.Обладает судорожным действием. </w:t>
      </w:r>
    </w:p>
    <w:p w14:paraId="550B0D0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4.Вызывает диспепсические нарушения. </w:t>
      </w:r>
    </w:p>
    <w:p w14:paraId="7C7E83CB" w14:textId="77777777" w:rsidR="007A52DD" w:rsidRPr="003C7E33" w:rsidRDefault="007A52DD" w:rsidP="0047082B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44ECF1D5" w14:textId="77777777" w:rsidR="007A19D0" w:rsidRDefault="007A19D0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7C58EB52" w14:textId="77777777" w:rsidR="007A19D0" w:rsidRDefault="007A19D0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C93081F" w14:textId="51065E35" w:rsidR="007A52DD" w:rsidRPr="003C7E33" w:rsidRDefault="004E654E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lastRenderedPageBreak/>
        <w:t>598</w:t>
      </w:r>
      <w:r w:rsidR="007A52DD" w:rsidRPr="003C7E33">
        <w:rPr>
          <w:rFonts w:ascii="Times New Roman" w:hAnsi="Times New Roman"/>
          <w:b/>
          <w:sz w:val="24"/>
          <w:szCs w:val="24"/>
        </w:rPr>
        <w:t xml:space="preserve">.Указать </w:t>
      </w:r>
      <w:proofErr w:type="gramStart"/>
      <w:r w:rsidR="007A52DD" w:rsidRPr="003C7E33">
        <w:rPr>
          <w:rFonts w:ascii="Times New Roman" w:hAnsi="Times New Roman"/>
          <w:b/>
          <w:sz w:val="24"/>
          <w:szCs w:val="24"/>
        </w:rPr>
        <w:t>гормональные  препараты</w:t>
      </w:r>
      <w:proofErr w:type="gramEnd"/>
      <w:r w:rsidR="007A52DD" w:rsidRPr="003C7E33">
        <w:rPr>
          <w:rFonts w:ascii="Times New Roman" w:hAnsi="Times New Roman"/>
          <w:b/>
          <w:sz w:val="24"/>
          <w:szCs w:val="24"/>
        </w:rPr>
        <w:t xml:space="preserve"> гипофиза (выбрать неправильный ответ):   </w:t>
      </w:r>
    </w:p>
    <w:p w14:paraId="4FAB4D06" w14:textId="77777777" w:rsidR="007A52DD" w:rsidRPr="0047082B" w:rsidRDefault="007A52DD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7082B">
        <w:rPr>
          <w:rFonts w:ascii="Times New Roman" w:hAnsi="Times New Roman"/>
          <w:sz w:val="24"/>
          <w:szCs w:val="24"/>
        </w:rPr>
        <w:t xml:space="preserve">1.Окситоцин. </w:t>
      </w:r>
      <w:r w:rsidRPr="0047082B">
        <w:rPr>
          <w:rFonts w:ascii="Times New Roman" w:hAnsi="Times New Roman"/>
          <w:bCs/>
          <w:sz w:val="24"/>
          <w:szCs w:val="24"/>
        </w:rPr>
        <w:t>2.Паратиреоидин.</w:t>
      </w:r>
      <w:r w:rsidRPr="0047082B">
        <w:rPr>
          <w:rFonts w:ascii="Times New Roman" w:hAnsi="Times New Roman"/>
          <w:sz w:val="24"/>
          <w:szCs w:val="24"/>
        </w:rPr>
        <w:t xml:space="preserve"> 3.Кортикотропин. 4.Гонадотропин хорионический. </w:t>
      </w:r>
    </w:p>
    <w:p w14:paraId="7534C056" w14:textId="77777777" w:rsidR="007A52DD" w:rsidRPr="003C7E33" w:rsidRDefault="007A52DD" w:rsidP="0047082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03C388A0" w14:textId="49A33E3E" w:rsidR="007A52DD" w:rsidRPr="003C7E33" w:rsidRDefault="004E654E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bookmarkStart w:id="23" w:name="_Hlk41474205"/>
      <w:r w:rsidRPr="003C7E33">
        <w:rPr>
          <w:rFonts w:ascii="Times New Roman" w:hAnsi="Times New Roman"/>
          <w:b/>
          <w:sz w:val="24"/>
          <w:szCs w:val="24"/>
        </w:rPr>
        <w:t>599</w:t>
      </w:r>
      <w:r w:rsidR="007A52DD" w:rsidRPr="003C7E33">
        <w:rPr>
          <w:rFonts w:ascii="Times New Roman" w:hAnsi="Times New Roman"/>
          <w:b/>
          <w:sz w:val="24"/>
          <w:szCs w:val="24"/>
        </w:rPr>
        <w:t>.Фармакологические свойства, особенности действия, показания к применению и осложнения при применении мерказолила:</w:t>
      </w:r>
    </w:p>
    <w:p w14:paraId="7F5D0C75" w14:textId="77777777" w:rsidR="007A52DD" w:rsidRPr="0047082B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1.Нарушает синтез тиреотропного гормона гипофиза. 2.Разрушает ткань железы. </w:t>
      </w:r>
      <w:r w:rsidRPr="0047082B">
        <w:rPr>
          <w:rFonts w:ascii="Times New Roman" w:hAnsi="Times New Roman"/>
          <w:bCs/>
          <w:sz w:val="24"/>
          <w:szCs w:val="24"/>
        </w:rPr>
        <w:t>3.Вызывает разрастание ткани железы.</w:t>
      </w:r>
      <w:r w:rsidRPr="0047082B">
        <w:rPr>
          <w:rFonts w:ascii="Times New Roman" w:hAnsi="Times New Roman"/>
          <w:sz w:val="24"/>
          <w:szCs w:val="24"/>
        </w:rPr>
        <w:t xml:space="preserve"> 4.Примняется при кретинизме. </w:t>
      </w:r>
    </w:p>
    <w:p w14:paraId="2FB3D665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bookmarkEnd w:id="23"/>
    <w:p w14:paraId="2134BE21" w14:textId="69E8F0B2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</w:t>
      </w:r>
      <w:r w:rsidR="004E654E" w:rsidRPr="003C7E33">
        <w:rPr>
          <w:rFonts w:ascii="Times New Roman" w:hAnsi="Times New Roman"/>
          <w:b/>
          <w:sz w:val="24"/>
          <w:szCs w:val="24"/>
        </w:rPr>
        <w:t>00</w:t>
      </w:r>
      <w:r w:rsidRPr="003C7E33">
        <w:rPr>
          <w:rFonts w:ascii="Times New Roman" w:hAnsi="Times New Roman"/>
          <w:b/>
          <w:sz w:val="24"/>
          <w:szCs w:val="24"/>
        </w:rPr>
        <w:t>.Фармакологические свойства, особенности действия, показания к применению и осложнения при применении мерказолила:</w:t>
      </w:r>
    </w:p>
    <w:p w14:paraId="7F6EBEDE" w14:textId="77777777" w:rsidR="007A52DD" w:rsidRPr="0047082B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1.Нарушает синтез тиреотропного гормона гипофиза. 2.Разрушает ткань железы. </w:t>
      </w:r>
      <w:r w:rsidRPr="0047082B">
        <w:rPr>
          <w:rFonts w:ascii="Times New Roman" w:hAnsi="Times New Roman"/>
          <w:sz w:val="24"/>
          <w:szCs w:val="24"/>
        </w:rPr>
        <w:t xml:space="preserve">3.Примняется при кретинизме. </w:t>
      </w:r>
      <w:r w:rsidRPr="0047082B">
        <w:rPr>
          <w:rFonts w:ascii="Times New Roman" w:hAnsi="Times New Roman"/>
          <w:bCs/>
          <w:sz w:val="24"/>
          <w:szCs w:val="24"/>
        </w:rPr>
        <w:t xml:space="preserve">4.Применяется при тиреотоксикозе. </w:t>
      </w:r>
    </w:p>
    <w:p w14:paraId="6A562A10" w14:textId="77777777" w:rsidR="007A52DD" w:rsidRPr="003C7E33" w:rsidRDefault="007A52DD" w:rsidP="0047082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06989151" w14:textId="52D39AAE" w:rsidR="007A52DD" w:rsidRPr="003C7E33" w:rsidRDefault="004E654E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601</w:t>
      </w:r>
      <w:r w:rsidR="007A52DD" w:rsidRPr="003C7E33">
        <w:rPr>
          <w:rFonts w:ascii="Times New Roman" w:hAnsi="Times New Roman"/>
          <w:b/>
          <w:sz w:val="24"/>
          <w:szCs w:val="24"/>
        </w:rPr>
        <w:t>.Фармакологические свойства, особенности действия, показания к применению и осложнения при применении мерказолила:</w:t>
      </w:r>
    </w:p>
    <w:p w14:paraId="260B7A50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1.Нарушает синтез тиреотропного гормона гипофиза. </w:t>
      </w:r>
      <w:r w:rsidRPr="0047082B">
        <w:rPr>
          <w:rFonts w:ascii="Times New Roman" w:hAnsi="Times New Roman"/>
          <w:bCs/>
          <w:sz w:val="24"/>
          <w:szCs w:val="24"/>
        </w:rPr>
        <w:t>2.Нарушает синтез тироксина и трииодтиронина.</w:t>
      </w:r>
      <w:r w:rsidRPr="0047082B">
        <w:rPr>
          <w:rFonts w:ascii="Times New Roman" w:hAnsi="Times New Roman"/>
          <w:sz w:val="24"/>
          <w:szCs w:val="24"/>
        </w:rPr>
        <w:t xml:space="preserve"> </w:t>
      </w:r>
      <w:r w:rsidRPr="003C7E33">
        <w:rPr>
          <w:rFonts w:ascii="Times New Roman" w:hAnsi="Times New Roman"/>
          <w:sz w:val="24"/>
          <w:szCs w:val="24"/>
        </w:rPr>
        <w:t xml:space="preserve">3.Разрушает ткань железы. 4.Применяется при кретинизме. </w:t>
      </w:r>
    </w:p>
    <w:p w14:paraId="7E64B63D" w14:textId="77777777" w:rsidR="007A52DD" w:rsidRPr="003C7E33" w:rsidRDefault="007A52DD" w:rsidP="0047082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78B02D28" w14:textId="4F7E063A" w:rsidR="007A52DD" w:rsidRPr="003C7E33" w:rsidRDefault="004E654E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602</w:t>
      </w:r>
      <w:r w:rsidR="007A52DD" w:rsidRPr="003C7E33">
        <w:rPr>
          <w:rFonts w:ascii="Times New Roman" w:hAnsi="Times New Roman"/>
          <w:b/>
          <w:sz w:val="24"/>
          <w:szCs w:val="24"/>
        </w:rPr>
        <w:t>.Фармакологические свойства, особенности действия, показания к применению и осложнения при применении мерказолила:</w:t>
      </w:r>
    </w:p>
    <w:p w14:paraId="19C1400F" w14:textId="77777777" w:rsidR="007A52DD" w:rsidRPr="0047082B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1.Нарушает синтез тиреотропного гормона гипофиза. 2.Разрушает ткань железы. </w:t>
      </w:r>
      <w:r w:rsidRPr="0047082B">
        <w:rPr>
          <w:rFonts w:ascii="Times New Roman" w:hAnsi="Times New Roman"/>
          <w:sz w:val="24"/>
          <w:szCs w:val="24"/>
        </w:rPr>
        <w:t xml:space="preserve">3.Примняется при кретинизме. </w:t>
      </w:r>
      <w:r w:rsidRPr="0047082B">
        <w:rPr>
          <w:rFonts w:ascii="Times New Roman" w:hAnsi="Times New Roman"/>
          <w:bCs/>
          <w:sz w:val="24"/>
          <w:szCs w:val="24"/>
        </w:rPr>
        <w:t>4.Вызывает лейкопению, агранулоцитоз.</w:t>
      </w:r>
    </w:p>
    <w:p w14:paraId="25C341EA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EC465E7" w14:textId="135A4168" w:rsidR="007A52DD" w:rsidRPr="003C7E33" w:rsidRDefault="004E654E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603</w:t>
      </w:r>
      <w:r w:rsidR="007A52DD" w:rsidRPr="003C7E33">
        <w:rPr>
          <w:rFonts w:ascii="Times New Roman" w:hAnsi="Times New Roman"/>
          <w:b/>
          <w:sz w:val="24"/>
          <w:szCs w:val="24"/>
        </w:rPr>
        <w:t>.Применение кальцитонина (кальцитрина):</w:t>
      </w:r>
    </w:p>
    <w:p w14:paraId="5C7D3B21" w14:textId="77777777" w:rsidR="0047082B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7082B">
        <w:rPr>
          <w:rFonts w:ascii="Times New Roman" w:hAnsi="Times New Roman"/>
          <w:bCs/>
          <w:sz w:val="24"/>
          <w:szCs w:val="24"/>
        </w:rPr>
        <w:t>1. Применяется при гипервитаминозе D</w:t>
      </w:r>
      <w:r w:rsidRPr="0047082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47082B">
        <w:rPr>
          <w:rFonts w:ascii="Times New Roman" w:hAnsi="Times New Roman"/>
          <w:sz w:val="24"/>
          <w:szCs w:val="24"/>
        </w:rPr>
        <w:t>2.Применяется</w:t>
      </w:r>
      <w:proofErr w:type="gramEnd"/>
      <w:r w:rsidRPr="0047082B">
        <w:rPr>
          <w:rFonts w:ascii="Times New Roman" w:hAnsi="Times New Roman"/>
          <w:sz w:val="24"/>
          <w:szCs w:val="24"/>
        </w:rPr>
        <w:t xml:space="preserve"> при спазмофилии. </w:t>
      </w:r>
    </w:p>
    <w:p w14:paraId="5F863C16" w14:textId="62511AC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7082B">
        <w:rPr>
          <w:rFonts w:ascii="Times New Roman" w:hAnsi="Times New Roman"/>
          <w:sz w:val="24"/>
          <w:szCs w:val="24"/>
        </w:rPr>
        <w:t>3.</w:t>
      </w:r>
      <w:r w:rsidRPr="003C7E33">
        <w:rPr>
          <w:rFonts w:ascii="Times New Roman" w:hAnsi="Times New Roman"/>
          <w:sz w:val="24"/>
          <w:szCs w:val="24"/>
        </w:rPr>
        <w:t xml:space="preserve"> Применяется при тиреотоксикозе. 4.Применяется при язвенной болезни.</w:t>
      </w:r>
    </w:p>
    <w:p w14:paraId="3BBC0AC8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37F67EFC" w14:textId="7D6F06FB" w:rsidR="007A52DD" w:rsidRPr="003C7E33" w:rsidRDefault="004E654E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604</w:t>
      </w:r>
      <w:r w:rsidR="007A52DD" w:rsidRPr="003C7E33">
        <w:rPr>
          <w:rFonts w:ascii="Times New Roman" w:hAnsi="Times New Roman"/>
          <w:b/>
          <w:sz w:val="24"/>
          <w:szCs w:val="24"/>
        </w:rPr>
        <w:t>.К препаратам поджелудочной железы относится:</w:t>
      </w:r>
    </w:p>
    <w:p w14:paraId="06726BB5" w14:textId="77777777" w:rsidR="007A52DD" w:rsidRPr="0047082B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7082B">
        <w:rPr>
          <w:rFonts w:ascii="Times New Roman" w:hAnsi="Times New Roman"/>
          <w:sz w:val="24"/>
          <w:szCs w:val="24"/>
        </w:rPr>
        <w:t xml:space="preserve">1.Гидрокортизон. 2.Метформин. 3.Глибенкломид.  </w:t>
      </w:r>
      <w:r w:rsidRPr="0047082B">
        <w:rPr>
          <w:rFonts w:ascii="Times New Roman" w:hAnsi="Times New Roman"/>
          <w:bCs/>
          <w:sz w:val="24"/>
          <w:szCs w:val="24"/>
        </w:rPr>
        <w:t>4.Инсулин.</w:t>
      </w:r>
      <w:r w:rsidRPr="0047082B">
        <w:rPr>
          <w:rFonts w:ascii="Times New Roman" w:hAnsi="Times New Roman"/>
          <w:sz w:val="24"/>
          <w:szCs w:val="24"/>
        </w:rPr>
        <w:t xml:space="preserve"> </w:t>
      </w:r>
    </w:p>
    <w:p w14:paraId="6E9AB047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3F699678" w14:textId="2ECBF186" w:rsidR="007A52DD" w:rsidRPr="003C7E33" w:rsidRDefault="004E654E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605</w:t>
      </w:r>
      <w:r w:rsidR="007A52DD" w:rsidRPr="003C7E33">
        <w:rPr>
          <w:rFonts w:ascii="Times New Roman" w:hAnsi="Times New Roman"/>
          <w:b/>
          <w:sz w:val="24"/>
          <w:szCs w:val="24"/>
        </w:rPr>
        <w:t xml:space="preserve">.К </w:t>
      </w:r>
      <w:proofErr w:type="gramStart"/>
      <w:r w:rsidR="007A52DD" w:rsidRPr="003C7E33">
        <w:rPr>
          <w:rFonts w:ascii="Times New Roman" w:hAnsi="Times New Roman"/>
          <w:b/>
          <w:sz w:val="24"/>
          <w:szCs w:val="24"/>
        </w:rPr>
        <w:t>синтетическим  гипогликемическим</w:t>
      </w:r>
      <w:proofErr w:type="gramEnd"/>
      <w:r w:rsidR="007A52DD" w:rsidRPr="003C7E33">
        <w:rPr>
          <w:rFonts w:ascii="Times New Roman" w:hAnsi="Times New Roman"/>
          <w:b/>
          <w:sz w:val="24"/>
          <w:szCs w:val="24"/>
        </w:rPr>
        <w:t xml:space="preserve"> средствам:</w:t>
      </w:r>
    </w:p>
    <w:p w14:paraId="50BE4B0A" w14:textId="77777777" w:rsidR="007A52DD" w:rsidRPr="0047082B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7082B">
        <w:rPr>
          <w:rFonts w:ascii="Times New Roman" w:hAnsi="Times New Roman"/>
          <w:bCs/>
          <w:sz w:val="24"/>
          <w:szCs w:val="24"/>
        </w:rPr>
        <w:t>1.Метформин</w:t>
      </w:r>
      <w:r w:rsidRPr="0047082B">
        <w:rPr>
          <w:rFonts w:ascii="Times New Roman" w:hAnsi="Times New Roman"/>
          <w:sz w:val="24"/>
          <w:szCs w:val="24"/>
        </w:rPr>
        <w:t xml:space="preserve">. 2.Трииодтиронин.  3.Тестостерон. 4.Инсулин. </w:t>
      </w:r>
    </w:p>
    <w:p w14:paraId="2F51A97B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6ADFAE45" w14:textId="5B20D328" w:rsidR="007A52DD" w:rsidRPr="003C7E33" w:rsidRDefault="004E654E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606</w:t>
      </w:r>
      <w:r w:rsidR="007A52DD" w:rsidRPr="003C7E33">
        <w:rPr>
          <w:rFonts w:ascii="Times New Roman" w:hAnsi="Times New Roman"/>
          <w:b/>
          <w:sz w:val="24"/>
          <w:szCs w:val="24"/>
        </w:rPr>
        <w:t xml:space="preserve">.К </w:t>
      </w:r>
      <w:proofErr w:type="gramStart"/>
      <w:r w:rsidR="007A52DD" w:rsidRPr="003C7E33">
        <w:rPr>
          <w:rFonts w:ascii="Times New Roman" w:hAnsi="Times New Roman"/>
          <w:b/>
          <w:sz w:val="24"/>
          <w:szCs w:val="24"/>
        </w:rPr>
        <w:t>синтетическим  гипогликемическим</w:t>
      </w:r>
      <w:proofErr w:type="gramEnd"/>
      <w:r w:rsidR="007A52DD" w:rsidRPr="003C7E33">
        <w:rPr>
          <w:rFonts w:ascii="Times New Roman" w:hAnsi="Times New Roman"/>
          <w:b/>
          <w:sz w:val="24"/>
          <w:szCs w:val="24"/>
        </w:rPr>
        <w:t xml:space="preserve"> средствам:</w:t>
      </w:r>
    </w:p>
    <w:p w14:paraId="222D7E0F" w14:textId="73BB3A0D" w:rsidR="007A52DD" w:rsidRPr="0047082B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7082B">
        <w:rPr>
          <w:rFonts w:ascii="Times New Roman" w:hAnsi="Times New Roman"/>
          <w:sz w:val="24"/>
          <w:szCs w:val="24"/>
        </w:rPr>
        <w:t xml:space="preserve">1.Трииодтиронин </w:t>
      </w:r>
      <w:proofErr w:type="gramStart"/>
      <w:r w:rsidRPr="0047082B">
        <w:rPr>
          <w:rFonts w:ascii="Times New Roman" w:hAnsi="Times New Roman"/>
          <w:bCs/>
          <w:sz w:val="24"/>
          <w:szCs w:val="24"/>
        </w:rPr>
        <w:t>2.Глибенкл</w:t>
      </w:r>
      <w:r w:rsidR="004E654E" w:rsidRPr="0047082B">
        <w:rPr>
          <w:rFonts w:ascii="Times New Roman" w:hAnsi="Times New Roman"/>
          <w:bCs/>
          <w:sz w:val="24"/>
          <w:szCs w:val="24"/>
        </w:rPr>
        <w:t>а</w:t>
      </w:r>
      <w:r w:rsidRPr="0047082B">
        <w:rPr>
          <w:rFonts w:ascii="Times New Roman" w:hAnsi="Times New Roman"/>
          <w:bCs/>
          <w:sz w:val="24"/>
          <w:szCs w:val="24"/>
        </w:rPr>
        <w:t>мид</w:t>
      </w:r>
      <w:proofErr w:type="gramEnd"/>
      <w:r w:rsidRPr="0047082B">
        <w:rPr>
          <w:rFonts w:ascii="Times New Roman" w:hAnsi="Times New Roman"/>
          <w:bCs/>
          <w:sz w:val="24"/>
          <w:szCs w:val="24"/>
        </w:rPr>
        <w:t>.</w:t>
      </w:r>
      <w:r w:rsidRPr="0047082B">
        <w:rPr>
          <w:rFonts w:ascii="Times New Roman" w:hAnsi="Times New Roman"/>
          <w:sz w:val="24"/>
          <w:szCs w:val="24"/>
        </w:rPr>
        <w:t xml:space="preserve">  3.Тестостерон. 4.Инсулин. </w:t>
      </w:r>
    </w:p>
    <w:p w14:paraId="4649DBFE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A89713F" w14:textId="5D3EA748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bookmarkStart w:id="24" w:name="_Hlk41475507"/>
      <w:r w:rsidRPr="003C7E33">
        <w:rPr>
          <w:rFonts w:ascii="Times New Roman" w:hAnsi="Times New Roman"/>
          <w:b/>
          <w:sz w:val="24"/>
          <w:szCs w:val="24"/>
        </w:rPr>
        <w:t>6</w:t>
      </w:r>
      <w:r w:rsidR="001E4A29" w:rsidRPr="003C7E33">
        <w:rPr>
          <w:rFonts w:ascii="Times New Roman" w:hAnsi="Times New Roman"/>
          <w:b/>
          <w:sz w:val="24"/>
          <w:szCs w:val="24"/>
        </w:rPr>
        <w:t>07</w:t>
      </w:r>
      <w:r w:rsidRPr="003C7E33">
        <w:rPr>
          <w:rFonts w:ascii="Times New Roman" w:hAnsi="Times New Roman"/>
          <w:b/>
          <w:sz w:val="24"/>
          <w:szCs w:val="24"/>
        </w:rPr>
        <w:t>. Механизм действия инсулина:</w:t>
      </w:r>
    </w:p>
    <w:p w14:paraId="25CA4CCA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7082B">
        <w:rPr>
          <w:rFonts w:ascii="Times New Roman" w:hAnsi="Times New Roman"/>
          <w:bCs/>
          <w:sz w:val="24"/>
          <w:szCs w:val="24"/>
        </w:rPr>
        <w:t>1.Подавляет глюконеогенез.</w:t>
      </w:r>
      <w:r w:rsidRPr="0047082B">
        <w:rPr>
          <w:rFonts w:ascii="Times New Roman" w:hAnsi="Times New Roman"/>
          <w:sz w:val="24"/>
          <w:szCs w:val="24"/>
        </w:rPr>
        <w:t xml:space="preserve"> 2.Нарушает превращение глюкозы в гликоген. 3.Истощает</w:t>
      </w:r>
      <w:r w:rsidRPr="003C7E33">
        <w:rPr>
          <w:rFonts w:ascii="Times New Roman" w:hAnsi="Times New Roman"/>
          <w:sz w:val="24"/>
          <w:szCs w:val="24"/>
        </w:rPr>
        <w:t xml:space="preserve"> гликогеновый резерв печени. 4</w:t>
      </w:r>
      <w:r w:rsidRPr="003C7E3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3C7E33">
        <w:rPr>
          <w:rFonts w:ascii="Times New Roman" w:hAnsi="Times New Roman"/>
          <w:sz w:val="24"/>
          <w:szCs w:val="24"/>
        </w:rPr>
        <w:t>Усиливают глюконеогенез</w:t>
      </w:r>
    </w:p>
    <w:bookmarkEnd w:id="24"/>
    <w:p w14:paraId="5CF09F1F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6155BE1" w14:textId="37BD5993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</w:t>
      </w:r>
      <w:r w:rsidR="001E4A29" w:rsidRPr="003C7E33">
        <w:rPr>
          <w:rFonts w:ascii="Times New Roman" w:hAnsi="Times New Roman"/>
          <w:b/>
          <w:sz w:val="24"/>
          <w:szCs w:val="24"/>
        </w:rPr>
        <w:t>08</w:t>
      </w:r>
      <w:r w:rsidRPr="003C7E33">
        <w:rPr>
          <w:rFonts w:ascii="Times New Roman" w:hAnsi="Times New Roman"/>
          <w:b/>
          <w:sz w:val="24"/>
          <w:szCs w:val="24"/>
        </w:rPr>
        <w:t>.Механизм действия инсулина:</w:t>
      </w:r>
    </w:p>
    <w:p w14:paraId="4C7284A1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7082B">
        <w:rPr>
          <w:rFonts w:ascii="Times New Roman" w:hAnsi="Times New Roman"/>
          <w:bCs/>
          <w:sz w:val="24"/>
          <w:szCs w:val="24"/>
        </w:rPr>
        <w:t>1.Снижает уровень сахара в крови за счет активного транспорта глюкозы в клетки.</w:t>
      </w:r>
      <w:r w:rsidRPr="003C7E33">
        <w:rPr>
          <w:rFonts w:ascii="Times New Roman" w:hAnsi="Times New Roman"/>
          <w:sz w:val="24"/>
          <w:szCs w:val="24"/>
        </w:rPr>
        <w:t xml:space="preserve"> 2.Нарушает превращение глюкозы в гликоген. 3.Истощает гликогеновый резерв печени. 4.Усиливают глюконеогенез</w:t>
      </w:r>
    </w:p>
    <w:p w14:paraId="6056EFAD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2359BDD" w14:textId="4BFE5E14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</w:t>
      </w:r>
      <w:r w:rsidR="001E4A29" w:rsidRPr="003C7E33">
        <w:rPr>
          <w:rFonts w:ascii="Times New Roman" w:hAnsi="Times New Roman"/>
          <w:b/>
          <w:sz w:val="24"/>
          <w:szCs w:val="24"/>
        </w:rPr>
        <w:t>09</w:t>
      </w:r>
      <w:r w:rsidRPr="003C7E33">
        <w:rPr>
          <w:rFonts w:ascii="Times New Roman" w:hAnsi="Times New Roman"/>
          <w:b/>
          <w:sz w:val="24"/>
          <w:szCs w:val="24"/>
        </w:rPr>
        <w:t>.Механизм действия инсулина:</w:t>
      </w:r>
    </w:p>
    <w:p w14:paraId="5DA922DB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1.Нарушает превращение глюкозы в гликоген. 2.Истощает гликогеновый резерв печени. </w:t>
      </w:r>
      <w:r w:rsidRPr="0047082B">
        <w:rPr>
          <w:rFonts w:ascii="Times New Roman" w:hAnsi="Times New Roman"/>
          <w:bCs/>
          <w:sz w:val="24"/>
          <w:szCs w:val="24"/>
        </w:rPr>
        <w:t>3.Уменьшает образование недоокисленных продуктов (ацетоновых и кетоновых тел).</w:t>
      </w:r>
      <w:r w:rsidRPr="003C7E33">
        <w:rPr>
          <w:rFonts w:ascii="Times New Roman" w:hAnsi="Times New Roman"/>
          <w:sz w:val="24"/>
          <w:szCs w:val="24"/>
        </w:rPr>
        <w:t xml:space="preserve"> 4. Усиливают глюконеогенез</w:t>
      </w:r>
    </w:p>
    <w:p w14:paraId="3CAB26E5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CFFE8ED" w14:textId="2D9FE0A1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</w:t>
      </w:r>
      <w:r w:rsidR="001E4A29" w:rsidRPr="003C7E33">
        <w:rPr>
          <w:rFonts w:ascii="Times New Roman" w:hAnsi="Times New Roman"/>
          <w:b/>
          <w:sz w:val="24"/>
          <w:szCs w:val="24"/>
        </w:rPr>
        <w:t>10</w:t>
      </w:r>
      <w:r w:rsidRPr="003C7E33">
        <w:rPr>
          <w:rFonts w:ascii="Times New Roman" w:hAnsi="Times New Roman"/>
          <w:b/>
          <w:sz w:val="24"/>
          <w:szCs w:val="24"/>
        </w:rPr>
        <w:t>.Указать гормональный препарат паращитовидной железы</w:t>
      </w:r>
      <w:r w:rsidRPr="003C7E33">
        <w:rPr>
          <w:rFonts w:ascii="Times New Roman" w:hAnsi="Times New Roman"/>
          <w:sz w:val="24"/>
          <w:szCs w:val="24"/>
        </w:rPr>
        <w:t>:</w:t>
      </w:r>
    </w:p>
    <w:p w14:paraId="50977562" w14:textId="77777777" w:rsidR="007A52DD" w:rsidRPr="0047082B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7082B">
        <w:rPr>
          <w:rFonts w:ascii="Times New Roman" w:hAnsi="Times New Roman"/>
          <w:sz w:val="24"/>
          <w:szCs w:val="24"/>
        </w:rPr>
        <w:t xml:space="preserve">1.Кальцитрин. 2.Метандростенолон. 3.Мерказолил. </w:t>
      </w:r>
      <w:r w:rsidRPr="0047082B">
        <w:rPr>
          <w:rFonts w:ascii="Times New Roman" w:hAnsi="Times New Roman"/>
          <w:bCs/>
          <w:sz w:val="24"/>
          <w:szCs w:val="24"/>
        </w:rPr>
        <w:t>4.Паратиреоидин.</w:t>
      </w:r>
    </w:p>
    <w:p w14:paraId="5D7F0DA9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6E3BFD29" w14:textId="1FD31A04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</w:t>
      </w:r>
      <w:r w:rsidR="001E4A29" w:rsidRPr="003C7E33">
        <w:rPr>
          <w:rFonts w:ascii="Times New Roman" w:hAnsi="Times New Roman"/>
          <w:b/>
          <w:sz w:val="24"/>
          <w:szCs w:val="24"/>
        </w:rPr>
        <w:t>11</w:t>
      </w:r>
      <w:r w:rsidRPr="003C7E33">
        <w:rPr>
          <w:rFonts w:ascii="Times New Roman" w:hAnsi="Times New Roman"/>
          <w:b/>
          <w:sz w:val="24"/>
          <w:szCs w:val="24"/>
        </w:rPr>
        <w:t>. К гормональным препаратам и синтетическим заменителям глюкокортикоидов относится все кроме:</w:t>
      </w:r>
    </w:p>
    <w:p w14:paraId="0E6BF5E6" w14:textId="77777777" w:rsidR="007A52DD" w:rsidRPr="0047082B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7082B">
        <w:rPr>
          <w:rFonts w:ascii="Times New Roman" w:hAnsi="Times New Roman"/>
          <w:sz w:val="24"/>
          <w:szCs w:val="24"/>
        </w:rPr>
        <w:t>1.Беклометазон</w:t>
      </w:r>
      <w:r w:rsidRPr="0047082B">
        <w:rPr>
          <w:rFonts w:ascii="Times New Roman" w:hAnsi="Times New Roman"/>
          <w:bCs/>
          <w:sz w:val="24"/>
          <w:szCs w:val="24"/>
        </w:rPr>
        <w:t>. 2.Феноболин.</w:t>
      </w:r>
      <w:r w:rsidRPr="0047082B">
        <w:rPr>
          <w:rFonts w:ascii="Times New Roman" w:hAnsi="Times New Roman"/>
          <w:sz w:val="24"/>
          <w:szCs w:val="24"/>
        </w:rPr>
        <w:t xml:space="preserve"> 3.Гидрокортизон. 4.Дексаметазон. </w:t>
      </w:r>
    </w:p>
    <w:p w14:paraId="4DE378D1" w14:textId="77777777" w:rsidR="007A52DD" w:rsidRPr="003C7E33" w:rsidRDefault="007A52DD" w:rsidP="0047082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2A9ED899" w14:textId="00E5DC83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</w:t>
      </w:r>
      <w:r w:rsidR="001E4A29" w:rsidRPr="003C7E33">
        <w:rPr>
          <w:rFonts w:ascii="Times New Roman" w:hAnsi="Times New Roman"/>
          <w:b/>
          <w:sz w:val="24"/>
          <w:szCs w:val="24"/>
        </w:rPr>
        <w:t>12</w:t>
      </w:r>
      <w:r w:rsidRPr="003C7E33">
        <w:rPr>
          <w:rFonts w:ascii="Times New Roman" w:hAnsi="Times New Roman"/>
          <w:b/>
          <w:sz w:val="24"/>
          <w:szCs w:val="24"/>
        </w:rPr>
        <w:t>. Механизм противоаллергического действия глюкокортикоидов (выбрать неправильный ответ):</w:t>
      </w:r>
    </w:p>
    <w:p w14:paraId="2AE823ED" w14:textId="77777777" w:rsidR="007A52DD" w:rsidRPr="0047082B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 Нарушают выход гистамина. 2.Стабилизируют мембраны тучных клеток. 3.Нарушают </w:t>
      </w:r>
      <w:r w:rsidRPr="0047082B">
        <w:rPr>
          <w:rFonts w:ascii="Times New Roman" w:hAnsi="Times New Roman"/>
          <w:sz w:val="24"/>
          <w:szCs w:val="24"/>
        </w:rPr>
        <w:t xml:space="preserve">образование антител. </w:t>
      </w:r>
      <w:r w:rsidRPr="0047082B">
        <w:rPr>
          <w:rFonts w:ascii="Times New Roman" w:hAnsi="Times New Roman"/>
          <w:bCs/>
          <w:sz w:val="24"/>
          <w:szCs w:val="24"/>
        </w:rPr>
        <w:t xml:space="preserve">4.Усиливают синтез лимфоцитов. </w:t>
      </w:r>
    </w:p>
    <w:p w14:paraId="26B6F35F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53A346CC" w14:textId="5375F0A4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</w:t>
      </w:r>
      <w:r w:rsidR="001E4A29" w:rsidRPr="003C7E33">
        <w:rPr>
          <w:rFonts w:ascii="Times New Roman" w:hAnsi="Times New Roman"/>
          <w:b/>
          <w:sz w:val="24"/>
          <w:szCs w:val="24"/>
        </w:rPr>
        <w:t>13</w:t>
      </w:r>
      <w:r w:rsidRPr="003C7E33">
        <w:rPr>
          <w:rFonts w:ascii="Times New Roman" w:hAnsi="Times New Roman"/>
          <w:b/>
          <w:sz w:val="24"/>
          <w:szCs w:val="24"/>
        </w:rPr>
        <w:t>.Осложнеия при применении анаболических стероидов:</w:t>
      </w:r>
    </w:p>
    <w:p w14:paraId="39DFDE4C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7082B">
        <w:rPr>
          <w:rFonts w:ascii="Times New Roman" w:hAnsi="Times New Roman"/>
          <w:bCs/>
          <w:sz w:val="24"/>
          <w:szCs w:val="24"/>
        </w:rPr>
        <w:t>1.Вирилизм у девочек и ускорение закрытия зон роста костей.</w:t>
      </w:r>
      <w:r w:rsidRPr="0047082B">
        <w:rPr>
          <w:rFonts w:ascii="Times New Roman" w:hAnsi="Times New Roman"/>
          <w:sz w:val="24"/>
          <w:szCs w:val="24"/>
        </w:rPr>
        <w:t xml:space="preserve"> 2.Кальцификация</w:t>
      </w:r>
      <w:r w:rsidRPr="003C7E33">
        <w:rPr>
          <w:rFonts w:ascii="Times New Roman" w:hAnsi="Times New Roman"/>
          <w:sz w:val="24"/>
          <w:szCs w:val="24"/>
        </w:rPr>
        <w:t xml:space="preserve"> сосудов легких, сердца, мозга</w:t>
      </w:r>
      <w:r w:rsidRPr="003C7E3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7E33">
        <w:rPr>
          <w:rFonts w:ascii="Times New Roman" w:hAnsi="Times New Roman"/>
          <w:sz w:val="24"/>
          <w:szCs w:val="24"/>
        </w:rPr>
        <w:t xml:space="preserve">и ускорение закрытия зон роста костей. 3.Остеопороз. 4.Гипогликемическая кома. </w:t>
      </w:r>
    </w:p>
    <w:p w14:paraId="5C5FC972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61C01153" w14:textId="7AE9A61A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</w:t>
      </w:r>
      <w:r w:rsidR="001E4A29" w:rsidRPr="003C7E33">
        <w:rPr>
          <w:rFonts w:ascii="Times New Roman" w:hAnsi="Times New Roman"/>
          <w:b/>
          <w:sz w:val="24"/>
          <w:szCs w:val="24"/>
        </w:rPr>
        <w:t>14</w:t>
      </w:r>
      <w:r w:rsidRPr="003C7E33">
        <w:rPr>
          <w:rFonts w:ascii="Times New Roman" w:hAnsi="Times New Roman"/>
          <w:b/>
          <w:sz w:val="24"/>
          <w:szCs w:val="24"/>
        </w:rPr>
        <w:t>.Указать эстрогенный препарат:</w:t>
      </w:r>
    </w:p>
    <w:p w14:paraId="2065811C" w14:textId="77777777" w:rsidR="007A52DD" w:rsidRPr="008C03FF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8C03FF">
        <w:rPr>
          <w:rFonts w:ascii="Times New Roman" w:hAnsi="Times New Roman"/>
          <w:sz w:val="24"/>
          <w:szCs w:val="24"/>
        </w:rPr>
        <w:t xml:space="preserve">1. Прогестерона пропионат. </w:t>
      </w:r>
      <w:r w:rsidRPr="008C03FF">
        <w:rPr>
          <w:rFonts w:ascii="Times New Roman" w:hAnsi="Times New Roman"/>
          <w:bCs/>
          <w:sz w:val="24"/>
          <w:szCs w:val="24"/>
        </w:rPr>
        <w:t>2.Синэстрол.</w:t>
      </w:r>
      <w:r w:rsidRPr="008C03FF">
        <w:rPr>
          <w:rFonts w:ascii="Times New Roman" w:hAnsi="Times New Roman"/>
          <w:sz w:val="24"/>
          <w:szCs w:val="24"/>
        </w:rPr>
        <w:t xml:space="preserve"> 3.Кортикотропин. 4. Беклометазон. </w:t>
      </w:r>
    </w:p>
    <w:p w14:paraId="7116CE7C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12FC578C" w14:textId="662D2028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</w:t>
      </w:r>
      <w:r w:rsidR="001E4A29" w:rsidRPr="003C7E33">
        <w:rPr>
          <w:rFonts w:ascii="Times New Roman" w:hAnsi="Times New Roman"/>
          <w:b/>
          <w:sz w:val="24"/>
          <w:szCs w:val="24"/>
        </w:rPr>
        <w:t>15</w:t>
      </w:r>
      <w:r w:rsidRPr="003C7E33">
        <w:rPr>
          <w:rFonts w:ascii="Times New Roman" w:hAnsi="Times New Roman"/>
          <w:b/>
          <w:sz w:val="24"/>
          <w:szCs w:val="24"/>
        </w:rPr>
        <w:t>.Указать эстрогенный препарат:</w:t>
      </w:r>
    </w:p>
    <w:p w14:paraId="75B749EE" w14:textId="77777777" w:rsidR="007A52DD" w:rsidRPr="0047082B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47082B">
        <w:rPr>
          <w:rFonts w:ascii="Times New Roman" w:hAnsi="Times New Roman"/>
          <w:sz w:val="24"/>
          <w:szCs w:val="24"/>
        </w:rPr>
        <w:t xml:space="preserve">1. Прогестерона пропионат. 2.Кортикотропин. 3. Беклометазон. </w:t>
      </w:r>
      <w:r w:rsidRPr="0047082B">
        <w:rPr>
          <w:rFonts w:ascii="Times New Roman" w:hAnsi="Times New Roman"/>
          <w:bCs/>
          <w:sz w:val="24"/>
          <w:szCs w:val="24"/>
        </w:rPr>
        <w:t>4. Эстрадиол.</w:t>
      </w:r>
      <w:r w:rsidRPr="0047082B">
        <w:rPr>
          <w:rFonts w:ascii="Times New Roman" w:hAnsi="Times New Roman"/>
          <w:sz w:val="24"/>
          <w:szCs w:val="24"/>
        </w:rPr>
        <w:t xml:space="preserve">   </w:t>
      </w:r>
    </w:p>
    <w:p w14:paraId="139C38E2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6B3EEEAC" w14:textId="0A693F50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  <w:r w:rsidRPr="003C7E33">
        <w:rPr>
          <w:rFonts w:ascii="Times New Roman" w:hAnsi="Times New Roman"/>
          <w:b/>
          <w:bCs/>
          <w:sz w:val="24"/>
          <w:szCs w:val="24"/>
        </w:rPr>
        <w:t>6</w:t>
      </w:r>
      <w:r w:rsidR="001E4A29" w:rsidRPr="003C7E33">
        <w:rPr>
          <w:rFonts w:ascii="Times New Roman" w:hAnsi="Times New Roman"/>
          <w:b/>
          <w:bCs/>
          <w:sz w:val="24"/>
          <w:szCs w:val="24"/>
        </w:rPr>
        <w:t>16</w:t>
      </w:r>
      <w:r w:rsidRPr="003C7E33">
        <w:rPr>
          <w:rFonts w:ascii="Times New Roman" w:hAnsi="Times New Roman"/>
          <w:b/>
          <w:bCs/>
          <w:sz w:val="24"/>
          <w:szCs w:val="24"/>
        </w:rPr>
        <w:t>.Фармакологические свойства эстрогенных препаратов (выбрать неправильный ответ):</w:t>
      </w:r>
    </w:p>
    <w:p w14:paraId="68571BA4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8C03FF">
        <w:rPr>
          <w:rFonts w:ascii="Times New Roman" w:hAnsi="Times New Roman"/>
          <w:bCs/>
          <w:sz w:val="24"/>
          <w:szCs w:val="24"/>
        </w:rPr>
        <w:t>1.Оказывают токолитическое действие.</w:t>
      </w:r>
      <w:r w:rsidRPr="008C03FF">
        <w:rPr>
          <w:rFonts w:ascii="Times New Roman" w:hAnsi="Times New Roman"/>
          <w:sz w:val="24"/>
          <w:szCs w:val="24"/>
        </w:rPr>
        <w:t xml:space="preserve"> 2.Повышают чувствительность к окситоцину</w:t>
      </w:r>
      <w:r w:rsidRPr="003C7E33">
        <w:rPr>
          <w:rFonts w:ascii="Times New Roman" w:hAnsi="Times New Roman"/>
          <w:sz w:val="24"/>
          <w:szCs w:val="24"/>
        </w:rPr>
        <w:t xml:space="preserve"> и усиливают ритмические сокращения матки. 3.Поддерживают пролиферативную фазу циклических изменений в матке. 4.Усиливают образование сократительного белка миометрия. </w:t>
      </w:r>
    </w:p>
    <w:p w14:paraId="70CC56CA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6A2A7905" w14:textId="745018D6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</w:t>
      </w:r>
      <w:r w:rsidR="001E4A29" w:rsidRPr="003C7E33">
        <w:rPr>
          <w:rFonts w:ascii="Times New Roman" w:hAnsi="Times New Roman"/>
          <w:b/>
          <w:sz w:val="24"/>
          <w:szCs w:val="24"/>
        </w:rPr>
        <w:t>17</w:t>
      </w:r>
      <w:r w:rsidRPr="003C7E33">
        <w:rPr>
          <w:rFonts w:ascii="Times New Roman" w:hAnsi="Times New Roman"/>
          <w:b/>
          <w:sz w:val="24"/>
          <w:szCs w:val="24"/>
        </w:rPr>
        <w:t>.Показания к применению эстрогенных препаратов (выбрать неправильный ответ):</w:t>
      </w:r>
    </w:p>
    <w:p w14:paraId="7A71958C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8C03FF">
        <w:rPr>
          <w:rFonts w:ascii="Times New Roman" w:hAnsi="Times New Roman"/>
          <w:sz w:val="24"/>
          <w:szCs w:val="24"/>
        </w:rPr>
        <w:t xml:space="preserve">1.Аменорея. </w:t>
      </w:r>
      <w:r w:rsidRPr="008C03FF">
        <w:rPr>
          <w:rFonts w:ascii="Times New Roman" w:hAnsi="Times New Roman"/>
          <w:bCs/>
          <w:sz w:val="24"/>
          <w:szCs w:val="24"/>
        </w:rPr>
        <w:t>2.Преждевременные роды.</w:t>
      </w:r>
      <w:r w:rsidRPr="008C03FF">
        <w:rPr>
          <w:rFonts w:ascii="Times New Roman" w:hAnsi="Times New Roman"/>
          <w:sz w:val="24"/>
          <w:szCs w:val="24"/>
        </w:rPr>
        <w:t xml:space="preserve"> 3.Слабость родовой деятельности. 4.Маточные</w:t>
      </w:r>
      <w:r w:rsidRPr="003C7E33">
        <w:rPr>
          <w:rFonts w:ascii="Times New Roman" w:hAnsi="Times New Roman"/>
          <w:sz w:val="24"/>
          <w:szCs w:val="24"/>
        </w:rPr>
        <w:t xml:space="preserve"> кровотечения. </w:t>
      </w:r>
    </w:p>
    <w:p w14:paraId="728308CD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7F5A4DF" w14:textId="503C440E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</w:t>
      </w:r>
      <w:r w:rsidR="001E4A29" w:rsidRPr="003C7E33">
        <w:rPr>
          <w:rFonts w:ascii="Times New Roman" w:hAnsi="Times New Roman"/>
          <w:b/>
          <w:sz w:val="24"/>
          <w:szCs w:val="24"/>
        </w:rPr>
        <w:t>18</w:t>
      </w:r>
      <w:r w:rsidRPr="003C7E33">
        <w:rPr>
          <w:rFonts w:ascii="Times New Roman" w:hAnsi="Times New Roman"/>
          <w:b/>
          <w:sz w:val="24"/>
          <w:szCs w:val="24"/>
        </w:rPr>
        <w:t xml:space="preserve">.Указать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гестагенный  препарат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>:</w:t>
      </w:r>
    </w:p>
    <w:p w14:paraId="15C2D75B" w14:textId="77777777" w:rsidR="007A52DD" w:rsidRPr="008C03FF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8C03FF">
        <w:rPr>
          <w:rFonts w:ascii="Times New Roman" w:hAnsi="Times New Roman"/>
          <w:sz w:val="24"/>
          <w:szCs w:val="24"/>
        </w:rPr>
        <w:t xml:space="preserve">1.Преднизолон. 2.Синэстрол. 3.Кортикотропин. </w:t>
      </w:r>
      <w:r w:rsidRPr="008C03FF">
        <w:rPr>
          <w:rFonts w:ascii="Times New Roman" w:hAnsi="Times New Roman"/>
          <w:bCs/>
          <w:sz w:val="24"/>
          <w:szCs w:val="24"/>
        </w:rPr>
        <w:t>4. Прогестерона пропионат.</w:t>
      </w:r>
      <w:r w:rsidRPr="008C03FF">
        <w:rPr>
          <w:rFonts w:ascii="Times New Roman" w:hAnsi="Times New Roman"/>
          <w:sz w:val="24"/>
          <w:szCs w:val="24"/>
        </w:rPr>
        <w:t xml:space="preserve"> </w:t>
      </w:r>
    </w:p>
    <w:p w14:paraId="6ECC7773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350F7C3A" w14:textId="00352881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</w:t>
      </w:r>
      <w:r w:rsidR="001E4A29" w:rsidRPr="003C7E33">
        <w:rPr>
          <w:rFonts w:ascii="Times New Roman" w:hAnsi="Times New Roman"/>
          <w:b/>
          <w:sz w:val="24"/>
          <w:szCs w:val="24"/>
        </w:rPr>
        <w:t>19</w:t>
      </w:r>
      <w:r w:rsidRPr="003C7E33">
        <w:rPr>
          <w:rFonts w:ascii="Times New Roman" w:hAnsi="Times New Roman"/>
          <w:b/>
          <w:sz w:val="24"/>
          <w:szCs w:val="24"/>
        </w:rPr>
        <w:t xml:space="preserve">.Указать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гестагенный  препарат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>:</w:t>
      </w:r>
    </w:p>
    <w:p w14:paraId="2E1D83E1" w14:textId="77777777" w:rsidR="007A52DD" w:rsidRPr="008C03FF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8C03FF">
        <w:rPr>
          <w:rFonts w:ascii="Times New Roman" w:hAnsi="Times New Roman"/>
          <w:sz w:val="24"/>
          <w:szCs w:val="24"/>
        </w:rPr>
        <w:t xml:space="preserve">1.Преднизолон. 2.Синэстрол. 3.Эстрадиол. </w:t>
      </w:r>
      <w:r w:rsidRPr="008C03FF">
        <w:rPr>
          <w:rFonts w:ascii="Times New Roman" w:hAnsi="Times New Roman"/>
          <w:bCs/>
          <w:sz w:val="24"/>
          <w:szCs w:val="24"/>
        </w:rPr>
        <w:t xml:space="preserve">4.Оксипрогестерон. </w:t>
      </w:r>
    </w:p>
    <w:p w14:paraId="3D591B2A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E73FE97" w14:textId="5A0D922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</w:t>
      </w:r>
      <w:r w:rsidR="001E4A29" w:rsidRPr="003C7E33">
        <w:rPr>
          <w:rFonts w:ascii="Times New Roman" w:hAnsi="Times New Roman"/>
          <w:b/>
          <w:sz w:val="24"/>
          <w:szCs w:val="24"/>
        </w:rPr>
        <w:t>20</w:t>
      </w:r>
      <w:r w:rsidRPr="003C7E33">
        <w:rPr>
          <w:rFonts w:ascii="Times New Roman" w:hAnsi="Times New Roman"/>
          <w:b/>
          <w:sz w:val="24"/>
          <w:szCs w:val="24"/>
        </w:rPr>
        <w:t>.Фармакологические свойства прогестерона (выбрать неправильный ответ):</w:t>
      </w:r>
    </w:p>
    <w:p w14:paraId="62FAA2A5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8C03FF">
        <w:rPr>
          <w:rFonts w:ascii="Times New Roman" w:hAnsi="Times New Roman"/>
          <w:bCs/>
          <w:sz w:val="24"/>
          <w:szCs w:val="24"/>
        </w:rPr>
        <w:t>1.Поддерживает пролиферативную фазу циклических изменений в матке.</w:t>
      </w:r>
      <w:r w:rsidRPr="003C7E33">
        <w:rPr>
          <w:rFonts w:ascii="Times New Roman" w:hAnsi="Times New Roman"/>
          <w:sz w:val="24"/>
          <w:szCs w:val="24"/>
        </w:rPr>
        <w:t xml:space="preserve"> 2.Оказывает токолитическое действие. 3.Переводит фазу пролиферации в фазу секреции. 4.Вызывает гиперполяризацию мембран.</w:t>
      </w:r>
    </w:p>
    <w:p w14:paraId="443E9232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F7B647A" w14:textId="19E77CDB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</w:t>
      </w:r>
      <w:r w:rsidR="001E4A29" w:rsidRPr="003C7E33">
        <w:rPr>
          <w:rFonts w:ascii="Times New Roman" w:hAnsi="Times New Roman"/>
          <w:b/>
          <w:sz w:val="24"/>
          <w:szCs w:val="24"/>
        </w:rPr>
        <w:t>21</w:t>
      </w:r>
      <w:r w:rsidRPr="003C7E33">
        <w:rPr>
          <w:rFonts w:ascii="Times New Roman" w:hAnsi="Times New Roman"/>
          <w:b/>
          <w:sz w:val="24"/>
          <w:szCs w:val="24"/>
        </w:rPr>
        <w:t xml:space="preserve">.Показания к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применению  прогестерона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 xml:space="preserve"> *выбрать неправильный ответ):</w:t>
      </w:r>
    </w:p>
    <w:p w14:paraId="2BCA6DC5" w14:textId="77777777" w:rsidR="007A52DD" w:rsidRPr="008C03FF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1.Аменорея. 2.Преждевременные роды. 3.Угрожающий выкидыш</w:t>
      </w:r>
      <w:r w:rsidRPr="003C7E3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8C03FF">
        <w:rPr>
          <w:rFonts w:ascii="Times New Roman" w:hAnsi="Times New Roman"/>
          <w:bCs/>
          <w:sz w:val="24"/>
          <w:szCs w:val="24"/>
        </w:rPr>
        <w:t xml:space="preserve">4. Слабость родовой деятельности. </w:t>
      </w:r>
    </w:p>
    <w:p w14:paraId="0FE1E30E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67D0444F" w14:textId="4E0B2EF0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</w:t>
      </w:r>
      <w:r w:rsidR="001E4A29" w:rsidRPr="003C7E33">
        <w:rPr>
          <w:rFonts w:ascii="Times New Roman" w:hAnsi="Times New Roman"/>
          <w:b/>
          <w:sz w:val="24"/>
          <w:szCs w:val="24"/>
        </w:rPr>
        <w:t>22</w:t>
      </w:r>
      <w:r w:rsidRPr="003C7E33">
        <w:rPr>
          <w:rFonts w:ascii="Times New Roman" w:hAnsi="Times New Roman"/>
          <w:b/>
          <w:sz w:val="24"/>
          <w:szCs w:val="24"/>
        </w:rPr>
        <w:t>.Указать андрогенный препарат:</w:t>
      </w:r>
    </w:p>
    <w:p w14:paraId="3BD97BB1" w14:textId="77777777" w:rsidR="007A52DD" w:rsidRPr="008C03FF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8C03FF">
        <w:rPr>
          <w:rFonts w:ascii="Times New Roman" w:hAnsi="Times New Roman"/>
          <w:sz w:val="24"/>
          <w:szCs w:val="24"/>
        </w:rPr>
        <w:t xml:space="preserve">1.Ретаболил. </w:t>
      </w:r>
      <w:r w:rsidRPr="008C03FF">
        <w:rPr>
          <w:rFonts w:ascii="Times New Roman" w:hAnsi="Times New Roman"/>
          <w:bCs/>
          <w:sz w:val="24"/>
          <w:szCs w:val="24"/>
        </w:rPr>
        <w:t>2.Тестостерон.</w:t>
      </w:r>
      <w:r w:rsidRPr="008C03FF">
        <w:rPr>
          <w:rFonts w:ascii="Times New Roman" w:hAnsi="Times New Roman"/>
          <w:sz w:val="24"/>
          <w:szCs w:val="24"/>
        </w:rPr>
        <w:t xml:space="preserve"> 3.Прогестерон.  4.Метандростенолон. </w:t>
      </w:r>
    </w:p>
    <w:p w14:paraId="216B0BD8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4F62B736" w14:textId="77777777" w:rsidR="007A19D0" w:rsidRDefault="007A19D0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2B22F71" w14:textId="7A48A158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lastRenderedPageBreak/>
        <w:t>6</w:t>
      </w:r>
      <w:r w:rsidR="001E4A29" w:rsidRPr="003C7E33">
        <w:rPr>
          <w:rFonts w:ascii="Times New Roman" w:hAnsi="Times New Roman"/>
          <w:b/>
          <w:sz w:val="24"/>
          <w:szCs w:val="24"/>
        </w:rPr>
        <w:t>23</w:t>
      </w:r>
      <w:r w:rsidRPr="003C7E33">
        <w:rPr>
          <w:rFonts w:ascii="Times New Roman" w:hAnsi="Times New Roman"/>
          <w:b/>
          <w:sz w:val="24"/>
          <w:szCs w:val="24"/>
        </w:rPr>
        <w:t>.Указать андрогенный препарат:</w:t>
      </w:r>
    </w:p>
    <w:p w14:paraId="28D2D0F4" w14:textId="77777777" w:rsidR="007A52DD" w:rsidRPr="008C03FF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8C03FF">
        <w:rPr>
          <w:rFonts w:ascii="Times New Roman" w:hAnsi="Times New Roman"/>
          <w:sz w:val="24"/>
          <w:szCs w:val="24"/>
        </w:rPr>
        <w:t xml:space="preserve">1.Ретаболил. 2.Прогестерон.  3.Метандростенолон. </w:t>
      </w:r>
      <w:r w:rsidRPr="008C03FF">
        <w:rPr>
          <w:rFonts w:ascii="Times New Roman" w:hAnsi="Times New Roman"/>
          <w:bCs/>
          <w:sz w:val="24"/>
          <w:szCs w:val="24"/>
        </w:rPr>
        <w:t>4.Метилтестостерон.</w:t>
      </w:r>
    </w:p>
    <w:p w14:paraId="3AA6DE62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2EAE22DB" w14:textId="53AA778D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</w:t>
      </w:r>
      <w:r w:rsidR="001E4A29" w:rsidRPr="003C7E33">
        <w:rPr>
          <w:rFonts w:ascii="Times New Roman" w:hAnsi="Times New Roman"/>
          <w:b/>
          <w:sz w:val="24"/>
          <w:szCs w:val="24"/>
        </w:rPr>
        <w:t>24</w:t>
      </w:r>
      <w:r w:rsidRPr="003C7E33">
        <w:rPr>
          <w:rFonts w:ascii="Times New Roman" w:hAnsi="Times New Roman"/>
          <w:b/>
          <w:sz w:val="24"/>
          <w:szCs w:val="24"/>
        </w:rPr>
        <w:t>.Симптомы гипервитаминоза витамина С:</w:t>
      </w:r>
    </w:p>
    <w:p w14:paraId="697BE972" w14:textId="77777777" w:rsidR="007A52DD" w:rsidRPr="008C03FF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1.Кальцификация сосудов сердца, мозга, легких. 2.Остеопороз. </w:t>
      </w:r>
      <w:r w:rsidRPr="008C03FF">
        <w:rPr>
          <w:rFonts w:ascii="Times New Roman" w:hAnsi="Times New Roman"/>
          <w:bCs/>
          <w:sz w:val="24"/>
          <w:szCs w:val="24"/>
        </w:rPr>
        <w:t>3.Снижение активности бета- клеток поджелудочной железы.</w:t>
      </w:r>
      <w:r w:rsidRPr="008C03FF">
        <w:rPr>
          <w:rFonts w:ascii="Times New Roman" w:hAnsi="Times New Roman"/>
          <w:sz w:val="24"/>
          <w:szCs w:val="24"/>
        </w:rPr>
        <w:t xml:space="preserve"> 4.Нарушение дыхания. </w:t>
      </w:r>
    </w:p>
    <w:p w14:paraId="51B7BBF7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0B2CEBF" w14:textId="7BE22204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</w:t>
      </w:r>
      <w:r w:rsidR="001E4A29" w:rsidRPr="003C7E33">
        <w:rPr>
          <w:rFonts w:ascii="Times New Roman" w:hAnsi="Times New Roman"/>
          <w:b/>
          <w:sz w:val="24"/>
          <w:szCs w:val="24"/>
        </w:rPr>
        <w:t>25</w:t>
      </w:r>
      <w:r w:rsidRPr="003C7E33">
        <w:rPr>
          <w:rFonts w:ascii="Times New Roman" w:hAnsi="Times New Roman"/>
          <w:b/>
          <w:sz w:val="24"/>
          <w:szCs w:val="24"/>
        </w:rPr>
        <w:t xml:space="preserve">.Осложнения при применении тиамина (выбрать неправильный ответ): </w:t>
      </w:r>
    </w:p>
    <w:p w14:paraId="36B22AF6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8C03FF">
        <w:rPr>
          <w:rFonts w:ascii="Times New Roman" w:hAnsi="Times New Roman"/>
          <w:bCs/>
          <w:sz w:val="24"/>
          <w:szCs w:val="24"/>
        </w:rPr>
        <w:t>1. Повышение внутричерепного давления.</w:t>
      </w:r>
      <w:r w:rsidRPr="008C03FF">
        <w:rPr>
          <w:rFonts w:ascii="Times New Roman" w:hAnsi="Times New Roman"/>
          <w:sz w:val="24"/>
          <w:szCs w:val="24"/>
        </w:rPr>
        <w:t xml:space="preserve"> 2.Тиаминовый шок. 3.Нарушение дыхания.</w:t>
      </w:r>
      <w:r w:rsidRPr="003C7E33">
        <w:rPr>
          <w:rFonts w:ascii="Times New Roman" w:hAnsi="Times New Roman"/>
          <w:sz w:val="24"/>
          <w:szCs w:val="24"/>
        </w:rPr>
        <w:t xml:space="preserve"> 4.Аллергические реакции. </w:t>
      </w:r>
    </w:p>
    <w:p w14:paraId="6C26F455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D786055" w14:textId="04BC7B80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</w:t>
      </w:r>
      <w:r w:rsidR="001E4A29" w:rsidRPr="003C7E33">
        <w:rPr>
          <w:rFonts w:ascii="Times New Roman" w:hAnsi="Times New Roman"/>
          <w:b/>
          <w:sz w:val="24"/>
          <w:szCs w:val="24"/>
        </w:rPr>
        <w:t>26</w:t>
      </w:r>
      <w:r w:rsidRPr="003C7E33">
        <w:rPr>
          <w:rFonts w:ascii="Times New Roman" w:hAnsi="Times New Roman"/>
          <w:b/>
          <w:sz w:val="24"/>
          <w:szCs w:val="24"/>
        </w:rPr>
        <w:t>.Указать производное салициловой кислоты:</w:t>
      </w:r>
    </w:p>
    <w:p w14:paraId="7E1475AA" w14:textId="77777777" w:rsidR="007A52DD" w:rsidRPr="008C03FF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8C03FF">
        <w:rPr>
          <w:rFonts w:ascii="Times New Roman" w:hAnsi="Times New Roman"/>
          <w:sz w:val="24"/>
          <w:szCs w:val="24"/>
        </w:rPr>
        <w:t>1.Диазолин. 2.Преднизолон</w:t>
      </w:r>
      <w:r w:rsidRPr="008C03FF">
        <w:rPr>
          <w:rFonts w:ascii="Times New Roman" w:hAnsi="Times New Roman"/>
          <w:bCs/>
          <w:sz w:val="24"/>
          <w:szCs w:val="24"/>
        </w:rPr>
        <w:t>. 3.Ацетилсалициловая кислота.</w:t>
      </w:r>
      <w:r w:rsidRPr="008C03FF">
        <w:rPr>
          <w:rFonts w:ascii="Times New Roman" w:hAnsi="Times New Roman"/>
          <w:sz w:val="24"/>
          <w:szCs w:val="24"/>
        </w:rPr>
        <w:t xml:space="preserve"> 4. Мефенамовая кислота.  </w:t>
      </w:r>
    </w:p>
    <w:p w14:paraId="71F30453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12F9D0E0" w14:textId="427EAD5A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</w:t>
      </w:r>
      <w:r w:rsidR="001E4A29" w:rsidRPr="003C7E33">
        <w:rPr>
          <w:rFonts w:ascii="Times New Roman" w:hAnsi="Times New Roman"/>
          <w:b/>
          <w:sz w:val="24"/>
          <w:szCs w:val="24"/>
        </w:rPr>
        <w:t>27</w:t>
      </w:r>
      <w:r w:rsidRPr="003C7E33">
        <w:rPr>
          <w:rFonts w:ascii="Times New Roman" w:hAnsi="Times New Roman"/>
          <w:b/>
          <w:sz w:val="24"/>
          <w:szCs w:val="24"/>
        </w:rPr>
        <w:t>.Указать производное пиразолона:</w:t>
      </w:r>
    </w:p>
    <w:p w14:paraId="14CEEA6F" w14:textId="77777777" w:rsidR="007A52DD" w:rsidRPr="008C03FF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8C03FF">
        <w:rPr>
          <w:rFonts w:ascii="Times New Roman" w:hAnsi="Times New Roman"/>
          <w:sz w:val="24"/>
          <w:szCs w:val="24"/>
        </w:rPr>
        <w:t xml:space="preserve">1.Индометацин. 2.Пироксикам. 3.Мефенамовая кислота. </w:t>
      </w:r>
      <w:r w:rsidRPr="008C03FF">
        <w:rPr>
          <w:rFonts w:ascii="Times New Roman" w:hAnsi="Times New Roman"/>
          <w:bCs/>
          <w:sz w:val="24"/>
          <w:szCs w:val="24"/>
        </w:rPr>
        <w:t>4.Анальгин.</w:t>
      </w:r>
    </w:p>
    <w:p w14:paraId="61045B9F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7F3BBE8C" w14:textId="4F1A8A52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</w:t>
      </w:r>
      <w:r w:rsidR="001E4A29" w:rsidRPr="003C7E33">
        <w:rPr>
          <w:rFonts w:ascii="Times New Roman" w:hAnsi="Times New Roman"/>
          <w:b/>
          <w:sz w:val="24"/>
          <w:szCs w:val="24"/>
        </w:rPr>
        <w:t>28</w:t>
      </w:r>
      <w:r w:rsidRPr="003C7E33">
        <w:rPr>
          <w:rFonts w:ascii="Times New Roman" w:hAnsi="Times New Roman"/>
          <w:b/>
          <w:sz w:val="24"/>
          <w:szCs w:val="24"/>
        </w:rPr>
        <w:t>.Как влияют НПВС на иммунные процессы?</w:t>
      </w:r>
    </w:p>
    <w:p w14:paraId="3209EE41" w14:textId="77777777" w:rsidR="007A52DD" w:rsidRPr="008C03FF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8C03FF">
        <w:rPr>
          <w:rFonts w:ascii="Times New Roman" w:hAnsi="Times New Roman"/>
          <w:sz w:val="24"/>
          <w:szCs w:val="24"/>
        </w:rPr>
        <w:t xml:space="preserve">1.Угнетают лимфопоэз. 2.Оказывают лимфолитическое действие. </w:t>
      </w:r>
      <w:r w:rsidRPr="008C03FF">
        <w:rPr>
          <w:rFonts w:ascii="Times New Roman" w:hAnsi="Times New Roman"/>
          <w:bCs/>
          <w:sz w:val="24"/>
          <w:szCs w:val="24"/>
        </w:rPr>
        <w:t xml:space="preserve">3. Тормозят кооперацию Т- </w:t>
      </w:r>
      <w:proofErr w:type="gramStart"/>
      <w:r w:rsidRPr="008C03FF">
        <w:rPr>
          <w:rFonts w:ascii="Times New Roman" w:hAnsi="Times New Roman"/>
          <w:bCs/>
          <w:sz w:val="24"/>
          <w:szCs w:val="24"/>
        </w:rPr>
        <w:t>и  В</w:t>
      </w:r>
      <w:proofErr w:type="gramEnd"/>
      <w:r w:rsidRPr="008C03FF">
        <w:rPr>
          <w:rFonts w:ascii="Times New Roman" w:hAnsi="Times New Roman"/>
          <w:bCs/>
          <w:sz w:val="24"/>
          <w:szCs w:val="24"/>
        </w:rPr>
        <w:t xml:space="preserve">- лимфоцитов. </w:t>
      </w:r>
      <w:r w:rsidRPr="008C03FF">
        <w:rPr>
          <w:rFonts w:ascii="Times New Roman" w:hAnsi="Times New Roman"/>
          <w:sz w:val="24"/>
          <w:szCs w:val="24"/>
        </w:rPr>
        <w:t xml:space="preserve">4.Угнетают фагоцитоз. </w:t>
      </w:r>
    </w:p>
    <w:p w14:paraId="420614F2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7E5E5FE0" w14:textId="147AEDB2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</w:t>
      </w:r>
      <w:r w:rsidR="001E4A29" w:rsidRPr="003C7E33">
        <w:rPr>
          <w:rFonts w:ascii="Times New Roman" w:hAnsi="Times New Roman"/>
          <w:b/>
          <w:sz w:val="24"/>
          <w:szCs w:val="24"/>
        </w:rPr>
        <w:t>29</w:t>
      </w:r>
      <w:r w:rsidRPr="003C7E33">
        <w:rPr>
          <w:rFonts w:ascii="Times New Roman" w:hAnsi="Times New Roman"/>
          <w:b/>
          <w:sz w:val="24"/>
          <w:szCs w:val="24"/>
        </w:rPr>
        <w:t>.Особенности действия ацетилсалициловой кислоты (выбрать неправильный ответ):</w:t>
      </w:r>
    </w:p>
    <w:p w14:paraId="05911E06" w14:textId="77777777" w:rsidR="007A52DD" w:rsidRPr="008C03FF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1.Нарушает агрегацию тромбоцитов. 2.Оказывает анальгезирующее действие. </w:t>
      </w:r>
      <w:r w:rsidRPr="008C03FF">
        <w:rPr>
          <w:rFonts w:ascii="Times New Roman" w:hAnsi="Times New Roman"/>
          <w:sz w:val="24"/>
          <w:szCs w:val="24"/>
        </w:rPr>
        <w:t xml:space="preserve">3.Вызывает кровотечения. </w:t>
      </w:r>
      <w:r w:rsidRPr="008C03FF">
        <w:rPr>
          <w:rFonts w:ascii="Times New Roman" w:hAnsi="Times New Roman"/>
          <w:bCs/>
          <w:sz w:val="24"/>
          <w:szCs w:val="24"/>
        </w:rPr>
        <w:t>4.Стабилизирует мембраны лизосом.</w:t>
      </w:r>
      <w:r w:rsidRPr="008C03FF">
        <w:rPr>
          <w:rFonts w:ascii="Times New Roman" w:hAnsi="Times New Roman"/>
          <w:sz w:val="24"/>
          <w:szCs w:val="24"/>
        </w:rPr>
        <w:t xml:space="preserve"> </w:t>
      </w:r>
    </w:p>
    <w:p w14:paraId="2B397338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5605F72C" w14:textId="77426D1E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</w:t>
      </w:r>
      <w:r w:rsidR="001E4A29" w:rsidRPr="003C7E33">
        <w:rPr>
          <w:rFonts w:ascii="Times New Roman" w:hAnsi="Times New Roman"/>
          <w:b/>
          <w:sz w:val="24"/>
          <w:szCs w:val="24"/>
        </w:rPr>
        <w:t>30</w:t>
      </w:r>
      <w:r w:rsidRPr="003C7E33">
        <w:rPr>
          <w:rFonts w:ascii="Times New Roman" w:hAnsi="Times New Roman"/>
          <w:b/>
          <w:sz w:val="24"/>
          <w:szCs w:val="24"/>
        </w:rPr>
        <w:t xml:space="preserve">.Что характерно для производных пиразолона (выбрать </w:t>
      </w:r>
      <w:r w:rsidR="001E4A29" w:rsidRPr="003C7E33">
        <w:rPr>
          <w:rFonts w:ascii="Times New Roman" w:hAnsi="Times New Roman"/>
          <w:b/>
          <w:sz w:val="24"/>
          <w:szCs w:val="24"/>
        </w:rPr>
        <w:t>не</w:t>
      </w:r>
      <w:r w:rsidRPr="003C7E33">
        <w:rPr>
          <w:rFonts w:ascii="Times New Roman" w:hAnsi="Times New Roman"/>
          <w:b/>
          <w:sz w:val="24"/>
          <w:szCs w:val="24"/>
        </w:rPr>
        <w:t>равильный ответ)?</w:t>
      </w:r>
    </w:p>
    <w:p w14:paraId="3DE825EE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1.Анальгетическое действие. 2.Противовоспалительная активность. </w:t>
      </w:r>
    </w:p>
    <w:p w14:paraId="0E03F83A" w14:textId="77777777" w:rsidR="007A52DD" w:rsidRPr="008C03FF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8C03FF">
        <w:rPr>
          <w:rFonts w:ascii="Times New Roman" w:hAnsi="Times New Roman"/>
          <w:sz w:val="24"/>
          <w:szCs w:val="24"/>
        </w:rPr>
        <w:t xml:space="preserve">3.Вызывают лейкопению. </w:t>
      </w:r>
      <w:r w:rsidRPr="008C03FF">
        <w:rPr>
          <w:rFonts w:ascii="Times New Roman" w:hAnsi="Times New Roman"/>
          <w:bCs/>
          <w:sz w:val="24"/>
          <w:szCs w:val="24"/>
        </w:rPr>
        <w:t>4.Тормозят агрегацию тромбоцитов.</w:t>
      </w:r>
    </w:p>
    <w:p w14:paraId="4956779A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5372112" w14:textId="25E6A97E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</w:t>
      </w:r>
      <w:r w:rsidR="001E4A29" w:rsidRPr="003C7E33">
        <w:rPr>
          <w:rFonts w:ascii="Times New Roman" w:hAnsi="Times New Roman"/>
          <w:b/>
          <w:sz w:val="24"/>
          <w:szCs w:val="24"/>
        </w:rPr>
        <w:t>31</w:t>
      </w:r>
      <w:r w:rsidRPr="003C7E33">
        <w:rPr>
          <w:rFonts w:ascii="Times New Roman" w:hAnsi="Times New Roman"/>
          <w:b/>
          <w:sz w:val="24"/>
          <w:szCs w:val="24"/>
        </w:rPr>
        <w:t>.Отметить производные парааминофенола (</w:t>
      </w:r>
      <w:r w:rsidRPr="003C7E33">
        <w:rPr>
          <w:rFonts w:ascii="Times New Roman" w:hAnsi="Times New Roman"/>
          <w:sz w:val="24"/>
          <w:szCs w:val="24"/>
        </w:rPr>
        <w:t>выбрать один правильный ответ):</w:t>
      </w:r>
    </w:p>
    <w:p w14:paraId="7EFC6602" w14:textId="77777777" w:rsidR="007A52DD" w:rsidRPr="008C03FF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8C03FF">
        <w:rPr>
          <w:rFonts w:ascii="Times New Roman" w:hAnsi="Times New Roman"/>
          <w:sz w:val="24"/>
          <w:szCs w:val="24"/>
        </w:rPr>
        <w:t xml:space="preserve">1.Анальгин. 2. Пироксикам. </w:t>
      </w:r>
      <w:r w:rsidRPr="008C03FF">
        <w:rPr>
          <w:rFonts w:ascii="Times New Roman" w:hAnsi="Times New Roman"/>
          <w:bCs/>
          <w:sz w:val="24"/>
          <w:szCs w:val="24"/>
        </w:rPr>
        <w:t>3.Парацетамол.</w:t>
      </w:r>
      <w:r w:rsidRPr="008C03FF">
        <w:rPr>
          <w:rFonts w:ascii="Times New Roman" w:hAnsi="Times New Roman"/>
          <w:sz w:val="24"/>
          <w:szCs w:val="24"/>
        </w:rPr>
        <w:t xml:space="preserve"> 4.Индометацин. </w:t>
      </w:r>
    </w:p>
    <w:p w14:paraId="33E25CF4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0E14CACB" w14:textId="3BD123D2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</w:t>
      </w:r>
      <w:r w:rsidR="001E4A29" w:rsidRPr="003C7E33">
        <w:rPr>
          <w:rFonts w:ascii="Times New Roman" w:hAnsi="Times New Roman"/>
          <w:b/>
          <w:sz w:val="24"/>
          <w:szCs w:val="24"/>
        </w:rPr>
        <w:t>32</w:t>
      </w:r>
      <w:r w:rsidRPr="003C7E33">
        <w:rPr>
          <w:rFonts w:ascii="Times New Roman" w:hAnsi="Times New Roman"/>
          <w:b/>
          <w:sz w:val="24"/>
          <w:szCs w:val="24"/>
        </w:rPr>
        <w:t>. Профилактика невритов, вызванных изониазидом, включает в себя</w:t>
      </w:r>
      <w:r w:rsidRPr="003C7E33">
        <w:rPr>
          <w:rFonts w:ascii="Times New Roman" w:hAnsi="Times New Roman"/>
          <w:sz w:val="24"/>
          <w:szCs w:val="24"/>
        </w:rPr>
        <w:t>:</w:t>
      </w:r>
    </w:p>
    <w:p w14:paraId="4EB49288" w14:textId="77777777" w:rsidR="007A52DD" w:rsidRPr="008C03FF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8C03FF">
        <w:rPr>
          <w:rFonts w:ascii="Times New Roman" w:hAnsi="Times New Roman"/>
          <w:sz w:val="24"/>
          <w:szCs w:val="24"/>
        </w:rPr>
        <w:t xml:space="preserve">1.Витамин К. </w:t>
      </w:r>
      <w:proofErr w:type="gramStart"/>
      <w:r w:rsidRPr="008C03FF">
        <w:rPr>
          <w:rFonts w:ascii="Times New Roman" w:hAnsi="Times New Roman"/>
          <w:sz w:val="24"/>
          <w:szCs w:val="24"/>
        </w:rPr>
        <w:t>2.Обильное</w:t>
      </w:r>
      <w:proofErr w:type="gramEnd"/>
      <w:r w:rsidRPr="008C03FF">
        <w:rPr>
          <w:rFonts w:ascii="Times New Roman" w:hAnsi="Times New Roman"/>
          <w:sz w:val="24"/>
          <w:szCs w:val="24"/>
        </w:rPr>
        <w:t xml:space="preserve"> щелочное питье. 3.Витамин D. </w:t>
      </w:r>
      <w:proofErr w:type="gramStart"/>
      <w:r w:rsidRPr="008C03FF">
        <w:rPr>
          <w:rFonts w:ascii="Times New Roman" w:hAnsi="Times New Roman"/>
          <w:bCs/>
          <w:sz w:val="24"/>
          <w:szCs w:val="24"/>
        </w:rPr>
        <w:t>4.Витамины</w:t>
      </w:r>
      <w:proofErr w:type="gramEnd"/>
      <w:r w:rsidRPr="008C03FF">
        <w:rPr>
          <w:rFonts w:ascii="Times New Roman" w:hAnsi="Times New Roman"/>
          <w:bCs/>
          <w:sz w:val="24"/>
          <w:szCs w:val="24"/>
        </w:rPr>
        <w:t xml:space="preserve"> В1 и B6.</w:t>
      </w:r>
      <w:r w:rsidRPr="008C03FF">
        <w:rPr>
          <w:rFonts w:ascii="Times New Roman" w:hAnsi="Times New Roman"/>
          <w:sz w:val="24"/>
          <w:szCs w:val="24"/>
        </w:rPr>
        <w:t xml:space="preserve"> </w:t>
      </w:r>
    </w:p>
    <w:p w14:paraId="00663B82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6D05A45E" w14:textId="1198AD2F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</w:t>
      </w:r>
      <w:r w:rsidR="001E4A29" w:rsidRPr="003C7E33">
        <w:rPr>
          <w:rFonts w:ascii="Times New Roman" w:hAnsi="Times New Roman"/>
          <w:b/>
          <w:sz w:val="24"/>
          <w:szCs w:val="24"/>
        </w:rPr>
        <w:t>33</w:t>
      </w:r>
      <w:r w:rsidRPr="003C7E33">
        <w:rPr>
          <w:rFonts w:ascii="Times New Roman" w:hAnsi="Times New Roman"/>
          <w:b/>
          <w:sz w:val="24"/>
          <w:szCs w:val="24"/>
        </w:rPr>
        <w:t>. Какой побочный эффект ацетилсалициловой кислоты отлича</w:t>
      </w:r>
      <w:r w:rsidRPr="003C7E33">
        <w:rPr>
          <w:rFonts w:ascii="Times New Roman" w:hAnsi="Times New Roman"/>
          <w:b/>
          <w:sz w:val="24"/>
          <w:szCs w:val="24"/>
        </w:rPr>
        <w:softHyphen/>
        <w:t>ет этот препарат от других нестероидных противовоспали</w:t>
      </w:r>
      <w:r w:rsidRPr="003C7E33">
        <w:rPr>
          <w:rFonts w:ascii="Times New Roman" w:hAnsi="Times New Roman"/>
          <w:b/>
          <w:sz w:val="24"/>
          <w:szCs w:val="24"/>
        </w:rPr>
        <w:softHyphen/>
        <w:t xml:space="preserve">тельных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средств :</w:t>
      </w:r>
      <w:proofErr w:type="gramEnd"/>
      <w:r w:rsidRPr="003C7E33">
        <w:rPr>
          <w:rFonts w:ascii="Times New Roman" w:hAnsi="Times New Roman"/>
          <w:sz w:val="24"/>
          <w:szCs w:val="24"/>
        </w:rPr>
        <w:t>?</w:t>
      </w:r>
    </w:p>
    <w:p w14:paraId="0C7FA88F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8C03FF">
        <w:rPr>
          <w:rFonts w:ascii="Times New Roman" w:hAnsi="Times New Roman"/>
          <w:sz w:val="24"/>
          <w:szCs w:val="24"/>
        </w:rPr>
        <w:t xml:space="preserve">1.Бронхоспазм. 2.Геморрагический синдром. </w:t>
      </w:r>
      <w:r w:rsidRPr="008C03FF">
        <w:rPr>
          <w:rFonts w:ascii="Times New Roman" w:hAnsi="Times New Roman"/>
          <w:bCs/>
          <w:sz w:val="24"/>
          <w:szCs w:val="24"/>
        </w:rPr>
        <w:t>3.Синдром Рейя</w:t>
      </w:r>
      <w:r w:rsidRPr="008C03FF">
        <w:rPr>
          <w:rFonts w:ascii="Times New Roman" w:hAnsi="Times New Roman"/>
          <w:sz w:val="24"/>
          <w:szCs w:val="24"/>
        </w:rPr>
        <w:t>. 4. Раздражение слизистой</w:t>
      </w:r>
      <w:r w:rsidRPr="003C7E33">
        <w:rPr>
          <w:rFonts w:ascii="Times New Roman" w:hAnsi="Times New Roman"/>
          <w:sz w:val="24"/>
          <w:szCs w:val="24"/>
        </w:rPr>
        <w:t xml:space="preserve"> оболочки желудка. </w:t>
      </w:r>
    </w:p>
    <w:p w14:paraId="187221EF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6D8C9933" w14:textId="404EB87E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</w:t>
      </w:r>
      <w:r w:rsidR="001E4A29" w:rsidRPr="003C7E33">
        <w:rPr>
          <w:rFonts w:ascii="Times New Roman" w:hAnsi="Times New Roman"/>
          <w:b/>
          <w:sz w:val="24"/>
          <w:szCs w:val="24"/>
        </w:rPr>
        <w:t>34</w:t>
      </w:r>
      <w:r w:rsidRPr="003C7E33">
        <w:rPr>
          <w:rFonts w:ascii="Times New Roman" w:hAnsi="Times New Roman"/>
          <w:b/>
          <w:sz w:val="24"/>
          <w:szCs w:val="24"/>
        </w:rPr>
        <w:t>.Укажите фармакологические эффекты нестероидных противовоспалительных средств</w:t>
      </w:r>
      <w:r w:rsidRPr="003C7E33">
        <w:rPr>
          <w:rFonts w:ascii="Times New Roman" w:hAnsi="Times New Roman"/>
          <w:sz w:val="24"/>
          <w:szCs w:val="24"/>
        </w:rPr>
        <w:t>:</w:t>
      </w:r>
    </w:p>
    <w:p w14:paraId="45DE2F64" w14:textId="4224A52E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8C03FF">
        <w:rPr>
          <w:rFonts w:ascii="Times New Roman" w:hAnsi="Times New Roman"/>
          <w:bCs/>
          <w:sz w:val="24"/>
          <w:szCs w:val="24"/>
        </w:rPr>
        <w:t>1.Жаропонижающий и противовоспалительный.</w:t>
      </w:r>
      <w:r w:rsidRPr="008C03FF">
        <w:rPr>
          <w:rFonts w:ascii="Times New Roman" w:hAnsi="Times New Roman"/>
          <w:sz w:val="24"/>
          <w:szCs w:val="24"/>
        </w:rPr>
        <w:t xml:space="preserve"> 2.Анальгетический и</w:t>
      </w:r>
      <w:r w:rsidRPr="003C7E33">
        <w:rPr>
          <w:rFonts w:ascii="Times New Roman" w:hAnsi="Times New Roman"/>
          <w:sz w:val="24"/>
          <w:szCs w:val="24"/>
        </w:rPr>
        <w:t xml:space="preserve"> противоаллергический. 3.Противовоспалительный и противорвотный. </w:t>
      </w:r>
      <w:r w:rsidR="008C03FF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3C7E33">
        <w:rPr>
          <w:rFonts w:ascii="Times New Roman" w:hAnsi="Times New Roman"/>
          <w:sz w:val="24"/>
          <w:szCs w:val="24"/>
        </w:rPr>
        <w:t>4. Иммуностимулирующий и противовоспалительный.</w:t>
      </w:r>
    </w:p>
    <w:p w14:paraId="77CCDE86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981BAA9" w14:textId="22394A89" w:rsidR="007A52DD" w:rsidRPr="003C7E33" w:rsidRDefault="001E4A29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635</w:t>
      </w:r>
      <w:r w:rsidR="007A52DD" w:rsidRPr="003C7E33">
        <w:rPr>
          <w:rFonts w:ascii="Times New Roman" w:hAnsi="Times New Roman"/>
          <w:b/>
          <w:sz w:val="24"/>
          <w:szCs w:val="24"/>
        </w:rPr>
        <w:t>.Препарат, относящийся к группе селективных ингибиторов ЦОГ</w:t>
      </w:r>
      <w:r w:rsidR="007A52DD" w:rsidRPr="003C7E33">
        <w:rPr>
          <w:rFonts w:ascii="Times New Roman" w:hAnsi="Times New Roman"/>
          <w:sz w:val="24"/>
          <w:szCs w:val="24"/>
        </w:rPr>
        <w:t>:</w:t>
      </w:r>
    </w:p>
    <w:p w14:paraId="50E2A229" w14:textId="77777777" w:rsidR="007A52DD" w:rsidRPr="008C03FF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8C03FF">
        <w:rPr>
          <w:rFonts w:ascii="Times New Roman" w:hAnsi="Times New Roman"/>
          <w:sz w:val="24"/>
          <w:szCs w:val="24"/>
        </w:rPr>
        <w:t xml:space="preserve">1.Преднизолон. 2.Индометацин. 3.Диклофенак-натрия. </w:t>
      </w:r>
      <w:r w:rsidRPr="008C03FF">
        <w:rPr>
          <w:rFonts w:ascii="Times New Roman" w:hAnsi="Times New Roman"/>
          <w:bCs/>
          <w:sz w:val="24"/>
          <w:szCs w:val="24"/>
        </w:rPr>
        <w:t>4.Целекоксиб.</w:t>
      </w:r>
      <w:r w:rsidRPr="008C03FF">
        <w:rPr>
          <w:rFonts w:ascii="Times New Roman" w:hAnsi="Times New Roman"/>
          <w:sz w:val="24"/>
          <w:szCs w:val="24"/>
        </w:rPr>
        <w:t xml:space="preserve"> </w:t>
      </w:r>
    </w:p>
    <w:p w14:paraId="2173E4A6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4CDA4DA4" w14:textId="77777777" w:rsidR="007A19D0" w:rsidRDefault="007A19D0" w:rsidP="008C03FF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7A8D6F44" w14:textId="77777777" w:rsidR="007A19D0" w:rsidRDefault="007A19D0" w:rsidP="008C03FF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7ECC4918" w14:textId="6DE16285" w:rsidR="007A52DD" w:rsidRPr="003C7E33" w:rsidRDefault="001E4A29" w:rsidP="008C03FF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lastRenderedPageBreak/>
        <w:t>636</w:t>
      </w:r>
      <w:r w:rsidR="007A52DD" w:rsidRPr="003C7E33">
        <w:rPr>
          <w:rFonts w:ascii="Times New Roman" w:hAnsi="Times New Roman"/>
          <w:b/>
          <w:sz w:val="24"/>
          <w:szCs w:val="24"/>
        </w:rPr>
        <w:t xml:space="preserve">.Показанием для применения ацетилсалициловой кислоты является </w:t>
      </w:r>
    </w:p>
    <w:p w14:paraId="7E1D2782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8C03FF">
        <w:rPr>
          <w:rFonts w:ascii="Times New Roman" w:hAnsi="Times New Roman"/>
          <w:bCs/>
          <w:sz w:val="24"/>
          <w:szCs w:val="24"/>
        </w:rPr>
        <w:t>1.Ишемическая болезнь сердца.</w:t>
      </w:r>
      <w:r w:rsidRPr="008C03FF">
        <w:rPr>
          <w:rFonts w:ascii="Times New Roman" w:hAnsi="Times New Roman"/>
          <w:sz w:val="24"/>
          <w:szCs w:val="24"/>
        </w:rPr>
        <w:t xml:space="preserve"> 2.Язвенная болезнь желудка. 3. Лихорадка у детей с</w:t>
      </w:r>
      <w:r w:rsidRPr="003C7E33">
        <w:rPr>
          <w:rFonts w:ascii="Times New Roman" w:hAnsi="Times New Roman"/>
          <w:sz w:val="24"/>
          <w:szCs w:val="24"/>
        </w:rPr>
        <w:t xml:space="preserve"> вирусной инфекцией. 4.Бронхиальная астма.</w:t>
      </w:r>
    </w:p>
    <w:p w14:paraId="3F81A7EE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6C14191E" w14:textId="23629FA9" w:rsidR="007A52DD" w:rsidRPr="003C7E33" w:rsidRDefault="001E4A29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637</w:t>
      </w:r>
      <w:r w:rsidR="007A52DD" w:rsidRPr="003C7E33">
        <w:rPr>
          <w:rFonts w:ascii="Times New Roman" w:hAnsi="Times New Roman"/>
          <w:b/>
          <w:sz w:val="24"/>
          <w:szCs w:val="24"/>
        </w:rPr>
        <w:t>.Укажите витамины-антиоксиданты</w:t>
      </w:r>
      <w:r w:rsidR="007A52DD" w:rsidRPr="003C7E33">
        <w:rPr>
          <w:rFonts w:ascii="Times New Roman" w:hAnsi="Times New Roman"/>
          <w:sz w:val="24"/>
          <w:szCs w:val="24"/>
        </w:rPr>
        <w:t>:</w:t>
      </w:r>
    </w:p>
    <w:p w14:paraId="5A1494EC" w14:textId="745B2572" w:rsidR="007A52DD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8C03FF">
        <w:rPr>
          <w:rFonts w:ascii="Times New Roman" w:hAnsi="Times New Roman"/>
          <w:bCs/>
          <w:sz w:val="24"/>
          <w:szCs w:val="24"/>
        </w:rPr>
        <w:t>1.Аскорбиновая кислота и токоферол.</w:t>
      </w:r>
      <w:r w:rsidRPr="008C03FF">
        <w:rPr>
          <w:rFonts w:ascii="Times New Roman" w:hAnsi="Times New Roman"/>
          <w:sz w:val="24"/>
          <w:szCs w:val="24"/>
        </w:rPr>
        <w:t xml:space="preserve"> 2.Токоферол и цианокобаламин.</w:t>
      </w:r>
      <w:r w:rsidRPr="003C7E33">
        <w:rPr>
          <w:rFonts w:ascii="Times New Roman" w:hAnsi="Times New Roman"/>
          <w:sz w:val="24"/>
          <w:szCs w:val="24"/>
        </w:rPr>
        <w:t xml:space="preserve"> 3.Цианокобаламин и ретинол. 4. Токоферол и тиамин.</w:t>
      </w:r>
    </w:p>
    <w:p w14:paraId="67B88E42" w14:textId="77777777" w:rsidR="008C03FF" w:rsidRPr="003C7E33" w:rsidRDefault="008C03FF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62A219D8" w14:textId="194EAC42" w:rsidR="007A52DD" w:rsidRPr="003C7E33" w:rsidRDefault="001E4A29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638</w:t>
      </w:r>
      <w:r w:rsidR="007A52DD" w:rsidRPr="003C7E33">
        <w:rPr>
          <w:rFonts w:ascii="Times New Roman" w:hAnsi="Times New Roman"/>
          <w:b/>
          <w:sz w:val="24"/>
          <w:szCs w:val="24"/>
        </w:rPr>
        <w:t>.Один из основных эффектов глюкокортикоидов (</w:t>
      </w:r>
      <w:r w:rsidR="007A52DD" w:rsidRPr="003C7E33">
        <w:rPr>
          <w:rFonts w:ascii="Times New Roman" w:hAnsi="Times New Roman"/>
          <w:sz w:val="24"/>
          <w:szCs w:val="24"/>
        </w:rPr>
        <w:t>выбрать один правильный ответ):</w:t>
      </w:r>
    </w:p>
    <w:p w14:paraId="7FC653D3" w14:textId="77777777" w:rsidR="007A52DD" w:rsidRPr="008C03FF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1.Понижение уровня глюкозы в крови. 2.Анаболический эффект. </w:t>
      </w:r>
      <w:r w:rsidRPr="008C03FF">
        <w:rPr>
          <w:rFonts w:ascii="Times New Roman" w:hAnsi="Times New Roman"/>
          <w:bCs/>
          <w:sz w:val="24"/>
          <w:szCs w:val="24"/>
        </w:rPr>
        <w:t>3.Противовоспалительное действие.</w:t>
      </w:r>
      <w:r w:rsidRPr="008C03FF">
        <w:rPr>
          <w:rFonts w:ascii="Times New Roman" w:hAnsi="Times New Roman"/>
          <w:sz w:val="24"/>
          <w:szCs w:val="24"/>
        </w:rPr>
        <w:t xml:space="preserve"> 4.Задержка в организме К+ и Са++. </w:t>
      </w:r>
    </w:p>
    <w:p w14:paraId="768AB61E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2798F77" w14:textId="6249CD15" w:rsidR="007A52DD" w:rsidRPr="003C7E33" w:rsidRDefault="001E4A29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639</w:t>
      </w:r>
      <w:r w:rsidR="007A52DD" w:rsidRPr="003C7E33">
        <w:rPr>
          <w:rFonts w:ascii="Times New Roman" w:hAnsi="Times New Roman"/>
          <w:b/>
          <w:sz w:val="24"/>
          <w:szCs w:val="24"/>
        </w:rPr>
        <w:t>. Показанием для применения глюкокортикоидов является:</w:t>
      </w:r>
    </w:p>
    <w:p w14:paraId="4C8197BB" w14:textId="2E365FF5" w:rsidR="007A52DD" w:rsidRPr="008C03FF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8C03FF">
        <w:rPr>
          <w:rFonts w:ascii="Times New Roman" w:hAnsi="Times New Roman"/>
          <w:sz w:val="24"/>
          <w:szCs w:val="24"/>
        </w:rPr>
        <w:t xml:space="preserve">1.Остеопороз. 2.Отеки. 3.Анафилактический шок. </w:t>
      </w:r>
      <w:r w:rsidRPr="008C03FF">
        <w:rPr>
          <w:rFonts w:ascii="Times New Roman" w:hAnsi="Times New Roman"/>
          <w:bCs/>
          <w:sz w:val="24"/>
          <w:szCs w:val="24"/>
        </w:rPr>
        <w:t>4.Гипергликемическая кома.</w:t>
      </w:r>
      <w:r w:rsidRPr="008C03FF">
        <w:rPr>
          <w:rFonts w:ascii="Times New Roman" w:hAnsi="Times New Roman"/>
          <w:sz w:val="24"/>
          <w:szCs w:val="24"/>
        </w:rPr>
        <w:t xml:space="preserve"> </w:t>
      </w:r>
    </w:p>
    <w:p w14:paraId="770BF5A5" w14:textId="77777777" w:rsidR="008C03FF" w:rsidRPr="003C7E33" w:rsidRDefault="008C03FF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22A6B00F" w14:textId="248F663E" w:rsidR="007A52DD" w:rsidRPr="003C7E33" w:rsidRDefault="001E4A29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640</w:t>
      </w:r>
      <w:r w:rsidR="007A52DD" w:rsidRPr="003C7E33">
        <w:rPr>
          <w:rFonts w:ascii="Times New Roman" w:hAnsi="Times New Roman"/>
          <w:b/>
          <w:sz w:val="24"/>
          <w:szCs w:val="24"/>
        </w:rPr>
        <w:t>. Побочные эффекты глюкокортикоидов</w:t>
      </w:r>
      <w:r w:rsidR="007A52DD" w:rsidRPr="003C7E33">
        <w:rPr>
          <w:rFonts w:ascii="Times New Roman" w:hAnsi="Times New Roman"/>
          <w:sz w:val="24"/>
          <w:szCs w:val="24"/>
        </w:rPr>
        <w:t>:</w:t>
      </w:r>
    </w:p>
    <w:p w14:paraId="6FBD0218" w14:textId="20DBAB43" w:rsidR="007A52DD" w:rsidRPr="008C03FF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8C03FF">
        <w:rPr>
          <w:rFonts w:ascii="Times New Roman" w:hAnsi="Times New Roman"/>
          <w:sz w:val="24"/>
          <w:szCs w:val="24"/>
        </w:rPr>
        <w:t xml:space="preserve">1.Гипогликемия и тахикардия. 2.Кахексия и остеопороз. </w:t>
      </w:r>
      <w:r w:rsidRPr="008C03FF">
        <w:rPr>
          <w:rFonts w:ascii="Times New Roman" w:hAnsi="Times New Roman"/>
          <w:bCs/>
          <w:sz w:val="24"/>
          <w:szCs w:val="24"/>
        </w:rPr>
        <w:t xml:space="preserve">3.Остеопороз и гипергликемия. </w:t>
      </w:r>
      <w:r w:rsidRPr="008C03FF">
        <w:rPr>
          <w:rFonts w:ascii="Times New Roman" w:hAnsi="Times New Roman"/>
          <w:sz w:val="24"/>
          <w:szCs w:val="24"/>
        </w:rPr>
        <w:t>4. Остеопороз и тахикардия.</w:t>
      </w:r>
    </w:p>
    <w:p w14:paraId="2645E79B" w14:textId="77777777" w:rsidR="008C03FF" w:rsidRPr="003C7E33" w:rsidRDefault="008C03FF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410639F8" w14:textId="4BFEF877" w:rsidR="007A52DD" w:rsidRPr="003C7E33" w:rsidRDefault="001E4A29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641</w:t>
      </w:r>
      <w:r w:rsidR="007A52DD" w:rsidRPr="003C7E33">
        <w:rPr>
          <w:rFonts w:ascii="Times New Roman" w:hAnsi="Times New Roman"/>
          <w:b/>
          <w:sz w:val="24"/>
          <w:szCs w:val="24"/>
        </w:rPr>
        <w:t>. Для лечения диабетической комы применяют:</w:t>
      </w:r>
    </w:p>
    <w:p w14:paraId="26EAC4A0" w14:textId="77777777" w:rsidR="007A52DD" w:rsidRPr="008C03FF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8C03FF">
        <w:rPr>
          <w:rFonts w:ascii="Times New Roman" w:hAnsi="Times New Roman"/>
          <w:sz w:val="24"/>
          <w:szCs w:val="24"/>
        </w:rPr>
        <w:t>1.Преднизолон. 2.40% раствор глюкозы. 3.Глюкагон</w:t>
      </w:r>
      <w:r w:rsidRPr="008C03FF">
        <w:rPr>
          <w:rFonts w:ascii="Times New Roman" w:hAnsi="Times New Roman"/>
          <w:bCs/>
          <w:sz w:val="24"/>
          <w:szCs w:val="24"/>
        </w:rPr>
        <w:t xml:space="preserve">. 4.Инсулин.  </w:t>
      </w:r>
    </w:p>
    <w:p w14:paraId="1785E653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06E1BA79" w14:textId="7B6D4426" w:rsidR="007A52DD" w:rsidRPr="008C03FF" w:rsidRDefault="001E4A29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642</w:t>
      </w:r>
      <w:r w:rsidR="007A52DD" w:rsidRPr="003C7E33">
        <w:rPr>
          <w:rFonts w:ascii="Times New Roman" w:hAnsi="Times New Roman"/>
          <w:b/>
          <w:sz w:val="24"/>
          <w:szCs w:val="24"/>
        </w:rPr>
        <w:t xml:space="preserve">. Для лечения гипогликемической комы </w:t>
      </w:r>
      <w:proofErr w:type="gramStart"/>
      <w:r w:rsidR="007A52DD" w:rsidRPr="003C7E33">
        <w:rPr>
          <w:rFonts w:ascii="Times New Roman" w:hAnsi="Times New Roman"/>
          <w:b/>
          <w:sz w:val="24"/>
          <w:szCs w:val="24"/>
        </w:rPr>
        <w:t xml:space="preserve">применяют:  </w:t>
      </w:r>
      <w:r w:rsidR="007A52DD" w:rsidRPr="003C7E33">
        <w:rPr>
          <w:rFonts w:ascii="Times New Roman" w:hAnsi="Times New Roman"/>
          <w:sz w:val="24"/>
          <w:szCs w:val="24"/>
        </w:rPr>
        <w:t>1</w:t>
      </w:r>
      <w:proofErr w:type="gramEnd"/>
      <w:r w:rsidR="007A52DD" w:rsidRPr="003C7E33">
        <w:rPr>
          <w:rFonts w:ascii="Times New Roman" w:hAnsi="Times New Roman"/>
          <w:sz w:val="24"/>
          <w:szCs w:val="24"/>
        </w:rPr>
        <w:t xml:space="preserve">.Глюкагон и тироксин. </w:t>
      </w:r>
      <w:r w:rsidR="007A52DD" w:rsidRPr="008C03FF">
        <w:rPr>
          <w:rFonts w:ascii="Times New Roman" w:hAnsi="Times New Roman"/>
          <w:sz w:val="24"/>
          <w:szCs w:val="24"/>
        </w:rPr>
        <w:t xml:space="preserve">2.Инсулин для инъекций. 3.Преднизолон. </w:t>
      </w:r>
      <w:r w:rsidR="007A52DD" w:rsidRPr="008C03FF">
        <w:rPr>
          <w:rFonts w:ascii="Times New Roman" w:hAnsi="Times New Roman"/>
          <w:bCs/>
          <w:sz w:val="24"/>
          <w:szCs w:val="24"/>
        </w:rPr>
        <w:t>4. 40% раствор глюкозы</w:t>
      </w:r>
    </w:p>
    <w:p w14:paraId="1CBB6FE7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5DC0B061" w14:textId="504DB4E3" w:rsidR="007A52DD" w:rsidRPr="003C7E33" w:rsidRDefault="001E4A29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643</w:t>
      </w:r>
      <w:r w:rsidR="007A52DD" w:rsidRPr="003C7E33">
        <w:rPr>
          <w:rFonts w:ascii="Times New Roman" w:hAnsi="Times New Roman"/>
          <w:b/>
          <w:sz w:val="24"/>
          <w:szCs w:val="24"/>
        </w:rPr>
        <w:t>. Анаболические стероиды:</w:t>
      </w:r>
    </w:p>
    <w:p w14:paraId="443B73AC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8C03FF">
        <w:rPr>
          <w:rFonts w:ascii="Times New Roman" w:hAnsi="Times New Roman"/>
          <w:sz w:val="24"/>
          <w:szCs w:val="24"/>
        </w:rPr>
        <w:t xml:space="preserve">1.Выводят из организма Са++. </w:t>
      </w:r>
      <w:r w:rsidRPr="008C03FF">
        <w:rPr>
          <w:rFonts w:ascii="Times New Roman" w:hAnsi="Times New Roman"/>
          <w:bCs/>
          <w:sz w:val="24"/>
          <w:szCs w:val="24"/>
        </w:rPr>
        <w:t>2.Задерживают в организме Na+ и воду.</w:t>
      </w:r>
      <w:r w:rsidRPr="008C03FF">
        <w:rPr>
          <w:rFonts w:ascii="Times New Roman" w:hAnsi="Times New Roman"/>
          <w:sz w:val="24"/>
          <w:szCs w:val="24"/>
        </w:rPr>
        <w:t xml:space="preserve"> 3.Угнетают</w:t>
      </w:r>
      <w:r w:rsidRPr="003C7E33">
        <w:rPr>
          <w:rFonts w:ascii="Times New Roman" w:hAnsi="Times New Roman"/>
          <w:sz w:val="24"/>
          <w:szCs w:val="24"/>
        </w:rPr>
        <w:t xml:space="preserve"> синтез белка. 4.Уменьшают мышечную массу. </w:t>
      </w:r>
    </w:p>
    <w:p w14:paraId="76507A03" w14:textId="77777777" w:rsidR="007A52DD" w:rsidRPr="003C7E33" w:rsidRDefault="007A52DD" w:rsidP="008C03FF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right="57"/>
        <w:jc w:val="both"/>
        <w:rPr>
          <w:rFonts w:ascii="Times New Roman" w:hAnsi="Times New Roman"/>
          <w:sz w:val="24"/>
          <w:szCs w:val="24"/>
        </w:rPr>
      </w:pPr>
    </w:p>
    <w:p w14:paraId="0865C333" w14:textId="1E8C3E63" w:rsidR="007A52DD" w:rsidRPr="003C7E33" w:rsidRDefault="001E4A29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644</w:t>
      </w:r>
      <w:r w:rsidR="007A52DD" w:rsidRPr="003C7E33">
        <w:rPr>
          <w:rFonts w:ascii="Times New Roman" w:hAnsi="Times New Roman"/>
          <w:b/>
          <w:sz w:val="24"/>
          <w:szCs w:val="24"/>
        </w:rPr>
        <w:t>. Анаболическим действием обладает препарат</w:t>
      </w:r>
      <w:r w:rsidR="007A52DD" w:rsidRPr="003C7E33">
        <w:rPr>
          <w:rFonts w:ascii="Times New Roman" w:hAnsi="Times New Roman"/>
          <w:sz w:val="24"/>
          <w:szCs w:val="24"/>
        </w:rPr>
        <w:t>:</w:t>
      </w:r>
    </w:p>
    <w:p w14:paraId="42FE239D" w14:textId="77777777" w:rsidR="007A52DD" w:rsidRPr="008C03FF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8C03FF">
        <w:rPr>
          <w:rFonts w:ascii="Times New Roman" w:hAnsi="Times New Roman"/>
          <w:sz w:val="24"/>
          <w:szCs w:val="24"/>
        </w:rPr>
        <w:t xml:space="preserve">1.Трийодтиронин. 2.Тиреоидин. 3.Дексаметазон. </w:t>
      </w:r>
      <w:r w:rsidRPr="008C03FF">
        <w:rPr>
          <w:rFonts w:ascii="Times New Roman" w:hAnsi="Times New Roman"/>
          <w:bCs/>
          <w:sz w:val="24"/>
          <w:szCs w:val="24"/>
        </w:rPr>
        <w:t>4.Инсулин.</w:t>
      </w:r>
      <w:r w:rsidRPr="008C03FF">
        <w:rPr>
          <w:rFonts w:ascii="Times New Roman" w:hAnsi="Times New Roman"/>
          <w:sz w:val="24"/>
          <w:szCs w:val="24"/>
        </w:rPr>
        <w:t xml:space="preserve"> </w:t>
      </w:r>
    </w:p>
    <w:p w14:paraId="2AA91EB2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50B5247" w14:textId="0FA84730" w:rsidR="007A52DD" w:rsidRPr="003C7E33" w:rsidRDefault="001E4A29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645</w:t>
      </w:r>
      <w:r w:rsidR="007A52DD" w:rsidRPr="003C7E33">
        <w:rPr>
          <w:rFonts w:ascii="Times New Roman" w:hAnsi="Times New Roman"/>
          <w:b/>
          <w:sz w:val="24"/>
          <w:szCs w:val="24"/>
        </w:rPr>
        <w:t>. К неорганическим антисептическим средствам относится все, кроме:</w:t>
      </w:r>
    </w:p>
    <w:p w14:paraId="0E604FCD" w14:textId="77777777" w:rsidR="007A52DD" w:rsidRPr="008C03FF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8C03FF">
        <w:rPr>
          <w:rFonts w:ascii="Times New Roman" w:hAnsi="Times New Roman"/>
          <w:sz w:val="24"/>
          <w:szCs w:val="24"/>
        </w:rPr>
        <w:t xml:space="preserve">1.Хлорамин. </w:t>
      </w:r>
      <w:r w:rsidRPr="008C03FF">
        <w:rPr>
          <w:rFonts w:ascii="Times New Roman" w:hAnsi="Times New Roman"/>
          <w:bCs/>
          <w:sz w:val="24"/>
          <w:szCs w:val="24"/>
        </w:rPr>
        <w:t>2.Метиленовый синий.</w:t>
      </w:r>
      <w:r w:rsidRPr="008C03FF">
        <w:rPr>
          <w:rFonts w:ascii="Times New Roman" w:hAnsi="Times New Roman"/>
          <w:sz w:val="24"/>
          <w:szCs w:val="24"/>
        </w:rPr>
        <w:t xml:space="preserve"> 3.Перекись водорода. 4.Перманганат калия. </w:t>
      </w:r>
    </w:p>
    <w:p w14:paraId="1FE2356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44287B27" w14:textId="6B4DB252" w:rsidR="007A52DD" w:rsidRPr="003C7E33" w:rsidRDefault="001E4A2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646</w:t>
      </w:r>
      <w:r w:rsidR="007A52DD" w:rsidRPr="003C7E33">
        <w:rPr>
          <w:rFonts w:ascii="Times New Roman" w:hAnsi="Times New Roman"/>
          <w:b/>
          <w:sz w:val="24"/>
          <w:szCs w:val="24"/>
        </w:rPr>
        <w:t>.К антисептическим средствам из группы красителей относится все, кроме:</w:t>
      </w:r>
    </w:p>
    <w:p w14:paraId="600957DD" w14:textId="77777777" w:rsidR="007A52DD" w:rsidRPr="008C03FF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8C03FF">
        <w:rPr>
          <w:rFonts w:ascii="Times New Roman" w:hAnsi="Times New Roman"/>
          <w:bCs/>
          <w:sz w:val="24"/>
          <w:szCs w:val="24"/>
        </w:rPr>
        <w:t>1.Резорцин.</w:t>
      </w:r>
      <w:r w:rsidRPr="008C03FF">
        <w:rPr>
          <w:rFonts w:ascii="Times New Roman" w:hAnsi="Times New Roman"/>
          <w:sz w:val="24"/>
          <w:szCs w:val="24"/>
        </w:rPr>
        <w:t xml:space="preserve"> 2.Брилиантовый зеленый. 3.Метиленовый синий. 4.Этакридина лактат. </w:t>
      </w:r>
    </w:p>
    <w:p w14:paraId="617CAB2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06BFBAC9" w14:textId="57E0F693" w:rsidR="007A52DD" w:rsidRPr="003C7E33" w:rsidRDefault="001E4A29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647</w:t>
      </w:r>
      <w:r w:rsidR="007A52DD" w:rsidRPr="003C7E33">
        <w:rPr>
          <w:rFonts w:ascii="Times New Roman" w:hAnsi="Times New Roman"/>
          <w:b/>
          <w:sz w:val="24"/>
          <w:szCs w:val="24"/>
        </w:rPr>
        <w:t>.Указать антисептические средства из группы окислителей:</w:t>
      </w:r>
    </w:p>
    <w:p w14:paraId="046D77E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1.Бриллиантовый зеленый, цинка окись.  </w:t>
      </w:r>
    </w:p>
    <w:p w14:paraId="769DAC4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2.Перекись водорода, этакридина лактат. </w:t>
      </w:r>
    </w:p>
    <w:p w14:paraId="19E85946" w14:textId="62D2FCF9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 Перманганат калия, метиленовый синий. </w:t>
      </w:r>
    </w:p>
    <w:p w14:paraId="01B58E9A" w14:textId="77777777" w:rsidR="007A52DD" w:rsidRPr="008C03FF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8C03FF">
        <w:rPr>
          <w:rFonts w:ascii="Times New Roman" w:hAnsi="Times New Roman"/>
          <w:bCs/>
          <w:sz w:val="24"/>
          <w:szCs w:val="24"/>
        </w:rPr>
        <w:t>4.Перекись водорода, перманганат калия.</w:t>
      </w:r>
    </w:p>
    <w:p w14:paraId="2D2C57F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1936F35A" w14:textId="0675047F" w:rsidR="007A52DD" w:rsidRPr="003C7E33" w:rsidRDefault="001E4A29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648</w:t>
      </w:r>
      <w:r w:rsidR="007A52DD" w:rsidRPr="003C7E33">
        <w:rPr>
          <w:rFonts w:ascii="Times New Roman" w:hAnsi="Times New Roman"/>
          <w:b/>
          <w:sz w:val="24"/>
          <w:szCs w:val="24"/>
        </w:rPr>
        <w:t>.Отметить антисептические средства, применяемые для обработки рук хирурга (выбрать неправильный ответ):</w:t>
      </w:r>
    </w:p>
    <w:p w14:paraId="6C2287A7" w14:textId="77777777" w:rsidR="007A52DD" w:rsidRPr="008C03FF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8C03FF">
        <w:rPr>
          <w:rFonts w:ascii="Times New Roman" w:hAnsi="Times New Roman"/>
          <w:sz w:val="24"/>
          <w:szCs w:val="24"/>
        </w:rPr>
        <w:t xml:space="preserve">1.Спирт этиловый. 2.Раствор йода. </w:t>
      </w:r>
      <w:r w:rsidRPr="008C03FF">
        <w:rPr>
          <w:rFonts w:ascii="Times New Roman" w:hAnsi="Times New Roman"/>
          <w:bCs/>
          <w:sz w:val="24"/>
          <w:szCs w:val="24"/>
        </w:rPr>
        <w:t>3.Этакридина лактат.</w:t>
      </w:r>
      <w:r w:rsidRPr="008C03FF">
        <w:rPr>
          <w:rFonts w:ascii="Times New Roman" w:hAnsi="Times New Roman"/>
          <w:sz w:val="24"/>
          <w:szCs w:val="24"/>
        </w:rPr>
        <w:t xml:space="preserve"> 4.Церигель.</w:t>
      </w:r>
    </w:p>
    <w:p w14:paraId="03BB083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39369A84" w14:textId="17F6DDD6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649</w:t>
      </w:r>
      <w:r w:rsidR="007A52DD" w:rsidRPr="003C7E33">
        <w:rPr>
          <w:rFonts w:ascii="Times New Roman" w:hAnsi="Times New Roman"/>
          <w:b/>
          <w:sz w:val="24"/>
          <w:szCs w:val="24"/>
        </w:rPr>
        <w:t>.Выбрать средства, применяемые при отравлении солями тяжелых металлов (выбрать неправильный ответ):</w:t>
      </w:r>
    </w:p>
    <w:p w14:paraId="7ED29BCE" w14:textId="77777777" w:rsidR="007A52DD" w:rsidRPr="008C03FF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8C03FF">
        <w:rPr>
          <w:rFonts w:ascii="Times New Roman" w:hAnsi="Times New Roman"/>
          <w:bCs/>
          <w:sz w:val="24"/>
          <w:szCs w:val="24"/>
        </w:rPr>
        <w:t>1.Дипироксим</w:t>
      </w:r>
      <w:r w:rsidRPr="008C03FF">
        <w:rPr>
          <w:rFonts w:ascii="Times New Roman" w:hAnsi="Times New Roman"/>
          <w:sz w:val="24"/>
          <w:szCs w:val="24"/>
        </w:rPr>
        <w:t xml:space="preserve">. 2. Тетацин-кальций. 3. Унитиол. 4.Тиосульфат натрия. </w:t>
      </w:r>
    </w:p>
    <w:p w14:paraId="70B0369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332AB8A3" w14:textId="11B249D0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650</w:t>
      </w:r>
      <w:r w:rsidR="007A52DD" w:rsidRPr="003C7E33">
        <w:rPr>
          <w:rFonts w:ascii="Times New Roman" w:hAnsi="Times New Roman"/>
          <w:b/>
          <w:sz w:val="24"/>
          <w:szCs w:val="24"/>
        </w:rPr>
        <w:t>.Выбрать группу β-лактамных антибиотиков:</w:t>
      </w:r>
    </w:p>
    <w:p w14:paraId="08FA1C36" w14:textId="77777777" w:rsidR="007A52DD" w:rsidRPr="008C03FF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8C03FF">
        <w:rPr>
          <w:rFonts w:ascii="Times New Roman" w:hAnsi="Times New Roman"/>
          <w:sz w:val="24"/>
          <w:szCs w:val="24"/>
        </w:rPr>
        <w:t xml:space="preserve">1.Полимиксины. </w:t>
      </w:r>
      <w:r w:rsidRPr="008C03FF">
        <w:rPr>
          <w:rFonts w:ascii="Times New Roman" w:hAnsi="Times New Roman"/>
          <w:bCs/>
          <w:sz w:val="24"/>
          <w:szCs w:val="24"/>
        </w:rPr>
        <w:t xml:space="preserve">2.Пенициллины. </w:t>
      </w:r>
      <w:r w:rsidRPr="008C03FF">
        <w:rPr>
          <w:rFonts w:ascii="Times New Roman" w:hAnsi="Times New Roman"/>
          <w:sz w:val="24"/>
          <w:szCs w:val="24"/>
        </w:rPr>
        <w:t xml:space="preserve">3.Тетрациклины. 4.Рифамицины. </w:t>
      </w:r>
    </w:p>
    <w:p w14:paraId="7E18F2A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E228D06" w14:textId="718BEAD1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651</w:t>
      </w:r>
      <w:r w:rsidR="007A52DD" w:rsidRPr="003C7E33">
        <w:rPr>
          <w:rFonts w:ascii="Times New Roman" w:hAnsi="Times New Roman"/>
          <w:b/>
          <w:sz w:val="24"/>
          <w:szCs w:val="24"/>
        </w:rPr>
        <w:t>.Выбрать группу β-лактамных антибиотиков:</w:t>
      </w:r>
    </w:p>
    <w:p w14:paraId="2E88DF3F" w14:textId="27210E8E" w:rsidR="007A52DD" w:rsidRPr="008C03FF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8C03FF">
        <w:rPr>
          <w:rFonts w:ascii="Times New Roman" w:hAnsi="Times New Roman"/>
          <w:sz w:val="24"/>
          <w:szCs w:val="24"/>
        </w:rPr>
        <w:t xml:space="preserve">1.Полимиксины. </w:t>
      </w:r>
      <w:r w:rsidRPr="008C03FF">
        <w:rPr>
          <w:rFonts w:ascii="Times New Roman" w:hAnsi="Times New Roman"/>
          <w:bCs/>
          <w:sz w:val="24"/>
          <w:szCs w:val="24"/>
        </w:rPr>
        <w:t>2.Цефалоспорины.</w:t>
      </w:r>
      <w:r w:rsidR="00C52C50">
        <w:rPr>
          <w:rFonts w:ascii="Times New Roman" w:hAnsi="Times New Roman"/>
          <w:bCs/>
          <w:sz w:val="24"/>
          <w:szCs w:val="24"/>
        </w:rPr>
        <w:t xml:space="preserve"> </w:t>
      </w:r>
      <w:r w:rsidRPr="008C03FF">
        <w:rPr>
          <w:rFonts w:ascii="Times New Roman" w:hAnsi="Times New Roman"/>
          <w:sz w:val="24"/>
          <w:szCs w:val="24"/>
        </w:rPr>
        <w:t xml:space="preserve">3.Тетрациклины. 6.Рифамицины. </w:t>
      </w:r>
    </w:p>
    <w:p w14:paraId="3455786A" w14:textId="77777777" w:rsidR="007A52DD" w:rsidRPr="003C7E33" w:rsidRDefault="007A52DD" w:rsidP="008C03FF">
      <w:pPr>
        <w:ind w:righ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F93AF2" w14:textId="65919D39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652</w:t>
      </w:r>
      <w:r w:rsidR="007A52DD" w:rsidRPr="003C7E33">
        <w:rPr>
          <w:rFonts w:ascii="Times New Roman" w:hAnsi="Times New Roman"/>
          <w:b/>
          <w:sz w:val="24"/>
          <w:szCs w:val="24"/>
        </w:rPr>
        <w:t>.Выбрать группу β-лактамных антибиотиков:</w:t>
      </w:r>
    </w:p>
    <w:p w14:paraId="6D5737D8" w14:textId="77777777" w:rsidR="007A52DD" w:rsidRPr="00C52C50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52C50">
        <w:rPr>
          <w:rFonts w:ascii="Times New Roman" w:hAnsi="Times New Roman"/>
          <w:sz w:val="24"/>
          <w:szCs w:val="24"/>
        </w:rPr>
        <w:t xml:space="preserve">1.Полимиксины. </w:t>
      </w:r>
      <w:r w:rsidRPr="00C52C50">
        <w:rPr>
          <w:rFonts w:ascii="Times New Roman" w:hAnsi="Times New Roman"/>
          <w:bCs/>
          <w:sz w:val="24"/>
          <w:szCs w:val="24"/>
        </w:rPr>
        <w:t>2.Монобактамы.</w:t>
      </w:r>
      <w:r w:rsidRPr="00C52C50">
        <w:rPr>
          <w:rFonts w:ascii="Times New Roman" w:hAnsi="Times New Roman"/>
          <w:sz w:val="24"/>
          <w:szCs w:val="24"/>
        </w:rPr>
        <w:t xml:space="preserve"> 3.Тетрациклины. 4.Рифамицины. </w:t>
      </w:r>
    </w:p>
    <w:p w14:paraId="460642D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93E34BF" w14:textId="7A8A7408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653</w:t>
      </w:r>
      <w:r w:rsidR="007A52DD" w:rsidRPr="003C7E33">
        <w:rPr>
          <w:rFonts w:ascii="Times New Roman" w:hAnsi="Times New Roman"/>
          <w:b/>
          <w:sz w:val="24"/>
          <w:szCs w:val="24"/>
        </w:rPr>
        <w:t>.Выбрать группу β-лактамных антибиотиков:</w:t>
      </w:r>
    </w:p>
    <w:p w14:paraId="627A8802" w14:textId="77777777" w:rsidR="007A52DD" w:rsidRPr="00C52C50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52C50">
        <w:rPr>
          <w:rFonts w:ascii="Times New Roman" w:hAnsi="Times New Roman"/>
          <w:sz w:val="24"/>
          <w:szCs w:val="24"/>
        </w:rPr>
        <w:t>1.Полимиксины. 2.Тетрациклины. 3.Рифамицины. 4</w:t>
      </w:r>
      <w:r w:rsidRPr="00C52C50">
        <w:rPr>
          <w:rFonts w:ascii="Times New Roman" w:hAnsi="Times New Roman"/>
          <w:bCs/>
          <w:sz w:val="24"/>
          <w:szCs w:val="24"/>
        </w:rPr>
        <w:t>.Карбопенемы.</w:t>
      </w:r>
    </w:p>
    <w:p w14:paraId="11C0A20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61580BA" w14:textId="42D9A0F9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654</w:t>
      </w:r>
      <w:r w:rsidR="007A52DD" w:rsidRPr="003C7E33">
        <w:rPr>
          <w:rFonts w:ascii="Times New Roman" w:hAnsi="Times New Roman"/>
          <w:b/>
          <w:sz w:val="24"/>
          <w:szCs w:val="24"/>
        </w:rPr>
        <w:t>.Указать пенициллины, устойчивые в кислой среде желудка (выбрать неправильный ответ):</w:t>
      </w:r>
    </w:p>
    <w:p w14:paraId="21F8154C" w14:textId="77777777" w:rsidR="007A52DD" w:rsidRPr="00C52C50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C52C50">
        <w:rPr>
          <w:rFonts w:ascii="Times New Roman" w:hAnsi="Times New Roman"/>
          <w:sz w:val="24"/>
          <w:szCs w:val="24"/>
        </w:rPr>
        <w:t xml:space="preserve">1.Оксациллин. 2.Ампициллин. </w:t>
      </w:r>
      <w:r w:rsidRPr="00C52C50">
        <w:rPr>
          <w:rFonts w:ascii="Times New Roman" w:hAnsi="Times New Roman"/>
          <w:bCs/>
          <w:sz w:val="24"/>
          <w:szCs w:val="24"/>
        </w:rPr>
        <w:t>3.Цефалотин.</w:t>
      </w:r>
      <w:r w:rsidRPr="00C52C50">
        <w:rPr>
          <w:rFonts w:ascii="Times New Roman" w:hAnsi="Times New Roman"/>
          <w:sz w:val="24"/>
          <w:szCs w:val="24"/>
        </w:rPr>
        <w:t xml:space="preserve"> 4.Амоксициллин</w:t>
      </w:r>
    </w:p>
    <w:p w14:paraId="4555C12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5DFC605" w14:textId="58600B29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655</w:t>
      </w:r>
      <w:r w:rsidR="007A52DD" w:rsidRPr="003C7E33">
        <w:rPr>
          <w:rFonts w:ascii="Times New Roman" w:hAnsi="Times New Roman"/>
          <w:b/>
          <w:sz w:val="24"/>
          <w:szCs w:val="24"/>
        </w:rPr>
        <w:t>.Выбрать пенициллины, устойчивые к действию пенициллиназы (выбрать неправильный ответ):</w:t>
      </w:r>
    </w:p>
    <w:p w14:paraId="74BC60EA" w14:textId="77777777" w:rsidR="007A52DD" w:rsidRPr="00C52C50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C52C50">
        <w:rPr>
          <w:rFonts w:ascii="Times New Roman" w:hAnsi="Times New Roman"/>
          <w:sz w:val="24"/>
          <w:szCs w:val="24"/>
        </w:rPr>
        <w:t xml:space="preserve">1.Ампиокс. </w:t>
      </w:r>
      <w:r w:rsidRPr="00C52C50">
        <w:rPr>
          <w:rFonts w:ascii="Times New Roman" w:hAnsi="Times New Roman"/>
          <w:bCs/>
          <w:sz w:val="24"/>
          <w:szCs w:val="24"/>
        </w:rPr>
        <w:t>2.Феноксиметилпенициллин.</w:t>
      </w:r>
      <w:r w:rsidRPr="00C52C50">
        <w:rPr>
          <w:rFonts w:ascii="Times New Roman" w:hAnsi="Times New Roman"/>
          <w:sz w:val="24"/>
          <w:szCs w:val="24"/>
        </w:rPr>
        <w:t xml:space="preserve"> 3.Амоксиклав </w:t>
      </w:r>
      <w:proofErr w:type="gramStart"/>
      <w:r w:rsidRPr="00C52C50">
        <w:rPr>
          <w:rFonts w:ascii="Times New Roman" w:hAnsi="Times New Roman"/>
          <w:sz w:val="24"/>
          <w:szCs w:val="24"/>
        </w:rPr>
        <w:t>4.Оксациллин</w:t>
      </w:r>
      <w:proofErr w:type="gramEnd"/>
      <w:r w:rsidRPr="00C52C50">
        <w:rPr>
          <w:rFonts w:ascii="Times New Roman" w:hAnsi="Times New Roman"/>
          <w:sz w:val="24"/>
          <w:szCs w:val="24"/>
        </w:rPr>
        <w:t xml:space="preserve">. </w:t>
      </w:r>
    </w:p>
    <w:p w14:paraId="79DEEC9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78263E61" w14:textId="322D68DD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656</w:t>
      </w:r>
      <w:r w:rsidR="007A52DD" w:rsidRPr="003C7E33">
        <w:rPr>
          <w:rFonts w:ascii="Times New Roman" w:hAnsi="Times New Roman"/>
          <w:b/>
          <w:sz w:val="24"/>
          <w:szCs w:val="24"/>
        </w:rPr>
        <w:t>.Отметить антибиотик, нарушающий синтез микробной стенки:</w:t>
      </w:r>
    </w:p>
    <w:p w14:paraId="6E3408FF" w14:textId="77777777" w:rsidR="007A52DD" w:rsidRPr="00C52C50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C52C50">
        <w:rPr>
          <w:rFonts w:ascii="Times New Roman" w:hAnsi="Times New Roman"/>
          <w:sz w:val="24"/>
          <w:szCs w:val="24"/>
        </w:rPr>
        <w:t xml:space="preserve">1.Леворин. </w:t>
      </w:r>
      <w:r w:rsidRPr="00C52C50">
        <w:rPr>
          <w:rFonts w:ascii="Times New Roman" w:hAnsi="Times New Roman"/>
          <w:bCs/>
          <w:sz w:val="24"/>
          <w:szCs w:val="24"/>
        </w:rPr>
        <w:t>2.Цефтазидим. 3</w:t>
      </w:r>
      <w:r w:rsidRPr="00C52C50">
        <w:rPr>
          <w:rFonts w:ascii="Times New Roman" w:hAnsi="Times New Roman"/>
          <w:sz w:val="24"/>
          <w:szCs w:val="24"/>
        </w:rPr>
        <w:t xml:space="preserve">.Стрептомицин. 4.Азтреонам. </w:t>
      </w:r>
    </w:p>
    <w:p w14:paraId="5D49FEE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7AC566F1" w14:textId="3DD2506E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657</w:t>
      </w:r>
      <w:r w:rsidR="007A52DD" w:rsidRPr="003C7E33">
        <w:rPr>
          <w:rFonts w:ascii="Times New Roman" w:hAnsi="Times New Roman"/>
          <w:b/>
          <w:sz w:val="24"/>
          <w:szCs w:val="24"/>
        </w:rPr>
        <w:t>.Отметить антибиотик, нарушающий синтез микробной стенки:</w:t>
      </w:r>
    </w:p>
    <w:p w14:paraId="020B2922" w14:textId="77777777" w:rsidR="007A52DD" w:rsidRPr="00C52C50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C52C50">
        <w:rPr>
          <w:rFonts w:ascii="Times New Roman" w:hAnsi="Times New Roman"/>
          <w:sz w:val="24"/>
          <w:szCs w:val="24"/>
        </w:rPr>
        <w:t xml:space="preserve">1.Леворин. </w:t>
      </w:r>
      <w:r w:rsidRPr="00C52C50">
        <w:rPr>
          <w:rFonts w:ascii="Times New Roman" w:hAnsi="Times New Roman"/>
          <w:bCs/>
          <w:sz w:val="24"/>
          <w:szCs w:val="24"/>
        </w:rPr>
        <w:t xml:space="preserve">2.Бензилпенициллин. </w:t>
      </w:r>
      <w:r w:rsidRPr="00C52C50">
        <w:rPr>
          <w:rFonts w:ascii="Times New Roman" w:hAnsi="Times New Roman"/>
          <w:sz w:val="24"/>
          <w:szCs w:val="24"/>
        </w:rPr>
        <w:t xml:space="preserve">3.Стрептомицин. 4.Азтреонам. </w:t>
      </w:r>
    </w:p>
    <w:p w14:paraId="0135C15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645EA3E" w14:textId="255BE8A4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658</w:t>
      </w:r>
      <w:r w:rsidR="007A52DD" w:rsidRPr="003C7E33">
        <w:rPr>
          <w:rFonts w:ascii="Times New Roman" w:hAnsi="Times New Roman"/>
          <w:b/>
          <w:sz w:val="24"/>
          <w:szCs w:val="24"/>
        </w:rPr>
        <w:t>.Отметить антибиотик, нарушающие синтез микробной стенки:</w:t>
      </w:r>
    </w:p>
    <w:p w14:paraId="4337FE45" w14:textId="77777777" w:rsidR="007A52DD" w:rsidRPr="00C52C50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C52C50">
        <w:rPr>
          <w:rFonts w:ascii="Times New Roman" w:hAnsi="Times New Roman"/>
          <w:sz w:val="24"/>
          <w:szCs w:val="24"/>
        </w:rPr>
        <w:t xml:space="preserve">1.Леворин. </w:t>
      </w:r>
      <w:r w:rsidRPr="00C52C50">
        <w:rPr>
          <w:rFonts w:ascii="Times New Roman" w:hAnsi="Times New Roman"/>
          <w:bCs/>
          <w:sz w:val="24"/>
          <w:szCs w:val="24"/>
        </w:rPr>
        <w:t>2.Имипенем.</w:t>
      </w:r>
      <w:r w:rsidRPr="00C52C50">
        <w:rPr>
          <w:rFonts w:ascii="Times New Roman" w:hAnsi="Times New Roman"/>
          <w:sz w:val="24"/>
          <w:szCs w:val="24"/>
        </w:rPr>
        <w:t xml:space="preserve"> 3.Стрептомицин. 4.Азтреонам. </w:t>
      </w:r>
    </w:p>
    <w:p w14:paraId="15FBAD14" w14:textId="77777777" w:rsidR="00C52C50" w:rsidRDefault="00C52C50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3DB94A3" w14:textId="3A381EA0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659</w:t>
      </w:r>
      <w:r w:rsidR="007A52DD" w:rsidRPr="003C7E33">
        <w:rPr>
          <w:rFonts w:ascii="Times New Roman" w:hAnsi="Times New Roman"/>
          <w:b/>
          <w:sz w:val="24"/>
          <w:szCs w:val="24"/>
        </w:rPr>
        <w:t>.Механизм и особенности действия бензилпенициллина натриевой соли (выбрать неправильный ответ):</w:t>
      </w:r>
    </w:p>
    <w:p w14:paraId="19E1E24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1.Нарушает синтез уридиновых оснований. </w:t>
      </w:r>
    </w:p>
    <w:p w14:paraId="09B3301D" w14:textId="77777777" w:rsidR="007A52DD" w:rsidRPr="00C52C50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52C50">
        <w:rPr>
          <w:rFonts w:ascii="Times New Roman" w:hAnsi="Times New Roman"/>
          <w:bCs/>
          <w:sz w:val="24"/>
          <w:szCs w:val="24"/>
        </w:rPr>
        <w:t>2.Блокирует транспептидазу.</w:t>
      </w:r>
    </w:p>
    <w:p w14:paraId="3A498C59" w14:textId="77777777" w:rsidR="007A52DD" w:rsidRPr="00C52C50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52C50">
        <w:rPr>
          <w:rFonts w:ascii="Times New Roman" w:hAnsi="Times New Roman"/>
          <w:bCs/>
          <w:sz w:val="24"/>
          <w:szCs w:val="24"/>
        </w:rPr>
        <w:t xml:space="preserve">3.Нарушает синтез муреина. </w:t>
      </w:r>
    </w:p>
    <w:p w14:paraId="3299F492" w14:textId="77777777" w:rsidR="007A52DD" w:rsidRPr="00C52C50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52C50">
        <w:rPr>
          <w:rFonts w:ascii="Times New Roman" w:hAnsi="Times New Roman"/>
          <w:bCs/>
          <w:sz w:val="24"/>
          <w:szCs w:val="24"/>
        </w:rPr>
        <w:t xml:space="preserve">4.Нарушает синтез микробной стенки. </w:t>
      </w:r>
    </w:p>
    <w:p w14:paraId="57484E6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BF44BDE" w14:textId="7AD84569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660</w:t>
      </w:r>
      <w:r w:rsidR="007A52DD" w:rsidRPr="003C7E33">
        <w:rPr>
          <w:rFonts w:ascii="Times New Roman" w:hAnsi="Times New Roman"/>
          <w:b/>
          <w:sz w:val="24"/>
          <w:szCs w:val="24"/>
        </w:rPr>
        <w:t>.Что характерно для амоксициллина (выбрать неправильный ответ)?</w:t>
      </w:r>
    </w:p>
    <w:p w14:paraId="360F289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1.Препарат широкого спектра действия. </w:t>
      </w:r>
    </w:p>
    <w:p w14:paraId="7E94F162" w14:textId="77777777" w:rsidR="007A52DD" w:rsidRPr="00C52C50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52C50">
        <w:rPr>
          <w:rFonts w:ascii="Times New Roman" w:hAnsi="Times New Roman"/>
          <w:bCs/>
          <w:sz w:val="24"/>
          <w:szCs w:val="24"/>
        </w:rPr>
        <w:t xml:space="preserve">2.Устойчив к действию пенициллиназы. </w:t>
      </w:r>
    </w:p>
    <w:p w14:paraId="32FD363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3.Не разрушается в кислой среде желудка. </w:t>
      </w:r>
    </w:p>
    <w:p w14:paraId="371587F7" w14:textId="732BA0A5" w:rsidR="007A52DD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4Действует бактерицидно.</w:t>
      </w:r>
    </w:p>
    <w:p w14:paraId="6BBEC59C" w14:textId="77777777" w:rsidR="00C52C50" w:rsidRPr="003C7E33" w:rsidRDefault="00C52C50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500DDA1C" w14:textId="2960A1A2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661</w:t>
      </w:r>
      <w:r w:rsidR="007A52DD" w:rsidRPr="003C7E33">
        <w:rPr>
          <w:rFonts w:ascii="Times New Roman" w:hAnsi="Times New Roman"/>
          <w:b/>
          <w:sz w:val="24"/>
          <w:szCs w:val="24"/>
        </w:rPr>
        <w:t>.Какие побочные реакции наблюдаются при использовании пенициллинов (выбрать неправильный ответ)?</w:t>
      </w:r>
    </w:p>
    <w:p w14:paraId="3E7533A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1.Крапивница </w:t>
      </w:r>
    </w:p>
    <w:p w14:paraId="314C1C9C" w14:textId="77777777" w:rsidR="007A52DD" w:rsidRPr="00C52C50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52C50">
        <w:rPr>
          <w:rFonts w:ascii="Times New Roman" w:hAnsi="Times New Roman"/>
          <w:bCs/>
          <w:sz w:val="24"/>
          <w:szCs w:val="24"/>
        </w:rPr>
        <w:t xml:space="preserve">2.Снижение слуха и вестибулярные расстройства. </w:t>
      </w:r>
    </w:p>
    <w:p w14:paraId="4FF25F5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3.Анафилактический шок. </w:t>
      </w:r>
    </w:p>
    <w:p w14:paraId="203F8DA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4.Дизбактериоз.</w:t>
      </w:r>
    </w:p>
    <w:p w14:paraId="412B0B3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B5A80B2" w14:textId="76D57A44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662</w:t>
      </w:r>
      <w:r w:rsidR="007A52DD" w:rsidRPr="003C7E33">
        <w:rPr>
          <w:rFonts w:ascii="Times New Roman" w:hAnsi="Times New Roman"/>
          <w:b/>
          <w:sz w:val="24"/>
          <w:szCs w:val="24"/>
        </w:rPr>
        <w:t>.Отметить механизм действия сульфаниламидных препаратов:</w:t>
      </w:r>
    </w:p>
    <w:p w14:paraId="4A07F139" w14:textId="77777777" w:rsidR="007A52DD" w:rsidRPr="00C52C50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52C50">
        <w:rPr>
          <w:rFonts w:ascii="Times New Roman" w:hAnsi="Times New Roman"/>
          <w:bCs/>
          <w:sz w:val="24"/>
          <w:szCs w:val="24"/>
        </w:rPr>
        <w:t xml:space="preserve">1.Нарушение ферментативного контроля за синтезом фолиевой кислоты. </w:t>
      </w:r>
    </w:p>
    <w:p w14:paraId="2DBDF94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lastRenderedPageBreak/>
        <w:t xml:space="preserve">2.Нарушение синтеза белка в микробной клетке. </w:t>
      </w:r>
    </w:p>
    <w:p w14:paraId="6C106C3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3.Блокада синтетазы. </w:t>
      </w:r>
    </w:p>
    <w:p w14:paraId="4D142A8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4.Нарушение клеточной стенки микроорганизмов. </w:t>
      </w:r>
    </w:p>
    <w:p w14:paraId="19B0983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6CC7D01" w14:textId="32043374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663</w:t>
      </w:r>
      <w:r w:rsidR="007A52DD" w:rsidRPr="003C7E33">
        <w:rPr>
          <w:rFonts w:ascii="Times New Roman" w:hAnsi="Times New Roman"/>
          <w:b/>
          <w:sz w:val="24"/>
          <w:szCs w:val="24"/>
        </w:rPr>
        <w:t>.Отметить механизм действия сульфаниламидных препаратов:</w:t>
      </w:r>
    </w:p>
    <w:p w14:paraId="0DE44EF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1.Нарушение синтеза белка в микробной клетке. </w:t>
      </w:r>
    </w:p>
    <w:p w14:paraId="0AB6AED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2.Блокада синтетазы. </w:t>
      </w:r>
    </w:p>
    <w:p w14:paraId="1D5DC4F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3.Нарушение клеточной стенки микроорганизмов. </w:t>
      </w:r>
    </w:p>
    <w:p w14:paraId="315A42A6" w14:textId="77777777" w:rsidR="007A52DD" w:rsidRPr="00C52C50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52C50">
        <w:rPr>
          <w:rFonts w:ascii="Times New Roman" w:hAnsi="Times New Roman"/>
          <w:bCs/>
          <w:sz w:val="24"/>
          <w:szCs w:val="24"/>
        </w:rPr>
        <w:t xml:space="preserve">4.Конкурентный антагонизм с ПАБК в процессе синтеза фолиевой кислоты. </w:t>
      </w:r>
    </w:p>
    <w:p w14:paraId="6EBBAB0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09C10E4" w14:textId="7C681234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664</w:t>
      </w:r>
      <w:r w:rsidR="007A52DD" w:rsidRPr="003C7E33">
        <w:rPr>
          <w:rFonts w:ascii="Times New Roman" w:hAnsi="Times New Roman"/>
          <w:b/>
          <w:sz w:val="24"/>
          <w:szCs w:val="24"/>
        </w:rPr>
        <w:t>.Какие осложнения могут возникнуть при применении сульфаниламидов (выбрать неправильный ответ)?</w:t>
      </w:r>
    </w:p>
    <w:p w14:paraId="6E40D84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1.Анемия, лейкопения.</w:t>
      </w:r>
    </w:p>
    <w:p w14:paraId="48B56F96" w14:textId="77777777" w:rsidR="007A52DD" w:rsidRPr="00C52C50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52C50">
        <w:rPr>
          <w:rFonts w:ascii="Times New Roman" w:hAnsi="Times New Roman"/>
          <w:bCs/>
          <w:sz w:val="24"/>
          <w:szCs w:val="24"/>
        </w:rPr>
        <w:t xml:space="preserve">2.Вестибулярные расстройства </w:t>
      </w:r>
    </w:p>
    <w:p w14:paraId="7386A10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3.Аллергические реакции </w:t>
      </w:r>
    </w:p>
    <w:p w14:paraId="0EDCC46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4.Кристаллурия. </w:t>
      </w:r>
    </w:p>
    <w:p w14:paraId="4667F0F2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C9356F9" w14:textId="25208D7D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665</w:t>
      </w:r>
      <w:r w:rsidR="007A52DD" w:rsidRPr="003C7E33">
        <w:rPr>
          <w:rFonts w:ascii="Times New Roman" w:hAnsi="Times New Roman"/>
          <w:b/>
          <w:sz w:val="24"/>
          <w:szCs w:val="24"/>
        </w:rPr>
        <w:t>.Указать механизм действия цефалоспоринов (выбрать неправильный ответ).</w:t>
      </w:r>
    </w:p>
    <w:p w14:paraId="5B7C46E0" w14:textId="77777777" w:rsidR="007A52DD" w:rsidRPr="00C52C50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52C50">
        <w:rPr>
          <w:rFonts w:ascii="Times New Roman" w:hAnsi="Times New Roman"/>
          <w:bCs/>
          <w:sz w:val="24"/>
          <w:szCs w:val="24"/>
        </w:rPr>
        <w:t xml:space="preserve">1.Нарушают проницаемость цитоплазматической мембраны. </w:t>
      </w:r>
    </w:p>
    <w:p w14:paraId="49B7F6F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2.Угнетают транспептидазу. </w:t>
      </w:r>
    </w:p>
    <w:p w14:paraId="318A115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3.Угнетают синтез муреина на 1-м этапе. </w:t>
      </w:r>
    </w:p>
    <w:p w14:paraId="18C6EAA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4.Ингибируют синтез микробной стенки (оболочки).</w:t>
      </w:r>
    </w:p>
    <w:p w14:paraId="799FC317" w14:textId="77777777" w:rsidR="007A52DD" w:rsidRPr="003C7E33" w:rsidRDefault="007A52DD" w:rsidP="00C52C50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010C32C9" w14:textId="5FD077C0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666</w:t>
      </w:r>
      <w:r w:rsidR="007A52DD" w:rsidRPr="003C7E33">
        <w:rPr>
          <w:rFonts w:ascii="Times New Roman" w:hAnsi="Times New Roman"/>
          <w:b/>
          <w:sz w:val="24"/>
          <w:szCs w:val="24"/>
        </w:rPr>
        <w:t xml:space="preserve">.Выбрать </w:t>
      </w:r>
      <w:proofErr w:type="gramStart"/>
      <w:r w:rsidR="007A52DD" w:rsidRPr="003C7E33">
        <w:rPr>
          <w:rFonts w:ascii="Times New Roman" w:hAnsi="Times New Roman"/>
          <w:b/>
          <w:sz w:val="24"/>
          <w:szCs w:val="24"/>
        </w:rPr>
        <w:t>цефалоспорины  3</w:t>
      </w:r>
      <w:proofErr w:type="gramEnd"/>
      <w:r w:rsidR="007A52DD" w:rsidRPr="003C7E33">
        <w:rPr>
          <w:rFonts w:ascii="Times New Roman" w:hAnsi="Times New Roman"/>
          <w:b/>
          <w:sz w:val="24"/>
          <w:szCs w:val="24"/>
        </w:rPr>
        <w:t xml:space="preserve"> -го поколения:</w:t>
      </w:r>
    </w:p>
    <w:p w14:paraId="4C04EC03" w14:textId="77777777" w:rsidR="007A52DD" w:rsidRPr="007A19D0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7A19D0">
        <w:rPr>
          <w:rFonts w:ascii="Times New Roman" w:hAnsi="Times New Roman"/>
          <w:sz w:val="24"/>
          <w:szCs w:val="24"/>
        </w:rPr>
        <w:t xml:space="preserve">1.Цефуроксим. </w:t>
      </w:r>
      <w:r w:rsidRPr="007A19D0">
        <w:rPr>
          <w:rFonts w:ascii="Times New Roman" w:hAnsi="Times New Roman"/>
          <w:bCs/>
          <w:sz w:val="24"/>
          <w:szCs w:val="24"/>
        </w:rPr>
        <w:t>2.Цефтазидим.</w:t>
      </w:r>
      <w:r w:rsidRPr="007A19D0">
        <w:rPr>
          <w:rFonts w:ascii="Times New Roman" w:hAnsi="Times New Roman"/>
          <w:sz w:val="24"/>
          <w:szCs w:val="24"/>
        </w:rPr>
        <w:t xml:space="preserve"> 3.Цефазолин. 4.Цефалотин. </w:t>
      </w:r>
    </w:p>
    <w:p w14:paraId="4D669B1B" w14:textId="77777777" w:rsidR="007A52DD" w:rsidRPr="003C7E33" w:rsidRDefault="007A52DD" w:rsidP="00C52C50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745941D5" w14:textId="514844CA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667</w:t>
      </w:r>
      <w:r w:rsidR="007A52DD" w:rsidRPr="003C7E33">
        <w:rPr>
          <w:rFonts w:ascii="Times New Roman" w:hAnsi="Times New Roman"/>
          <w:b/>
          <w:sz w:val="24"/>
          <w:szCs w:val="24"/>
        </w:rPr>
        <w:t xml:space="preserve">.Выбрать </w:t>
      </w:r>
      <w:proofErr w:type="gramStart"/>
      <w:r w:rsidR="007A52DD" w:rsidRPr="003C7E33">
        <w:rPr>
          <w:rFonts w:ascii="Times New Roman" w:hAnsi="Times New Roman"/>
          <w:b/>
          <w:sz w:val="24"/>
          <w:szCs w:val="24"/>
        </w:rPr>
        <w:t>цефалоспорины  3</w:t>
      </w:r>
      <w:proofErr w:type="gramEnd"/>
      <w:r w:rsidR="007A52DD" w:rsidRPr="003C7E33">
        <w:rPr>
          <w:rFonts w:ascii="Times New Roman" w:hAnsi="Times New Roman"/>
          <w:b/>
          <w:sz w:val="24"/>
          <w:szCs w:val="24"/>
        </w:rPr>
        <w:t xml:space="preserve"> -го поколения:</w:t>
      </w:r>
    </w:p>
    <w:p w14:paraId="62003E1D" w14:textId="10AFF2A0" w:rsidR="007A52DD" w:rsidRPr="007A19D0" w:rsidRDefault="007A52DD" w:rsidP="00C52C50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7A19D0">
        <w:rPr>
          <w:rFonts w:ascii="Times New Roman" w:hAnsi="Times New Roman"/>
          <w:sz w:val="24"/>
          <w:szCs w:val="24"/>
        </w:rPr>
        <w:t xml:space="preserve">1.Цефуроксим. </w:t>
      </w:r>
      <w:r w:rsidRPr="007A19D0">
        <w:rPr>
          <w:rFonts w:ascii="Times New Roman" w:hAnsi="Times New Roman"/>
          <w:bCs/>
          <w:sz w:val="24"/>
          <w:szCs w:val="24"/>
        </w:rPr>
        <w:t>2.Цефотаксим</w:t>
      </w:r>
      <w:r w:rsidRPr="007A19D0">
        <w:rPr>
          <w:rFonts w:ascii="Times New Roman" w:hAnsi="Times New Roman"/>
          <w:sz w:val="24"/>
          <w:szCs w:val="24"/>
        </w:rPr>
        <w:t xml:space="preserve">. 3.Цефазолин. 4. Цефалотин. </w:t>
      </w:r>
    </w:p>
    <w:p w14:paraId="3E5BD64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6437F8F2" w14:textId="2BA2AFE2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bookmarkStart w:id="25" w:name="_Hlk41481656"/>
      <w:r w:rsidRPr="003C7E33">
        <w:rPr>
          <w:rFonts w:ascii="Times New Roman" w:hAnsi="Times New Roman"/>
          <w:b/>
          <w:sz w:val="24"/>
          <w:szCs w:val="24"/>
        </w:rPr>
        <w:t>668</w:t>
      </w:r>
      <w:r w:rsidR="007A52DD" w:rsidRPr="003C7E33">
        <w:rPr>
          <w:rFonts w:ascii="Times New Roman" w:hAnsi="Times New Roman"/>
          <w:b/>
          <w:sz w:val="24"/>
          <w:szCs w:val="24"/>
        </w:rPr>
        <w:t xml:space="preserve">.Выбрать </w:t>
      </w:r>
      <w:proofErr w:type="gramStart"/>
      <w:r w:rsidR="007A52DD" w:rsidRPr="003C7E33">
        <w:rPr>
          <w:rFonts w:ascii="Times New Roman" w:hAnsi="Times New Roman"/>
          <w:b/>
          <w:sz w:val="24"/>
          <w:szCs w:val="24"/>
        </w:rPr>
        <w:t>цефалоспорины  4</w:t>
      </w:r>
      <w:proofErr w:type="gramEnd"/>
      <w:r w:rsidR="007A52DD" w:rsidRPr="003C7E33">
        <w:rPr>
          <w:rFonts w:ascii="Times New Roman" w:hAnsi="Times New Roman"/>
          <w:b/>
          <w:sz w:val="24"/>
          <w:szCs w:val="24"/>
        </w:rPr>
        <w:t>-го поколения:</w:t>
      </w:r>
    </w:p>
    <w:p w14:paraId="52563A9F" w14:textId="77777777" w:rsidR="007A52DD" w:rsidRPr="007A19D0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A19D0">
        <w:rPr>
          <w:rFonts w:ascii="Times New Roman" w:hAnsi="Times New Roman"/>
          <w:sz w:val="24"/>
          <w:szCs w:val="24"/>
        </w:rPr>
        <w:t xml:space="preserve">1.Цефуроксим. 2.Цефтазидим. 3.Цефотаксим. </w:t>
      </w:r>
      <w:r w:rsidRPr="007A19D0">
        <w:rPr>
          <w:rFonts w:ascii="Times New Roman" w:hAnsi="Times New Roman"/>
          <w:bCs/>
          <w:sz w:val="24"/>
          <w:szCs w:val="24"/>
        </w:rPr>
        <w:t>4. Цефепим.</w:t>
      </w:r>
    </w:p>
    <w:bookmarkEnd w:id="25"/>
    <w:p w14:paraId="7A6ED886" w14:textId="77777777" w:rsidR="00C52C50" w:rsidRDefault="00C52C50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52CA7D23" w14:textId="48FBAED4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669</w:t>
      </w:r>
      <w:r w:rsidR="007A52DD" w:rsidRPr="003C7E33">
        <w:rPr>
          <w:rFonts w:ascii="Times New Roman" w:hAnsi="Times New Roman"/>
          <w:b/>
          <w:sz w:val="24"/>
          <w:szCs w:val="24"/>
        </w:rPr>
        <w:t xml:space="preserve">.Выбрать </w:t>
      </w:r>
      <w:proofErr w:type="gramStart"/>
      <w:r w:rsidR="007A52DD" w:rsidRPr="003C7E33">
        <w:rPr>
          <w:rFonts w:ascii="Times New Roman" w:hAnsi="Times New Roman"/>
          <w:b/>
          <w:sz w:val="24"/>
          <w:szCs w:val="24"/>
        </w:rPr>
        <w:t>цефалоспорины  2</w:t>
      </w:r>
      <w:proofErr w:type="gramEnd"/>
      <w:r w:rsidR="007A52DD" w:rsidRPr="003C7E33">
        <w:rPr>
          <w:rFonts w:ascii="Times New Roman" w:hAnsi="Times New Roman"/>
          <w:b/>
          <w:sz w:val="24"/>
          <w:szCs w:val="24"/>
        </w:rPr>
        <w:t>-го поколения:</w:t>
      </w:r>
    </w:p>
    <w:p w14:paraId="3D2F8E38" w14:textId="77777777" w:rsidR="007A52DD" w:rsidRPr="00C52C50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52C50">
        <w:rPr>
          <w:rFonts w:ascii="Times New Roman" w:hAnsi="Times New Roman"/>
          <w:bCs/>
          <w:sz w:val="24"/>
          <w:szCs w:val="24"/>
        </w:rPr>
        <w:t>1.Цефуроксим.</w:t>
      </w:r>
      <w:r w:rsidRPr="00C52C50">
        <w:rPr>
          <w:rFonts w:ascii="Times New Roman" w:hAnsi="Times New Roman"/>
          <w:sz w:val="24"/>
          <w:szCs w:val="24"/>
        </w:rPr>
        <w:t xml:space="preserve"> 2.Цефтазидим. 3.Цефотаксим. 4. Цефепим.</w:t>
      </w:r>
    </w:p>
    <w:p w14:paraId="646FC06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E3502E4" w14:textId="2FD87E84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670</w:t>
      </w:r>
      <w:r w:rsidR="007A52DD" w:rsidRPr="003C7E33">
        <w:rPr>
          <w:rFonts w:ascii="Times New Roman" w:hAnsi="Times New Roman"/>
          <w:b/>
          <w:sz w:val="24"/>
          <w:szCs w:val="24"/>
        </w:rPr>
        <w:t xml:space="preserve">.Выбрать </w:t>
      </w:r>
      <w:proofErr w:type="gramStart"/>
      <w:r w:rsidR="007A52DD" w:rsidRPr="003C7E33">
        <w:rPr>
          <w:rFonts w:ascii="Times New Roman" w:hAnsi="Times New Roman"/>
          <w:b/>
          <w:sz w:val="24"/>
          <w:szCs w:val="24"/>
        </w:rPr>
        <w:t>цефалоспорины  1</w:t>
      </w:r>
      <w:proofErr w:type="gramEnd"/>
      <w:r w:rsidR="007A52DD" w:rsidRPr="003C7E33">
        <w:rPr>
          <w:rFonts w:ascii="Times New Roman" w:hAnsi="Times New Roman"/>
          <w:b/>
          <w:sz w:val="24"/>
          <w:szCs w:val="24"/>
        </w:rPr>
        <w:t xml:space="preserve"> -го поколения:</w:t>
      </w:r>
    </w:p>
    <w:p w14:paraId="42BCA5A4" w14:textId="77777777" w:rsidR="007A52DD" w:rsidRPr="00C52C50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C52C50">
        <w:rPr>
          <w:rFonts w:ascii="Times New Roman" w:hAnsi="Times New Roman"/>
          <w:sz w:val="24"/>
          <w:szCs w:val="24"/>
        </w:rPr>
        <w:t xml:space="preserve">1.Цефуроксим. 2.Цефотаксим. </w:t>
      </w:r>
      <w:r w:rsidRPr="00C52C50">
        <w:rPr>
          <w:rFonts w:ascii="Times New Roman" w:hAnsi="Times New Roman"/>
          <w:bCs/>
          <w:sz w:val="24"/>
          <w:szCs w:val="24"/>
        </w:rPr>
        <w:t>3.Цефазолин</w:t>
      </w:r>
      <w:r w:rsidRPr="00C52C50">
        <w:rPr>
          <w:rFonts w:ascii="Times New Roman" w:hAnsi="Times New Roman"/>
          <w:sz w:val="24"/>
          <w:szCs w:val="24"/>
        </w:rPr>
        <w:t xml:space="preserve">. 4. Цефалотин. </w:t>
      </w:r>
    </w:p>
    <w:p w14:paraId="5A2B62F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D8158A7" w14:textId="4FD8ED33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671</w:t>
      </w:r>
      <w:r w:rsidR="007A52DD" w:rsidRPr="003C7E33">
        <w:rPr>
          <w:rFonts w:ascii="Times New Roman" w:hAnsi="Times New Roman"/>
          <w:b/>
          <w:sz w:val="24"/>
          <w:szCs w:val="24"/>
        </w:rPr>
        <w:t>.Цефалоспорины, активные против синегнойной палочки (выбрать неправильный ответ):</w:t>
      </w:r>
    </w:p>
    <w:p w14:paraId="7632E937" w14:textId="77777777" w:rsidR="007A52DD" w:rsidRPr="00C52C50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C52C50">
        <w:rPr>
          <w:rFonts w:ascii="Times New Roman" w:hAnsi="Times New Roman"/>
          <w:sz w:val="24"/>
          <w:szCs w:val="24"/>
        </w:rPr>
        <w:t xml:space="preserve">1. Цефтазидим. </w:t>
      </w:r>
      <w:r w:rsidRPr="00C52C50">
        <w:rPr>
          <w:rFonts w:ascii="Times New Roman" w:hAnsi="Times New Roman"/>
          <w:bCs/>
          <w:sz w:val="24"/>
          <w:szCs w:val="24"/>
        </w:rPr>
        <w:t>2.Цефотаксим.</w:t>
      </w:r>
      <w:r w:rsidRPr="00C52C50">
        <w:rPr>
          <w:rFonts w:ascii="Times New Roman" w:hAnsi="Times New Roman"/>
          <w:sz w:val="24"/>
          <w:szCs w:val="24"/>
        </w:rPr>
        <w:t xml:space="preserve"> 3.Цефоперазон. 4. Цефепим.</w:t>
      </w:r>
    </w:p>
    <w:p w14:paraId="1A29C81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FECC2A3" w14:textId="709A6E42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bookmarkStart w:id="26" w:name="_Hlk41482468"/>
      <w:r w:rsidRPr="003C7E33">
        <w:rPr>
          <w:rFonts w:ascii="Times New Roman" w:hAnsi="Times New Roman"/>
          <w:b/>
          <w:sz w:val="24"/>
          <w:szCs w:val="24"/>
        </w:rPr>
        <w:t>672</w:t>
      </w:r>
      <w:r w:rsidR="007A52DD" w:rsidRPr="003C7E33">
        <w:rPr>
          <w:rFonts w:ascii="Times New Roman" w:hAnsi="Times New Roman"/>
          <w:b/>
          <w:sz w:val="24"/>
          <w:szCs w:val="24"/>
        </w:rPr>
        <w:t>.Указать антибиотики, нарушающие проницаемость цитоплазматической мембраны:</w:t>
      </w:r>
    </w:p>
    <w:p w14:paraId="48F3C33A" w14:textId="77777777" w:rsidR="007A52DD" w:rsidRPr="00C52C50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C52C50">
        <w:rPr>
          <w:rFonts w:ascii="Times New Roman" w:hAnsi="Times New Roman"/>
          <w:sz w:val="24"/>
          <w:szCs w:val="24"/>
        </w:rPr>
        <w:t xml:space="preserve">1.Стрептомицина сульфат. </w:t>
      </w:r>
      <w:r w:rsidRPr="00C52C50">
        <w:rPr>
          <w:rFonts w:ascii="Times New Roman" w:hAnsi="Times New Roman"/>
          <w:bCs/>
          <w:sz w:val="24"/>
          <w:szCs w:val="24"/>
        </w:rPr>
        <w:t>2. Леворин.</w:t>
      </w:r>
      <w:r w:rsidRPr="00C52C50">
        <w:rPr>
          <w:rFonts w:ascii="Times New Roman" w:hAnsi="Times New Roman"/>
          <w:sz w:val="24"/>
          <w:szCs w:val="24"/>
        </w:rPr>
        <w:t xml:space="preserve"> 3.Тетрациклин. 4.Линкомицин. </w:t>
      </w:r>
    </w:p>
    <w:bookmarkEnd w:id="26"/>
    <w:p w14:paraId="4A956402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602A75B2" w14:textId="79228C7F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673</w:t>
      </w:r>
      <w:r w:rsidR="007A52DD" w:rsidRPr="003C7E33">
        <w:rPr>
          <w:rFonts w:ascii="Times New Roman" w:hAnsi="Times New Roman"/>
          <w:b/>
          <w:sz w:val="24"/>
          <w:szCs w:val="24"/>
        </w:rPr>
        <w:t>.Указать антибиотики, нарушающие проницаемость цитоплазматической мембраны:</w:t>
      </w:r>
    </w:p>
    <w:p w14:paraId="57F206C1" w14:textId="77777777" w:rsidR="007A52DD" w:rsidRPr="00C52C50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C52C50">
        <w:rPr>
          <w:rFonts w:ascii="Times New Roman" w:hAnsi="Times New Roman"/>
          <w:sz w:val="24"/>
          <w:szCs w:val="24"/>
        </w:rPr>
        <w:t xml:space="preserve">1.Стрептомицина сульфат. 2.Тетрациклин. 3.Линкомицин. </w:t>
      </w:r>
      <w:r w:rsidRPr="00C52C50">
        <w:rPr>
          <w:rFonts w:ascii="Times New Roman" w:hAnsi="Times New Roman"/>
          <w:bCs/>
          <w:sz w:val="24"/>
          <w:szCs w:val="24"/>
        </w:rPr>
        <w:t>4.Грамицидин.</w:t>
      </w:r>
      <w:r w:rsidRPr="00C52C50">
        <w:rPr>
          <w:rFonts w:ascii="Times New Roman" w:hAnsi="Times New Roman"/>
          <w:sz w:val="24"/>
          <w:szCs w:val="24"/>
        </w:rPr>
        <w:t xml:space="preserve"> </w:t>
      </w:r>
    </w:p>
    <w:p w14:paraId="7AF9F2D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564E48F6" w14:textId="77777777" w:rsidR="007A19D0" w:rsidRDefault="007A19D0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61E58B40" w14:textId="1EF273B9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lastRenderedPageBreak/>
        <w:t>674</w:t>
      </w:r>
      <w:r w:rsidR="007A52DD" w:rsidRPr="003C7E33">
        <w:rPr>
          <w:rFonts w:ascii="Times New Roman" w:hAnsi="Times New Roman"/>
          <w:b/>
          <w:sz w:val="24"/>
          <w:szCs w:val="24"/>
        </w:rPr>
        <w:t>.Указать антибиотики, нарушающие проницаемость цитоплазматической мембраны:</w:t>
      </w:r>
    </w:p>
    <w:p w14:paraId="3E1C072B" w14:textId="77777777" w:rsidR="007A52DD" w:rsidRPr="00C52C50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C52C50">
        <w:rPr>
          <w:rFonts w:ascii="Times New Roman" w:hAnsi="Times New Roman"/>
          <w:sz w:val="24"/>
          <w:szCs w:val="24"/>
        </w:rPr>
        <w:t>1.Стрептомицина сульфат. 2.Тетрациклин. 3</w:t>
      </w:r>
      <w:r w:rsidRPr="00C52C50">
        <w:rPr>
          <w:rFonts w:ascii="Times New Roman" w:hAnsi="Times New Roman"/>
          <w:bCs/>
          <w:sz w:val="24"/>
          <w:szCs w:val="24"/>
        </w:rPr>
        <w:t>.Нистатин.</w:t>
      </w:r>
      <w:r w:rsidRPr="00C52C50">
        <w:rPr>
          <w:rFonts w:ascii="Times New Roman" w:hAnsi="Times New Roman"/>
          <w:sz w:val="24"/>
          <w:szCs w:val="24"/>
        </w:rPr>
        <w:t xml:space="preserve"> 4. Линкомицин. </w:t>
      </w:r>
    </w:p>
    <w:p w14:paraId="544BCC32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7AE57041" w14:textId="73762F6F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675</w:t>
      </w:r>
      <w:r w:rsidR="007A52DD" w:rsidRPr="003C7E33">
        <w:rPr>
          <w:rFonts w:ascii="Times New Roman" w:hAnsi="Times New Roman"/>
          <w:b/>
          <w:sz w:val="24"/>
          <w:szCs w:val="24"/>
        </w:rPr>
        <w:t>.Указать антибиотики, нарушающие проницаемость цитоплазматической мембраны:</w:t>
      </w:r>
    </w:p>
    <w:p w14:paraId="4F106280" w14:textId="77777777" w:rsidR="007A52DD" w:rsidRPr="00C52C50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C52C50">
        <w:rPr>
          <w:rFonts w:ascii="Times New Roman" w:hAnsi="Times New Roman"/>
          <w:sz w:val="24"/>
          <w:szCs w:val="24"/>
        </w:rPr>
        <w:t xml:space="preserve">1.Стрептомицина сульфат. 2.Тетрациклин. </w:t>
      </w:r>
      <w:r w:rsidRPr="00C52C50">
        <w:rPr>
          <w:rFonts w:ascii="Times New Roman" w:hAnsi="Times New Roman"/>
          <w:bCs/>
          <w:sz w:val="24"/>
          <w:szCs w:val="24"/>
        </w:rPr>
        <w:t>3.Полимиксина сульфат.</w:t>
      </w:r>
      <w:r w:rsidRPr="00C52C50">
        <w:rPr>
          <w:rFonts w:ascii="Times New Roman" w:hAnsi="Times New Roman"/>
          <w:sz w:val="24"/>
          <w:szCs w:val="24"/>
        </w:rPr>
        <w:t xml:space="preserve"> 4.Линкомицин. </w:t>
      </w:r>
    </w:p>
    <w:p w14:paraId="429FB02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3349D7C" w14:textId="70C369E6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676</w:t>
      </w:r>
      <w:r w:rsidR="007A52DD" w:rsidRPr="003C7E33">
        <w:rPr>
          <w:rFonts w:ascii="Times New Roman" w:hAnsi="Times New Roman"/>
          <w:b/>
          <w:sz w:val="24"/>
          <w:szCs w:val="24"/>
        </w:rPr>
        <w:t>.Каков механизм и спектр действия аминогликозидов (выбрать неправильный ответ)?</w:t>
      </w:r>
    </w:p>
    <w:p w14:paraId="148A5A1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1.Нарушают синтез белка микробной клетки. </w:t>
      </w:r>
    </w:p>
    <w:p w14:paraId="1AAE049D" w14:textId="77777777" w:rsidR="007A52DD" w:rsidRPr="00C52C50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52C50">
        <w:rPr>
          <w:rFonts w:ascii="Times New Roman" w:hAnsi="Times New Roman"/>
          <w:bCs/>
          <w:sz w:val="24"/>
          <w:szCs w:val="24"/>
        </w:rPr>
        <w:t xml:space="preserve">2.Нарушают проницаемость цитоплазматической мембраны. </w:t>
      </w:r>
    </w:p>
    <w:p w14:paraId="20F3BBA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3.Накапливаясь на рибосомах, нарушают генетическое кодирование. </w:t>
      </w:r>
    </w:p>
    <w:p w14:paraId="4171B2A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5.Губительно действуют на микобактерии туберкулеза, туляремии, чумы, синегнойную палочку, бруцеллы. </w:t>
      </w:r>
    </w:p>
    <w:p w14:paraId="12A7DE26" w14:textId="77777777" w:rsidR="007A52DD" w:rsidRPr="003C7E33" w:rsidRDefault="007A52DD" w:rsidP="00C52C50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60DC8D52" w14:textId="7BDEA08A" w:rsidR="007A52DD" w:rsidRPr="00C52C50" w:rsidRDefault="005B1347" w:rsidP="00C52C50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677</w:t>
      </w:r>
      <w:r w:rsidR="007A52DD" w:rsidRPr="003C7E33">
        <w:rPr>
          <w:rFonts w:ascii="Times New Roman" w:hAnsi="Times New Roman"/>
          <w:b/>
          <w:sz w:val="24"/>
          <w:szCs w:val="24"/>
        </w:rPr>
        <w:t>.Отметить основные свойства макролидов (выбрать неправильный ответ):</w:t>
      </w:r>
    </w:p>
    <w:p w14:paraId="08266A0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1.Влияют в основном на грамположительные бактерии.</w:t>
      </w:r>
    </w:p>
    <w:p w14:paraId="44BEE703" w14:textId="77777777" w:rsidR="007A52DD" w:rsidRPr="00C52C50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52C50">
        <w:rPr>
          <w:rFonts w:ascii="Times New Roman" w:hAnsi="Times New Roman"/>
          <w:bCs/>
          <w:sz w:val="24"/>
          <w:szCs w:val="24"/>
        </w:rPr>
        <w:t xml:space="preserve">2.Действуют на синегнойную палочку. </w:t>
      </w:r>
    </w:p>
    <w:p w14:paraId="6AB12EB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3.В основе молекулы содержат макролактонное кольцо. </w:t>
      </w:r>
    </w:p>
    <w:p w14:paraId="2A59E70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4.Угнетают активность транслоказы, нарушая синтез белка микробной клетки. </w:t>
      </w:r>
    </w:p>
    <w:p w14:paraId="56014C3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AD4BA50" w14:textId="4E851378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678</w:t>
      </w:r>
      <w:r w:rsidR="007A52DD" w:rsidRPr="003C7E33">
        <w:rPr>
          <w:rFonts w:ascii="Times New Roman" w:hAnsi="Times New Roman"/>
          <w:b/>
          <w:sz w:val="24"/>
          <w:szCs w:val="24"/>
        </w:rPr>
        <w:t>.Указать основные свойства тетрациклинов (выбрать неправильный ответ):</w:t>
      </w:r>
    </w:p>
    <w:p w14:paraId="1DFC3F9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1.Оказывают бактериостатическое действие. </w:t>
      </w:r>
    </w:p>
    <w:p w14:paraId="71215ED8" w14:textId="77777777" w:rsidR="007A52DD" w:rsidRPr="00C52C50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52C50">
        <w:rPr>
          <w:rFonts w:ascii="Times New Roman" w:hAnsi="Times New Roman"/>
          <w:bCs/>
          <w:sz w:val="24"/>
          <w:szCs w:val="24"/>
        </w:rPr>
        <w:t xml:space="preserve">2.Действуют </w:t>
      </w:r>
      <w:proofErr w:type="gramStart"/>
      <w:r w:rsidRPr="00C52C50">
        <w:rPr>
          <w:rFonts w:ascii="Times New Roman" w:hAnsi="Times New Roman"/>
          <w:bCs/>
          <w:sz w:val="24"/>
          <w:szCs w:val="24"/>
        </w:rPr>
        <w:t>на протей</w:t>
      </w:r>
      <w:proofErr w:type="gramEnd"/>
      <w:r w:rsidRPr="00C52C50">
        <w:rPr>
          <w:rFonts w:ascii="Times New Roman" w:hAnsi="Times New Roman"/>
          <w:bCs/>
          <w:sz w:val="24"/>
          <w:szCs w:val="24"/>
        </w:rPr>
        <w:t xml:space="preserve">, синегнойную палочку, патогенные грибы. </w:t>
      </w:r>
    </w:p>
    <w:p w14:paraId="28408B7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3.Нарушают синтез белка за счет нарушения переноса аминокислот с РНК на рибосомы. </w:t>
      </w:r>
    </w:p>
    <w:p w14:paraId="4F34208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4.Снижают энергетический </w:t>
      </w:r>
      <w:proofErr w:type="gramStart"/>
      <w:r w:rsidRPr="003C7E33">
        <w:rPr>
          <w:rFonts w:ascii="Times New Roman" w:hAnsi="Times New Roman"/>
          <w:sz w:val="24"/>
          <w:szCs w:val="24"/>
        </w:rPr>
        <w:t>потенциал  микробной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клетки вследствие разобщения процессов сопряженного окислительного фосфорилирования. </w:t>
      </w:r>
    </w:p>
    <w:p w14:paraId="1DD117B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79878930" w14:textId="4E7D4D7E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679</w:t>
      </w:r>
      <w:r w:rsidR="007A52DD" w:rsidRPr="003C7E33">
        <w:rPr>
          <w:rFonts w:ascii="Times New Roman" w:hAnsi="Times New Roman"/>
          <w:b/>
          <w:sz w:val="24"/>
          <w:szCs w:val="24"/>
        </w:rPr>
        <w:t>.Отметить основные свойства полимиксинов (выбрать неправильный ответ):</w:t>
      </w:r>
    </w:p>
    <w:p w14:paraId="5FA7021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1.Действуют на синегнойную палочку и кишечные бактерии. </w:t>
      </w:r>
    </w:p>
    <w:p w14:paraId="25088F77" w14:textId="77777777" w:rsidR="007A52DD" w:rsidRPr="00C52C50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52C50">
        <w:rPr>
          <w:rFonts w:ascii="Times New Roman" w:hAnsi="Times New Roman"/>
          <w:bCs/>
          <w:sz w:val="24"/>
          <w:szCs w:val="24"/>
        </w:rPr>
        <w:t xml:space="preserve">2.Оказывают бактерицидный эффект. </w:t>
      </w:r>
    </w:p>
    <w:p w14:paraId="547490E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3.Угнетают </w:t>
      </w:r>
      <w:proofErr w:type="gramStart"/>
      <w:r w:rsidRPr="003C7E33">
        <w:rPr>
          <w:rFonts w:ascii="Times New Roman" w:hAnsi="Times New Roman"/>
          <w:sz w:val="24"/>
          <w:szCs w:val="24"/>
        </w:rPr>
        <w:t>костно-мозговое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кроветворение. </w:t>
      </w:r>
    </w:p>
    <w:p w14:paraId="16E81BD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4.Нарушают проницаемость цитоплазматической мембраны. </w:t>
      </w:r>
    </w:p>
    <w:p w14:paraId="61805E0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14A4B785" w14:textId="086E5734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680</w:t>
      </w:r>
      <w:r w:rsidR="007A52DD" w:rsidRPr="003C7E33">
        <w:rPr>
          <w:rFonts w:ascii="Times New Roman" w:hAnsi="Times New Roman"/>
          <w:b/>
          <w:sz w:val="24"/>
          <w:szCs w:val="24"/>
        </w:rPr>
        <w:t>.Какие осложнения вызывают аминогликозиды (выбрать неправильный ответ)?</w:t>
      </w:r>
    </w:p>
    <w:p w14:paraId="0E2135E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 Нарушение нервно-мышечной передачи. </w:t>
      </w:r>
    </w:p>
    <w:p w14:paraId="2B1D5E1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2.Ототоксическое действие. </w:t>
      </w:r>
    </w:p>
    <w:p w14:paraId="20AF98A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3.Поражение VIII пары черепно-мозговых нервов. </w:t>
      </w:r>
    </w:p>
    <w:p w14:paraId="0B7F577F" w14:textId="77777777" w:rsidR="007A52DD" w:rsidRPr="00C52C50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52C50">
        <w:rPr>
          <w:rFonts w:ascii="Times New Roman" w:hAnsi="Times New Roman"/>
          <w:bCs/>
          <w:sz w:val="24"/>
          <w:szCs w:val="24"/>
        </w:rPr>
        <w:t xml:space="preserve">4.Угнетение кроветворения. </w:t>
      </w:r>
    </w:p>
    <w:p w14:paraId="2F4C520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DF43E99" w14:textId="06D498BF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681</w:t>
      </w:r>
      <w:r w:rsidR="007A52DD" w:rsidRPr="003C7E33">
        <w:rPr>
          <w:rFonts w:ascii="Times New Roman" w:hAnsi="Times New Roman"/>
          <w:b/>
          <w:sz w:val="24"/>
          <w:szCs w:val="24"/>
        </w:rPr>
        <w:t>.Выбрать противовирусные средства (выбрать неправильный ответ):</w:t>
      </w:r>
    </w:p>
    <w:p w14:paraId="3E123BD0" w14:textId="77777777" w:rsidR="007A52DD" w:rsidRPr="00C52C50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C52C50">
        <w:rPr>
          <w:rFonts w:ascii="Times New Roman" w:hAnsi="Times New Roman"/>
          <w:sz w:val="24"/>
          <w:szCs w:val="24"/>
        </w:rPr>
        <w:t xml:space="preserve">1. Ацикловир. 2.Ремантадин. 3.Интерферон. </w:t>
      </w:r>
      <w:r w:rsidRPr="00C52C50">
        <w:rPr>
          <w:rFonts w:ascii="Times New Roman" w:hAnsi="Times New Roman"/>
          <w:bCs/>
          <w:sz w:val="24"/>
          <w:szCs w:val="24"/>
        </w:rPr>
        <w:t xml:space="preserve">4.Фурадонин. </w:t>
      </w:r>
    </w:p>
    <w:p w14:paraId="5C8D784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A4CDE5E" w14:textId="29011DF4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682</w:t>
      </w:r>
      <w:r w:rsidR="007A52DD" w:rsidRPr="003C7E33">
        <w:rPr>
          <w:rFonts w:ascii="Times New Roman" w:hAnsi="Times New Roman"/>
          <w:b/>
          <w:sz w:val="24"/>
          <w:szCs w:val="24"/>
        </w:rPr>
        <w:t>.Механизм действия интерферона.</w:t>
      </w:r>
    </w:p>
    <w:p w14:paraId="31FB7F1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1.Блокирует бактериальный фермент ДНК-гиразу</w:t>
      </w:r>
    </w:p>
    <w:p w14:paraId="1846442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2.Нарушает синтез муреина. </w:t>
      </w:r>
    </w:p>
    <w:p w14:paraId="5AB186F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3.Нарушает перенос аминокислот с РНК на рибосомы.</w:t>
      </w:r>
    </w:p>
    <w:p w14:paraId="6793F37E" w14:textId="77777777" w:rsidR="007A52DD" w:rsidRPr="00C52C50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52C50">
        <w:rPr>
          <w:rFonts w:ascii="Times New Roman" w:hAnsi="Times New Roman"/>
          <w:bCs/>
          <w:sz w:val="24"/>
          <w:szCs w:val="24"/>
        </w:rPr>
        <w:t>4.Ингибирует вирусную ДНК-полимеразу.</w:t>
      </w:r>
    </w:p>
    <w:p w14:paraId="31F11E5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611CD3A" w14:textId="77777777" w:rsidR="007A19D0" w:rsidRDefault="007A19D0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CC6D65E" w14:textId="77777777" w:rsidR="007A19D0" w:rsidRDefault="007A19D0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A25A2DC" w14:textId="13FAEF9B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lastRenderedPageBreak/>
        <w:t>683</w:t>
      </w:r>
      <w:r w:rsidR="007A52DD" w:rsidRPr="003C7E33">
        <w:rPr>
          <w:rFonts w:ascii="Times New Roman" w:hAnsi="Times New Roman"/>
          <w:b/>
          <w:sz w:val="24"/>
          <w:szCs w:val="24"/>
        </w:rPr>
        <w:t>.Выбрать производное нитрофурана:</w:t>
      </w:r>
    </w:p>
    <w:p w14:paraId="60E58EB0" w14:textId="77777777" w:rsidR="007A52DD" w:rsidRPr="00C52C50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52C50">
        <w:rPr>
          <w:rFonts w:ascii="Times New Roman" w:hAnsi="Times New Roman"/>
          <w:sz w:val="24"/>
          <w:szCs w:val="24"/>
        </w:rPr>
        <w:t xml:space="preserve">1. Ампициллин. </w:t>
      </w:r>
      <w:r w:rsidRPr="00C52C50">
        <w:rPr>
          <w:rFonts w:ascii="Times New Roman" w:hAnsi="Times New Roman"/>
          <w:bCs/>
          <w:sz w:val="24"/>
          <w:szCs w:val="24"/>
        </w:rPr>
        <w:t xml:space="preserve">2. Фурациллин. </w:t>
      </w:r>
      <w:r w:rsidRPr="00C52C50">
        <w:rPr>
          <w:rFonts w:ascii="Times New Roman" w:hAnsi="Times New Roman"/>
          <w:sz w:val="24"/>
          <w:szCs w:val="24"/>
        </w:rPr>
        <w:t xml:space="preserve">3. Ремантадин. 4.Оксациллин. </w:t>
      </w:r>
    </w:p>
    <w:p w14:paraId="619FDBB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CBBE267" w14:textId="76518D2E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684</w:t>
      </w:r>
      <w:r w:rsidR="007A52DD" w:rsidRPr="003C7E33">
        <w:rPr>
          <w:rFonts w:ascii="Times New Roman" w:hAnsi="Times New Roman"/>
          <w:b/>
          <w:sz w:val="24"/>
          <w:szCs w:val="24"/>
        </w:rPr>
        <w:t>.Выбрать производные нитрофурана:</w:t>
      </w:r>
    </w:p>
    <w:p w14:paraId="5EE95FBC" w14:textId="77777777" w:rsidR="007A52DD" w:rsidRPr="00C52C50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52C50">
        <w:rPr>
          <w:rFonts w:ascii="Times New Roman" w:hAnsi="Times New Roman"/>
          <w:sz w:val="24"/>
          <w:szCs w:val="24"/>
        </w:rPr>
        <w:t xml:space="preserve">1. Ампициллин. </w:t>
      </w:r>
      <w:r w:rsidRPr="00C52C50">
        <w:rPr>
          <w:rFonts w:ascii="Times New Roman" w:hAnsi="Times New Roman"/>
          <w:bCs/>
          <w:sz w:val="24"/>
          <w:szCs w:val="24"/>
        </w:rPr>
        <w:t>2.Фуразолидон.</w:t>
      </w:r>
      <w:r w:rsidRPr="00C52C50">
        <w:rPr>
          <w:rFonts w:ascii="Times New Roman" w:hAnsi="Times New Roman"/>
          <w:sz w:val="24"/>
          <w:szCs w:val="24"/>
        </w:rPr>
        <w:t xml:space="preserve"> 3. Ремантадин. 4.Оксациллин. </w:t>
      </w:r>
    </w:p>
    <w:p w14:paraId="3A0A92B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2ABC4D5" w14:textId="2E461E74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685</w:t>
      </w:r>
      <w:r w:rsidR="007A52DD" w:rsidRPr="003C7E33">
        <w:rPr>
          <w:rFonts w:ascii="Times New Roman" w:hAnsi="Times New Roman"/>
          <w:b/>
          <w:sz w:val="24"/>
          <w:szCs w:val="24"/>
        </w:rPr>
        <w:t>.Выбрать производные нитрофурана:</w:t>
      </w:r>
    </w:p>
    <w:p w14:paraId="52AB025C" w14:textId="77777777" w:rsidR="007A52DD" w:rsidRPr="00C52C50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52C50">
        <w:rPr>
          <w:rFonts w:ascii="Times New Roman" w:hAnsi="Times New Roman"/>
          <w:sz w:val="24"/>
          <w:szCs w:val="24"/>
        </w:rPr>
        <w:t xml:space="preserve">1. Ампициллин. </w:t>
      </w:r>
      <w:r w:rsidRPr="00C52C50">
        <w:rPr>
          <w:rFonts w:ascii="Times New Roman" w:hAnsi="Times New Roman"/>
          <w:bCs/>
          <w:sz w:val="24"/>
          <w:szCs w:val="24"/>
        </w:rPr>
        <w:t>2</w:t>
      </w:r>
      <w:r w:rsidRPr="00C52C50">
        <w:rPr>
          <w:rFonts w:ascii="Times New Roman" w:hAnsi="Times New Roman"/>
          <w:sz w:val="24"/>
          <w:szCs w:val="24"/>
        </w:rPr>
        <w:t xml:space="preserve">. Ремантадин. 3.Оксациллин. </w:t>
      </w:r>
      <w:r w:rsidRPr="00C52C50">
        <w:rPr>
          <w:rFonts w:ascii="Times New Roman" w:hAnsi="Times New Roman"/>
          <w:bCs/>
          <w:sz w:val="24"/>
          <w:szCs w:val="24"/>
        </w:rPr>
        <w:t xml:space="preserve">4.Фурагин. </w:t>
      </w:r>
    </w:p>
    <w:p w14:paraId="0E670882" w14:textId="77777777" w:rsidR="007A52DD" w:rsidRPr="003C7E33" w:rsidRDefault="007A52DD" w:rsidP="00C52C50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21BE126F" w14:textId="5C13FCD2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686</w:t>
      </w:r>
      <w:r w:rsidR="007A52DD" w:rsidRPr="003C7E33">
        <w:rPr>
          <w:rFonts w:ascii="Times New Roman" w:hAnsi="Times New Roman"/>
          <w:b/>
          <w:sz w:val="24"/>
          <w:szCs w:val="24"/>
        </w:rPr>
        <w:t>.Выбрать производные нитрофурана:</w:t>
      </w:r>
    </w:p>
    <w:p w14:paraId="13D5F07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 Ампициллин. 2. Ремантадин. 3.Оксациллин. </w:t>
      </w:r>
      <w:r w:rsidRPr="003C7E33">
        <w:rPr>
          <w:rFonts w:ascii="Times New Roman" w:hAnsi="Times New Roman"/>
          <w:b/>
          <w:bCs/>
          <w:sz w:val="24"/>
          <w:szCs w:val="24"/>
        </w:rPr>
        <w:t>4.Фурадонин.</w:t>
      </w:r>
    </w:p>
    <w:p w14:paraId="1175B07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6AFE718E" w14:textId="01030A1F" w:rsidR="007A52DD" w:rsidRPr="00DE32E5" w:rsidRDefault="005B1347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E32E5">
        <w:rPr>
          <w:rFonts w:ascii="Times New Roman" w:hAnsi="Times New Roman"/>
          <w:sz w:val="24"/>
          <w:szCs w:val="24"/>
        </w:rPr>
        <w:t>687</w:t>
      </w:r>
      <w:r w:rsidR="007A52DD" w:rsidRPr="00DE32E5">
        <w:rPr>
          <w:rFonts w:ascii="Times New Roman" w:hAnsi="Times New Roman"/>
          <w:sz w:val="24"/>
          <w:szCs w:val="24"/>
        </w:rPr>
        <w:t>.Механизм действия производных нитрофурана.</w:t>
      </w:r>
    </w:p>
    <w:p w14:paraId="3E574F9E" w14:textId="77777777" w:rsidR="007A52DD" w:rsidRPr="00DE32E5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E32E5">
        <w:rPr>
          <w:rFonts w:ascii="Times New Roman" w:hAnsi="Times New Roman"/>
          <w:sz w:val="24"/>
          <w:szCs w:val="24"/>
        </w:rPr>
        <w:t xml:space="preserve">1.Нарушают перенос аминокислот с РНК на рибосомы. </w:t>
      </w:r>
    </w:p>
    <w:p w14:paraId="36964421" w14:textId="77777777" w:rsidR="007A52DD" w:rsidRPr="00DE32E5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E32E5">
        <w:rPr>
          <w:rFonts w:ascii="Times New Roman" w:hAnsi="Times New Roman"/>
          <w:sz w:val="24"/>
          <w:szCs w:val="24"/>
        </w:rPr>
        <w:t xml:space="preserve">2.Связывают ионы двухвалентного железа. </w:t>
      </w:r>
    </w:p>
    <w:p w14:paraId="7063D59C" w14:textId="10CE420D" w:rsidR="00C52C50" w:rsidRPr="00DE32E5" w:rsidRDefault="007A52DD" w:rsidP="003B0525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E32E5">
        <w:rPr>
          <w:rFonts w:ascii="Times New Roman" w:hAnsi="Times New Roman"/>
          <w:sz w:val="24"/>
          <w:szCs w:val="24"/>
        </w:rPr>
        <w:t xml:space="preserve">3.Образуют </w:t>
      </w:r>
      <w:proofErr w:type="gramStart"/>
      <w:r w:rsidRPr="00DE32E5">
        <w:rPr>
          <w:rFonts w:ascii="Times New Roman" w:hAnsi="Times New Roman"/>
          <w:sz w:val="24"/>
          <w:szCs w:val="24"/>
        </w:rPr>
        <w:t>комплексы  с</w:t>
      </w:r>
      <w:proofErr w:type="gramEnd"/>
      <w:r w:rsidRPr="00DE32E5">
        <w:rPr>
          <w:rFonts w:ascii="Times New Roman" w:hAnsi="Times New Roman"/>
          <w:sz w:val="24"/>
          <w:szCs w:val="24"/>
        </w:rPr>
        <w:t xml:space="preserve"> ионами металлов, необходимых для активации ферментных систем. </w:t>
      </w:r>
    </w:p>
    <w:p w14:paraId="1B98E957" w14:textId="77777777" w:rsidR="007A52DD" w:rsidRPr="00DE32E5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DE32E5">
        <w:rPr>
          <w:rFonts w:ascii="Times New Roman" w:hAnsi="Times New Roman"/>
          <w:bCs/>
          <w:sz w:val="24"/>
          <w:szCs w:val="24"/>
        </w:rPr>
        <w:t xml:space="preserve">4.Блокируют НАДН, нарушают цикл </w:t>
      </w:r>
      <w:proofErr w:type="gramStart"/>
      <w:r w:rsidRPr="00DE32E5">
        <w:rPr>
          <w:rFonts w:ascii="Times New Roman" w:hAnsi="Times New Roman"/>
          <w:bCs/>
          <w:sz w:val="24"/>
          <w:szCs w:val="24"/>
        </w:rPr>
        <w:t>трикарбоновых  кислот</w:t>
      </w:r>
      <w:proofErr w:type="gramEnd"/>
      <w:r w:rsidRPr="00DE32E5">
        <w:rPr>
          <w:rFonts w:ascii="Times New Roman" w:hAnsi="Times New Roman"/>
          <w:bCs/>
          <w:sz w:val="24"/>
          <w:szCs w:val="24"/>
        </w:rPr>
        <w:t xml:space="preserve"> (цикл Кребса). </w:t>
      </w:r>
    </w:p>
    <w:p w14:paraId="543C618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777235" w14:textId="5AA3E7D8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688</w:t>
      </w:r>
      <w:r w:rsidR="007A52DD" w:rsidRPr="003C7E33">
        <w:rPr>
          <w:rFonts w:ascii="Times New Roman" w:hAnsi="Times New Roman"/>
          <w:b/>
          <w:sz w:val="24"/>
          <w:szCs w:val="24"/>
        </w:rPr>
        <w:t>.Выбрать производные хинолона\фторхинолона.</w:t>
      </w:r>
    </w:p>
    <w:p w14:paraId="20652B21" w14:textId="77777777" w:rsidR="007A52DD" w:rsidRPr="00DE32E5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E32E5">
        <w:rPr>
          <w:rFonts w:ascii="Times New Roman" w:hAnsi="Times New Roman"/>
          <w:sz w:val="24"/>
          <w:szCs w:val="24"/>
        </w:rPr>
        <w:t xml:space="preserve">1. Ампициллин. </w:t>
      </w:r>
      <w:r w:rsidRPr="00DE32E5">
        <w:rPr>
          <w:rFonts w:ascii="Times New Roman" w:hAnsi="Times New Roman"/>
          <w:bCs/>
          <w:sz w:val="24"/>
          <w:szCs w:val="24"/>
        </w:rPr>
        <w:t>2.Офлоксацин.</w:t>
      </w:r>
      <w:r w:rsidRPr="00DE32E5">
        <w:rPr>
          <w:rFonts w:ascii="Times New Roman" w:hAnsi="Times New Roman"/>
          <w:sz w:val="24"/>
          <w:szCs w:val="24"/>
        </w:rPr>
        <w:t xml:space="preserve"> 3. Фурадонин. 4.Фуразолидон. </w:t>
      </w:r>
    </w:p>
    <w:p w14:paraId="64345C9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7D0F142" w14:textId="0B89E1CA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689</w:t>
      </w:r>
      <w:r w:rsidR="007A52DD" w:rsidRPr="003C7E33">
        <w:rPr>
          <w:rFonts w:ascii="Times New Roman" w:hAnsi="Times New Roman"/>
          <w:b/>
          <w:sz w:val="24"/>
          <w:szCs w:val="24"/>
        </w:rPr>
        <w:t>.Выбрать производные хинолона\фторхинолона.</w:t>
      </w:r>
    </w:p>
    <w:p w14:paraId="35C45A1A" w14:textId="77777777" w:rsidR="007A52DD" w:rsidRPr="00DE32E5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E32E5">
        <w:rPr>
          <w:rFonts w:ascii="Times New Roman" w:hAnsi="Times New Roman"/>
          <w:sz w:val="24"/>
          <w:szCs w:val="24"/>
        </w:rPr>
        <w:t xml:space="preserve">1. Ампициллин. </w:t>
      </w:r>
      <w:r w:rsidRPr="00DE32E5">
        <w:rPr>
          <w:rFonts w:ascii="Times New Roman" w:hAnsi="Times New Roman"/>
          <w:bCs/>
          <w:sz w:val="24"/>
          <w:szCs w:val="24"/>
        </w:rPr>
        <w:t>2.Ципрофлоксацин.</w:t>
      </w:r>
      <w:r w:rsidRPr="00DE32E5">
        <w:rPr>
          <w:rFonts w:ascii="Times New Roman" w:hAnsi="Times New Roman"/>
          <w:sz w:val="24"/>
          <w:szCs w:val="24"/>
        </w:rPr>
        <w:t xml:space="preserve"> 3. Фурадонин. 4.Фурагин.</w:t>
      </w:r>
    </w:p>
    <w:p w14:paraId="48C16B37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F3AF9AB" w14:textId="151FCC83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690</w:t>
      </w:r>
      <w:r w:rsidR="007A52DD" w:rsidRPr="003C7E33">
        <w:rPr>
          <w:rFonts w:ascii="Times New Roman" w:hAnsi="Times New Roman"/>
          <w:b/>
          <w:sz w:val="24"/>
          <w:szCs w:val="24"/>
        </w:rPr>
        <w:t>.Выбрать производные хинолона\фторхинолона.</w:t>
      </w:r>
    </w:p>
    <w:p w14:paraId="5488E30C" w14:textId="77777777" w:rsidR="007A52DD" w:rsidRPr="00DE32E5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E32E5">
        <w:rPr>
          <w:rFonts w:ascii="Times New Roman" w:hAnsi="Times New Roman"/>
          <w:sz w:val="24"/>
          <w:szCs w:val="24"/>
        </w:rPr>
        <w:t xml:space="preserve">1. Ампициллин. </w:t>
      </w:r>
      <w:r w:rsidRPr="00DE32E5">
        <w:rPr>
          <w:rFonts w:ascii="Times New Roman" w:hAnsi="Times New Roman"/>
          <w:bCs/>
          <w:sz w:val="24"/>
          <w:szCs w:val="24"/>
        </w:rPr>
        <w:t>2.Левофлоксацин.</w:t>
      </w:r>
      <w:r w:rsidRPr="00DE32E5">
        <w:rPr>
          <w:rFonts w:ascii="Times New Roman" w:hAnsi="Times New Roman"/>
          <w:sz w:val="24"/>
          <w:szCs w:val="24"/>
        </w:rPr>
        <w:t xml:space="preserve"> 3. Фурадонин. 4.Фурагин.</w:t>
      </w:r>
    </w:p>
    <w:p w14:paraId="227B199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67920568" w14:textId="45442AF6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691</w:t>
      </w:r>
      <w:r w:rsidR="007A52DD" w:rsidRPr="003C7E33">
        <w:rPr>
          <w:rFonts w:ascii="Times New Roman" w:hAnsi="Times New Roman"/>
          <w:b/>
          <w:sz w:val="24"/>
          <w:szCs w:val="24"/>
        </w:rPr>
        <w:t>.Механизм действия производных фторхинолона.</w:t>
      </w:r>
    </w:p>
    <w:p w14:paraId="67E6462A" w14:textId="77777777" w:rsidR="007A52DD" w:rsidRPr="00DE32E5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DE32E5">
        <w:rPr>
          <w:rFonts w:ascii="Times New Roman" w:hAnsi="Times New Roman"/>
          <w:bCs/>
          <w:sz w:val="24"/>
          <w:szCs w:val="24"/>
        </w:rPr>
        <w:t xml:space="preserve">1.Блокируют бактериальный фермент ДНК-гиразу и топоизомеразу </w:t>
      </w:r>
      <w:r w:rsidRPr="00DE32E5">
        <w:rPr>
          <w:rFonts w:ascii="Times New Roman" w:hAnsi="Times New Roman"/>
          <w:bCs/>
          <w:sz w:val="24"/>
          <w:szCs w:val="24"/>
          <w:lang w:val="en-US"/>
        </w:rPr>
        <w:t>IV</w:t>
      </w:r>
      <w:r w:rsidRPr="00DE32E5">
        <w:rPr>
          <w:rFonts w:ascii="Times New Roman" w:hAnsi="Times New Roman"/>
          <w:bCs/>
          <w:sz w:val="24"/>
          <w:szCs w:val="24"/>
        </w:rPr>
        <w:t xml:space="preserve">. </w:t>
      </w:r>
    </w:p>
    <w:p w14:paraId="081E9BD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2.Нарушают перенос аминокислот с РНК на рибосомы. </w:t>
      </w:r>
    </w:p>
    <w:p w14:paraId="194E48A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3.Образуют </w:t>
      </w:r>
      <w:proofErr w:type="gramStart"/>
      <w:r w:rsidRPr="003C7E33">
        <w:rPr>
          <w:rFonts w:ascii="Times New Roman" w:hAnsi="Times New Roman"/>
          <w:sz w:val="24"/>
          <w:szCs w:val="24"/>
        </w:rPr>
        <w:t>комплексы  с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ионами металлов, необходимых для активации ферментных систем. </w:t>
      </w:r>
    </w:p>
    <w:p w14:paraId="6B44E5B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4.Блокируют НАДН, нарушают цикл </w:t>
      </w:r>
      <w:proofErr w:type="gramStart"/>
      <w:r w:rsidRPr="003C7E33">
        <w:rPr>
          <w:rFonts w:ascii="Times New Roman" w:hAnsi="Times New Roman"/>
          <w:sz w:val="24"/>
          <w:szCs w:val="24"/>
        </w:rPr>
        <w:t>трикарбоновых  кислот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(Кребса). </w:t>
      </w:r>
    </w:p>
    <w:p w14:paraId="406DF313" w14:textId="77777777" w:rsidR="007A52DD" w:rsidRPr="003C7E33" w:rsidRDefault="007A52DD" w:rsidP="007A19D0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5512F1A6" w14:textId="2072BD8C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692</w:t>
      </w:r>
      <w:r w:rsidR="007A52DD" w:rsidRPr="003C7E33">
        <w:rPr>
          <w:rFonts w:ascii="Times New Roman" w:hAnsi="Times New Roman"/>
          <w:b/>
          <w:sz w:val="24"/>
          <w:szCs w:val="24"/>
        </w:rPr>
        <w:t>.Каков механизм действия производных гидразида изоникотиновой кислоты.</w:t>
      </w:r>
    </w:p>
    <w:p w14:paraId="52CD4DA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1.Нарушают синтез белка микробной клетки. </w:t>
      </w:r>
    </w:p>
    <w:p w14:paraId="29293CD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2.Нарушают </w:t>
      </w:r>
      <w:proofErr w:type="gramStart"/>
      <w:r w:rsidRPr="003C7E33">
        <w:rPr>
          <w:rFonts w:ascii="Times New Roman" w:hAnsi="Times New Roman"/>
          <w:sz w:val="24"/>
          <w:szCs w:val="24"/>
        </w:rPr>
        <w:t>проницаемость  цитоплазматической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мембраны. </w:t>
      </w:r>
    </w:p>
    <w:p w14:paraId="2E10B66A" w14:textId="77777777" w:rsidR="007A52DD" w:rsidRPr="00DE32E5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DE32E5">
        <w:rPr>
          <w:rFonts w:ascii="Times New Roman" w:hAnsi="Times New Roman"/>
          <w:bCs/>
          <w:sz w:val="24"/>
          <w:szCs w:val="24"/>
        </w:rPr>
        <w:t xml:space="preserve">3.Блокируют ферменты микобактерий (каталазу, дегидрогеназы, дезоксирибонуклеазу). </w:t>
      </w:r>
    </w:p>
    <w:p w14:paraId="5232C8F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4.Являются конкурентными антагонистами ПАБК. </w:t>
      </w:r>
    </w:p>
    <w:p w14:paraId="0154780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08CBB1F" w14:textId="0075BD72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693</w:t>
      </w:r>
      <w:r w:rsidR="007A52DD" w:rsidRPr="003C7E33">
        <w:rPr>
          <w:rFonts w:ascii="Times New Roman" w:hAnsi="Times New Roman"/>
          <w:b/>
          <w:sz w:val="24"/>
          <w:szCs w:val="24"/>
        </w:rPr>
        <w:t>.Каков механизм действия производных гидразида изоникотиновой кислоты.</w:t>
      </w:r>
    </w:p>
    <w:p w14:paraId="51F3584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1.Нарушают синтез белка микробной клетки. </w:t>
      </w:r>
    </w:p>
    <w:p w14:paraId="7F8F3E4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2.Нарушают </w:t>
      </w:r>
      <w:proofErr w:type="gramStart"/>
      <w:r w:rsidRPr="003C7E33">
        <w:rPr>
          <w:rFonts w:ascii="Times New Roman" w:hAnsi="Times New Roman"/>
          <w:sz w:val="24"/>
          <w:szCs w:val="24"/>
        </w:rPr>
        <w:t>проницаемость  цитоплазматической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мембраны. </w:t>
      </w:r>
    </w:p>
    <w:p w14:paraId="35540F4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3.Являются конкурентными антагонистами ПАБК. </w:t>
      </w:r>
    </w:p>
    <w:p w14:paraId="74DB7567" w14:textId="77777777" w:rsidR="007A52DD" w:rsidRPr="00DE32E5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DE32E5">
        <w:rPr>
          <w:rFonts w:ascii="Times New Roman" w:hAnsi="Times New Roman"/>
          <w:bCs/>
          <w:sz w:val="24"/>
          <w:szCs w:val="24"/>
        </w:rPr>
        <w:t xml:space="preserve">4.Угнетают синтез миколевых кислот и нарушают </w:t>
      </w:r>
      <w:proofErr w:type="gramStart"/>
      <w:r w:rsidRPr="00DE32E5">
        <w:rPr>
          <w:rFonts w:ascii="Times New Roman" w:hAnsi="Times New Roman"/>
          <w:bCs/>
          <w:sz w:val="24"/>
          <w:szCs w:val="24"/>
        </w:rPr>
        <w:t>структуру  клеточной</w:t>
      </w:r>
      <w:proofErr w:type="gramEnd"/>
      <w:r w:rsidRPr="00DE32E5">
        <w:rPr>
          <w:rFonts w:ascii="Times New Roman" w:hAnsi="Times New Roman"/>
          <w:bCs/>
          <w:sz w:val="24"/>
          <w:szCs w:val="24"/>
        </w:rPr>
        <w:t xml:space="preserve"> стенки. </w:t>
      </w:r>
    </w:p>
    <w:p w14:paraId="3BA60C7A" w14:textId="77777777" w:rsidR="007A52DD" w:rsidRPr="003C7E33" w:rsidRDefault="007A52DD" w:rsidP="007A19D0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6C3965CE" w14:textId="3CFD38C0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694</w:t>
      </w:r>
      <w:r w:rsidR="007A52DD" w:rsidRPr="003C7E33">
        <w:rPr>
          <w:rFonts w:ascii="Times New Roman" w:hAnsi="Times New Roman"/>
          <w:b/>
          <w:sz w:val="24"/>
          <w:szCs w:val="24"/>
        </w:rPr>
        <w:t>.Указать противобластомные алкиллирующие средства: (выбрать неправильный ответ):</w:t>
      </w:r>
    </w:p>
    <w:p w14:paraId="71038698" w14:textId="77777777" w:rsidR="007A52DD" w:rsidRPr="00DE32E5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E32E5">
        <w:rPr>
          <w:rFonts w:ascii="Times New Roman" w:hAnsi="Times New Roman"/>
          <w:sz w:val="24"/>
          <w:szCs w:val="24"/>
        </w:rPr>
        <w:t xml:space="preserve">1. Тиофосфамид. </w:t>
      </w:r>
      <w:r w:rsidRPr="00DE32E5">
        <w:rPr>
          <w:rFonts w:ascii="Times New Roman" w:hAnsi="Times New Roman"/>
          <w:bCs/>
          <w:sz w:val="24"/>
          <w:szCs w:val="24"/>
        </w:rPr>
        <w:t>2.Винбластин.</w:t>
      </w:r>
      <w:r w:rsidRPr="00DE32E5">
        <w:rPr>
          <w:rFonts w:ascii="Times New Roman" w:hAnsi="Times New Roman"/>
          <w:sz w:val="24"/>
          <w:szCs w:val="24"/>
        </w:rPr>
        <w:t xml:space="preserve"> 3.Проспидин. 5.Допан. </w:t>
      </w:r>
    </w:p>
    <w:p w14:paraId="2F4F71A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15C8C873" w14:textId="056F7F07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lastRenderedPageBreak/>
        <w:t>695</w:t>
      </w:r>
      <w:r w:rsidR="007A52DD" w:rsidRPr="003C7E33">
        <w:rPr>
          <w:rFonts w:ascii="Times New Roman" w:hAnsi="Times New Roman"/>
          <w:b/>
          <w:sz w:val="24"/>
          <w:szCs w:val="24"/>
        </w:rPr>
        <w:t>.Указать противобластомные средства, являющиеся антиметаболитами (выбрать неправильный ответ):</w:t>
      </w:r>
    </w:p>
    <w:p w14:paraId="52BEAC02" w14:textId="77777777" w:rsidR="007A52DD" w:rsidRPr="00DE32E5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E32E5">
        <w:rPr>
          <w:rFonts w:ascii="Times New Roman" w:hAnsi="Times New Roman"/>
          <w:sz w:val="24"/>
          <w:szCs w:val="24"/>
        </w:rPr>
        <w:t>1.Метотрексат.</w:t>
      </w:r>
      <w:r w:rsidRPr="00DE32E5">
        <w:rPr>
          <w:rFonts w:ascii="Times New Roman" w:hAnsi="Times New Roman"/>
          <w:bCs/>
          <w:sz w:val="24"/>
          <w:szCs w:val="24"/>
        </w:rPr>
        <w:t xml:space="preserve"> 2. Тамоксифен.</w:t>
      </w:r>
      <w:r w:rsidRPr="00DE32E5">
        <w:rPr>
          <w:rFonts w:ascii="Times New Roman" w:hAnsi="Times New Roman"/>
          <w:sz w:val="24"/>
          <w:szCs w:val="24"/>
        </w:rPr>
        <w:t xml:space="preserve"> 3.Меркаптопурин. 4.Фторурацил. </w:t>
      </w:r>
    </w:p>
    <w:p w14:paraId="77D9A675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73D3DF9F" w14:textId="4C4152B7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696</w:t>
      </w:r>
      <w:r w:rsidR="007A52DD" w:rsidRPr="003C7E33">
        <w:rPr>
          <w:rFonts w:ascii="Times New Roman" w:hAnsi="Times New Roman"/>
          <w:b/>
          <w:sz w:val="24"/>
          <w:szCs w:val="24"/>
        </w:rPr>
        <w:t>.Указать основные показания к применению метотрексата и меркаптопурина (выбрать неправильный ответ</w:t>
      </w:r>
      <w:proofErr w:type="gramStart"/>
      <w:r w:rsidR="007A52DD" w:rsidRPr="003C7E33">
        <w:rPr>
          <w:rFonts w:ascii="Times New Roman" w:hAnsi="Times New Roman"/>
          <w:b/>
          <w:sz w:val="24"/>
          <w:szCs w:val="24"/>
        </w:rPr>
        <w:t>) :</w:t>
      </w:r>
      <w:proofErr w:type="gramEnd"/>
    </w:p>
    <w:p w14:paraId="2236C030" w14:textId="77777777" w:rsidR="007A52DD" w:rsidRPr="00DE32E5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DE32E5">
        <w:rPr>
          <w:rFonts w:ascii="Times New Roman" w:hAnsi="Times New Roman"/>
          <w:bCs/>
          <w:sz w:val="24"/>
          <w:szCs w:val="24"/>
        </w:rPr>
        <w:t xml:space="preserve">1.Рак желудка. </w:t>
      </w:r>
    </w:p>
    <w:p w14:paraId="2977BAC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2.Острый лейкоз. </w:t>
      </w:r>
    </w:p>
    <w:p w14:paraId="7145D0EA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3.Лимфагрануломатоз. </w:t>
      </w:r>
    </w:p>
    <w:p w14:paraId="1E6C92A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4.Ревматоидный артрит.</w:t>
      </w:r>
    </w:p>
    <w:p w14:paraId="4643BF7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0149F5B" w14:textId="2D60BCA4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697</w:t>
      </w:r>
      <w:r w:rsidR="007A52DD" w:rsidRPr="003C7E33">
        <w:rPr>
          <w:rFonts w:ascii="Times New Roman" w:hAnsi="Times New Roman"/>
          <w:b/>
          <w:sz w:val="24"/>
          <w:szCs w:val="24"/>
        </w:rPr>
        <w:t>.Указать побочные эффекты, типичные для цитостатических средств (выбрать неправильный ответ):</w:t>
      </w:r>
    </w:p>
    <w:p w14:paraId="22323436" w14:textId="77777777" w:rsidR="007A52DD" w:rsidRPr="00DE32E5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DE32E5">
        <w:rPr>
          <w:rFonts w:ascii="Times New Roman" w:hAnsi="Times New Roman"/>
          <w:bCs/>
          <w:sz w:val="24"/>
          <w:szCs w:val="24"/>
        </w:rPr>
        <w:t xml:space="preserve">1.Лейкоцитоз. </w:t>
      </w:r>
    </w:p>
    <w:p w14:paraId="7B09C06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2.Тромбоцитопения, анемия. </w:t>
      </w:r>
    </w:p>
    <w:p w14:paraId="4026FF8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3.Поражение слизистой ЖКТ. </w:t>
      </w:r>
    </w:p>
    <w:p w14:paraId="33254B8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4.Рвота. </w:t>
      </w:r>
    </w:p>
    <w:p w14:paraId="38CFA5C8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117A96C" w14:textId="1E2C90E3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698</w:t>
      </w:r>
      <w:r w:rsidR="007A52DD" w:rsidRPr="003C7E33">
        <w:rPr>
          <w:rFonts w:ascii="Times New Roman" w:hAnsi="Times New Roman"/>
          <w:b/>
          <w:sz w:val="24"/>
          <w:szCs w:val="24"/>
        </w:rPr>
        <w:t>. К иммунодепрессантам относится все:</w:t>
      </w:r>
    </w:p>
    <w:p w14:paraId="53CB5DD0" w14:textId="77777777" w:rsidR="007A52DD" w:rsidRPr="00DE32E5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E32E5">
        <w:rPr>
          <w:rFonts w:ascii="Times New Roman" w:hAnsi="Times New Roman"/>
          <w:bCs/>
          <w:sz w:val="24"/>
          <w:szCs w:val="24"/>
        </w:rPr>
        <w:t>1.Левамизол.</w:t>
      </w:r>
      <w:r w:rsidRPr="00DE32E5">
        <w:rPr>
          <w:rFonts w:ascii="Times New Roman" w:hAnsi="Times New Roman"/>
          <w:sz w:val="24"/>
          <w:szCs w:val="24"/>
        </w:rPr>
        <w:t xml:space="preserve"> 2.Меркаптопурин. 3.Циклоспорин. 4. Азатиоприн. </w:t>
      </w:r>
    </w:p>
    <w:p w14:paraId="3BDADCA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564F3E84" w14:textId="70222D00" w:rsidR="007A52DD" w:rsidRPr="00B37032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B37032">
        <w:rPr>
          <w:rFonts w:ascii="Times New Roman" w:hAnsi="Times New Roman"/>
          <w:b/>
          <w:sz w:val="24"/>
          <w:szCs w:val="24"/>
        </w:rPr>
        <w:t>699</w:t>
      </w:r>
      <w:r w:rsidR="007A52DD" w:rsidRPr="00B37032">
        <w:rPr>
          <w:rFonts w:ascii="Times New Roman" w:hAnsi="Times New Roman"/>
          <w:b/>
          <w:sz w:val="24"/>
          <w:szCs w:val="24"/>
        </w:rPr>
        <w:t>.К  иммуностимуляторам</w:t>
      </w:r>
      <w:proofErr w:type="gramEnd"/>
      <w:r w:rsidR="007A52DD" w:rsidRPr="00B37032">
        <w:rPr>
          <w:rFonts w:ascii="Times New Roman" w:hAnsi="Times New Roman"/>
          <w:b/>
          <w:sz w:val="24"/>
          <w:szCs w:val="24"/>
        </w:rPr>
        <w:t xml:space="preserve"> относится все, кроме:</w:t>
      </w:r>
    </w:p>
    <w:p w14:paraId="391E3DF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B37032">
        <w:rPr>
          <w:rFonts w:ascii="Times New Roman" w:hAnsi="Times New Roman"/>
          <w:sz w:val="24"/>
          <w:szCs w:val="24"/>
        </w:rPr>
        <w:t>1. Интерферон. 2. Хлорбутин. 3. Тактивин. 4.Продигиозан.</w:t>
      </w:r>
      <w:r w:rsidRPr="003C7E33">
        <w:rPr>
          <w:rFonts w:ascii="Times New Roman" w:hAnsi="Times New Roman"/>
          <w:sz w:val="24"/>
          <w:szCs w:val="24"/>
        </w:rPr>
        <w:t xml:space="preserve"> </w:t>
      </w:r>
    </w:p>
    <w:p w14:paraId="583C422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1AC219E6" w14:textId="13AD71EF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700</w:t>
      </w:r>
      <w:r w:rsidR="007A52DD" w:rsidRPr="003C7E33">
        <w:rPr>
          <w:rFonts w:ascii="Times New Roman" w:hAnsi="Times New Roman"/>
          <w:b/>
          <w:sz w:val="24"/>
          <w:szCs w:val="24"/>
        </w:rPr>
        <w:t>.Указать возможные пути подавления иммунного ответа (выбрать неправильный ответ):</w:t>
      </w:r>
    </w:p>
    <w:p w14:paraId="23685696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1.Подавить синтез белка и образование антител. </w:t>
      </w:r>
    </w:p>
    <w:p w14:paraId="74CE7DA6" w14:textId="77777777" w:rsidR="007A52DD" w:rsidRPr="00DE32E5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DE32E5">
        <w:rPr>
          <w:rFonts w:ascii="Times New Roman" w:hAnsi="Times New Roman"/>
          <w:bCs/>
          <w:sz w:val="24"/>
          <w:szCs w:val="24"/>
        </w:rPr>
        <w:t xml:space="preserve">2.Стимулировать кооперацию Т- и В- лимфоцитов. </w:t>
      </w:r>
    </w:p>
    <w:p w14:paraId="30B73C3F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3.Разрушить сформировавшиеся лимфоциты. </w:t>
      </w:r>
    </w:p>
    <w:p w14:paraId="008F08F1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</w:t>
      </w:r>
      <w:proofErr w:type="gramStart"/>
      <w:r w:rsidRPr="003C7E33">
        <w:rPr>
          <w:rFonts w:ascii="Times New Roman" w:hAnsi="Times New Roman"/>
          <w:sz w:val="24"/>
          <w:szCs w:val="24"/>
        </w:rPr>
        <w:t>Нарушить  образование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Т- и В- лимфоцитов. </w:t>
      </w:r>
    </w:p>
    <w:p w14:paraId="0A56C70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E1E9B08" w14:textId="0C568CCD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701</w:t>
      </w:r>
      <w:r w:rsidR="007A52DD" w:rsidRPr="003C7E33">
        <w:rPr>
          <w:rFonts w:ascii="Times New Roman" w:hAnsi="Times New Roman"/>
          <w:b/>
          <w:sz w:val="24"/>
          <w:szCs w:val="24"/>
        </w:rPr>
        <w:t>.Указать возможные пути стимулирования иммунной системы (выбрать неправильный ответ):</w:t>
      </w:r>
    </w:p>
    <w:p w14:paraId="372E636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1.Активация синтеза нуклеиновых кислот. </w:t>
      </w:r>
    </w:p>
    <w:p w14:paraId="09A922C5" w14:textId="77777777" w:rsidR="007A52DD" w:rsidRPr="00DE32E5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DE32E5">
        <w:rPr>
          <w:rFonts w:ascii="Times New Roman" w:hAnsi="Times New Roman"/>
          <w:bCs/>
          <w:sz w:val="24"/>
          <w:szCs w:val="24"/>
        </w:rPr>
        <w:t xml:space="preserve">2.Подавить активность лимфокинов. </w:t>
      </w:r>
    </w:p>
    <w:p w14:paraId="38A78EB2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3.Подавить </w:t>
      </w:r>
      <w:proofErr w:type="gramStart"/>
      <w:r w:rsidRPr="003C7E33">
        <w:rPr>
          <w:rFonts w:ascii="Times New Roman" w:hAnsi="Times New Roman"/>
          <w:sz w:val="24"/>
          <w:szCs w:val="24"/>
        </w:rPr>
        <w:t>активность  Т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-супрессоров. </w:t>
      </w:r>
    </w:p>
    <w:p w14:paraId="0F1A262C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4.Стимулировать кооперацию Т- и В- лимфоцитов. </w:t>
      </w:r>
    </w:p>
    <w:p w14:paraId="793721D9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531A870E" w14:textId="7934F2DB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702</w:t>
      </w:r>
      <w:r w:rsidR="007A52DD" w:rsidRPr="003C7E33">
        <w:rPr>
          <w:rFonts w:ascii="Times New Roman" w:hAnsi="Times New Roman"/>
          <w:b/>
          <w:sz w:val="24"/>
          <w:szCs w:val="24"/>
        </w:rPr>
        <w:t xml:space="preserve">.Выбрать, что не относится к показаниям для применения иммуностимуляторов </w:t>
      </w:r>
    </w:p>
    <w:p w14:paraId="3BBBFC6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1.Хронические инфекции.</w:t>
      </w:r>
    </w:p>
    <w:p w14:paraId="35CFC15B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2.Комплексная терапия иммунодефицитных состояний. </w:t>
      </w:r>
    </w:p>
    <w:p w14:paraId="7E399F24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 Хронические гнойные воспаления мягких тканей и </w:t>
      </w:r>
      <w:proofErr w:type="gramStart"/>
      <w:r w:rsidRPr="003C7E33">
        <w:rPr>
          <w:rFonts w:ascii="Times New Roman" w:hAnsi="Times New Roman"/>
          <w:sz w:val="24"/>
          <w:szCs w:val="24"/>
        </w:rPr>
        <w:t>костей..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</w:t>
      </w:r>
    </w:p>
    <w:p w14:paraId="039B152D" w14:textId="77777777" w:rsidR="007A52DD" w:rsidRPr="00DE32E5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DE32E5">
        <w:rPr>
          <w:rFonts w:ascii="Times New Roman" w:hAnsi="Times New Roman"/>
          <w:bCs/>
          <w:sz w:val="24"/>
          <w:szCs w:val="24"/>
        </w:rPr>
        <w:t>4.Гипертоническая болезнь.</w:t>
      </w:r>
    </w:p>
    <w:p w14:paraId="6F8824C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54F8DB49" w14:textId="13EA439E" w:rsidR="007A52DD" w:rsidRPr="003C7E33" w:rsidRDefault="005B13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703</w:t>
      </w:r>
      <w:r w:rsidR="007A52DD" w:rsidRPr="003C7E33">
        <w:rPr>
          <w:rFonts w:ascii="Times New Roman" w:hAnsi="Times New Roman"/>
          <w:b/>
          <w:sz w:val="24"/>
          <w:szCs w:val="24"/>
        </w:rPr>
        <w:t>.Выбрать что не относится к показаниям для применения иммунодепрессантов:</w:t>
      </w:r>
    </w:p>
    <w:p w14:paraId="6A016173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1.Для подавления реакции тканевой несовместимости в трансплантологии. </w:t>
      </w:r>
    </w:p>
    <w:p w14:paraId="52046220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2.Злокачественные новообразования. </w:t>
      </w:r>
    </w:p>
    <w:p w14:paraId="0D354E4E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3.Аутоиммунные заболевания</w:t>
      </w:r>
    </w:p>
    <w:p w14:paraId="5109B04C" w14:textId="77777777" w:rsidR="007A52DD" w:rsidRPr="00DE32E5" w:rsidRDefault="007A52D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DE32E5">
        <w:rPr>
          <w:rFonts w:ascii="Times New Roman" w:hAnsi="Times New Roman"/>
          <w:bCs/>
          <w:sz w:val="24"/>
          <w:szCs w:val="24"/>
        </w:rPr>
        <w:t>4.Хронические гнойные воспаления мягких тканей и костей.</w:t>
      </w:r>
    </w:p>
    <w:p w14:paraId="481C9310" w14:textId="77777777" w:rsidR="007A52DD" w:rsidRPr="003C7E33" w:rsidRDefault="007A52DD" w:rsidP="00DE32E5">
      <w:pPr>
        <w:tabs>
          <w:tab w:val="left" w:pos="0"/>
        </w:tabs>
        <w:ind w:right="57"/>
        <w:rPr>
          <w:rFonts w:ascii="Times New Roman" w:hAnsi="Times New Roman"/>
          <w:b/>
          <w:sz w:val="24"/>
          <w:szCs w:val="24"/>
        </w:rPr>
      </w:pPr>
    </w:p>
    <w:p w14:paraId="0B429965" w14:textId="77777777" w:rsidR="007A52DD" w:rsidRPr="003C7E33" w:rsidRDefault="007A52DD" w:rsidP="003C7E33">
      <w:pPr>
        <w:tabs>
          <w:tab w:val="left" w:pos="0"/>
        </w:tabs>
        <w:ind w:left="170" w:right="57"/>
        <w:jc w:val="center"/>
        <w:rPr>
          <w:rFonts w:ascii="Times New Roman" w:hAnsi="Times New Roman"/>
          <w:b/>
          <w:sz w:val="24"/>
          <w:szCs w:val="24"/>
        </w:rPr>
      </w:pPr>
    </w:p>
    <w:p w14:paraId="7C647033" w14:textId="77777777" w:rsidR="007A19D0" w:rsidRDefault="007A19D0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</w:p>
    <w:p w14:paraId="15035D3C" w14:textId="131A8B73" w:rsidR="007A52DD" w:rsidRPr="003C7E33" w:rsidRDefault="005B1347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lastRenderedPageBreak/>
        <w:t>704</w:t>
      </w:r>
      <w:r w:rsidR="007A52DD" w:rsidRPr="003C7E33">
        <w:rPr>
          <w:rFonts w:ascii="Times New Roman" w:hAnsi="Times New Roman"/>
          <w:b/>
          <w:sz w:val="24"/>
          <w:szCs w:val="24"/>
        </w:rPr>
        <w:t>.</w:t>
      </w:r>
      <w:r w:rsidR="007A52DD" w:rsidRPr="003C7E33">
        <w:rPr>
          <w:rFonts w:ascii="Times New Roman" w:hAnsi="Times New Roman"/>
          <w:b/>
          <w:sz w:val="24"/>
          <w:szCs w:val="24"/>
        </w:rPr>
        <w:tab/>
        <w:t>Атропин устраняет брадикардию и АВ-блокаду, так как:</w:t>
      </w:r>
    </w:p>
    <w:p w14:paraId="3D1C7A59" w14:textId="77777777" w:rsidR="007A52DD" w:rsidRPr="00DE32E5" w:rsidRDefault="007A52DD" w:rsidP="003C7E33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70" w:right="57"/>
        <w:rPr>
          <w:rFonts w:ascii="Times New Roman" w:hAnsi="Times New Roman"/>
          <w:bCs/>
          <w:sz w:val="24"/>
          <w:szCs w:val="24"/>
        </w:rPr>
      </w:pPr>
      <w:r w:rsidRPr="00DE32E5">
        <w:rPr>
          <w:rFonts w:ascii="Times New Roman" w:hAnsi="Times New Roman"/>
          <w:bCs/>
          <w:sz w:val="24"/>
          <w:szCs w:val="24"/>
        </w:rPr>
        <w:t>блокирует М-холинорецепторы и уменьшает влияние блуждающего нерва на сердце</w:t>
      </w:r>
    </w:p>
    <w:p w14:paraId="088E80FA" w14:textId="77777777" w:rsidR="007A52DD" w:rsidRPr="003C7E33" w:rsidRDefault="007A52DD" w:rsidP="003C7E33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стимулирует   β-адренорецепторы   и   </w:t>
      </w:r>
      <w:proofErr w:type="gramStart"/>
      <w:r w:rsidRPr="003C7E33">
        <w:rPr>
          <w:rFonts w:ascii="Times New Roman" w:hAnsi="Times New Roman"/>
          <w:sz w:val="24"/>
          <w:szCs w:val="24"/>
        </w:rPr>
        <w:t>повышает  активность</w:t>
      </w:r>
      <w:proofErr w:type="gramEnd"/>
      <w:r w:rsidRPr="003C7E33">
        <w:rPr>
          <w:rFonts w:ascii="Times New Roman" w:hAnsi="Times New Roman"/>
          <w:sz w:val="24"/>
          <w:szCs w:val="24"/>
        </w:rPr>
        <w:br/>
        <w:t>симпатической нервной системы</w:t>
      </w:r>
    </w:p>
    <w:p w14:paraId="5DF6A5B9" w14:textId="77777777" w:rsidR="007A52DD" w:rsidRPr="003C7E33" w:rsidRDefault="007A52DD" w:rsidP="003C7E33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блокирует медленные кальциевые каналы и снижает сократимость миокарда</w:t>
      </w:r>
    </w:p>
    <w:p w14:paraId="5A409F2B" w14:textId="77777777" w:rsidR="007A52DD" w:rsidRPr="003C7E33" w:rsidRDefault="007A52DD" w:rsidP="003C7E33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блокирует калиевые каналы и замедляет скорость реполяризации</w:t>
      </w:r>
    </w:p>
    <w:p w14:paraId="17E88FF7" w14:textId="77777777" w:rsidR="00DE32E5" w:rsidRDefault="00DE32E5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</w:p>
    <w:p w14:paraId="7C272336" w14:textId="7F55C161" w:rsidR="007A52DD" w:rsidRPr="003C7E33" w:rsidRDefault="005B1347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705</w:t>
      </w:r>
      <w:r w:rsidR="007A52DD" w:rsidRPr="003C7E33">
        <w:rPr>
          <w:rFonts w:ascii="Times New Roman" w:hAnsi="Times New Roman"/>
          <w:b/>
          <w:sz w:val="24"/>
          <w:szCs w:val="24"/>
        </w:rPr>
        <w:t>.</w:t>
      </w:r>
      <w:r w:rsidR="007A52DD" w:rsidRPr="003C7E33">
        <w:rPr>
          <w:rFonts w:ascii="Times New Roman" w:hAnsi="Times New Roman"/>
          <w:b/>
          <w:sz w:val="24"/>
          <w:szCs w:val="24"/>
        </w:rPr>
        <w:tab/>
        <w:t>Нежелательным эффектом при применении адреналина является:</w:t>
      </w:r>
    </w:p>
    <w:p w14:paraId="047ED2B8" w14:textId="77777777" w:rsidR="007A52DD" w:rsidRPr="003C7E33" w:rsidRDefault="007A52DD" w:rsidP="003C7E3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брадиаритмия</w:t>
      </w:r>
    </w:p>
    <w:p w14:paraId="10669950" w14:textId="77777777" w:rsidR="007A52DD" w:rsidRPr="00DE32E5" w:rsidRDefault="007A52DD" w:rsidP="003C7E3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70" w:right="57"/>
        <w:rPr>
          <w:rFonts w:ascii="Times New Roman" w:hAnsi="Times New Roman"/>
          <w:bCs/>
          <w:sz w:val="24"/>
          <w:szCs w:val="24"/>
        </w:rPr>
      </w:pPr>
      <w:r w:rsidRPr="00DE32E5">
        <w:rPr>
          <w:rFonts w:ascii="Times New Roman" w:hAnsi="Times New Roman"/>
          <w:bCs/>
          <w:sz w:val="24"/>
          <w:szCs w:val="24"/>
        </w:rPr>
        <w:t>артериальная гипертензия</w:t>
      </w:r>
    </w:p>
    <w:p w14:paraId="4B145BF1" w14:textId="77777777" w:rsidR="007A52DD" w:rsidRPr="003C7E33" w:rsidRDefault="007A52DD" w:rsidP="003C7E3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гипогликемия</w:t>
      </w:r>
    </w:p>
    <w:p w14:paraId="67180A22" w14:textId="77777777" w:rsidR="007A52DD" w:rsidRPr="003C7E33" w:rsidRDefault="007A52DD" w:rsidP="003C7E3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повышение внутриглазного давления</w:t>
      </w:r>
    </w:p>
    <w:p w14:paraId="2049B589" w14:textId="77777777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</w:p>
    <w:p w14:paraId="46C613EC" w14:textId="29FEBDB3" w:rsidR="007A52DD" w:rsidRPr="003C7E33" w:rsidRDefault="005B1347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706</w:t>
      </w:r>
      <w:r w:rsidR="007A52DD" w:rsidRPr="003C7E33">
        <w:rPr>
          <w:rFonts w:ascii="Times New Roman" w:hAnsi="Times New Roman"/>
          <w:b/>
          <w:sz w:val="24"/>
          <w:szCs w:val="24"/>
        </w:rPr>
        <w:t>.</w:t>
      </w:r>
      <w:r w:rsidR="007A52DD" w:rsidRPr="003C7E33">
        <w:rPr>
          <w:rFonts w:ascii="Times New Roman" w:hAnsi="Times New Roman"/>
          <w:b/>
          <w:sz w:val="24"/>
          <w:szCs w:val="24"/>
        </w:rPr>
        <w:tab/>
        <w:t>Терапевтически   значимым   фармакологическим   эффектом пропранолола является:</w:t>
      </w:r>
    </w:p>
    <w:p w14:paraId="37F725B1" w14:textId="77777777" w:rsidR="007A52DD" w:rsidRPr="00DE32E5" w:rsidRDefault="007A52DD" w:rsidP="003C7E33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170" w:right="57"/>
        <w:rPr>
          <w:rFonts w:ascii="Times New Roman" w:hAnsi="Times New Roman"/>
          <w:bCs/>
          <w:sz w:val="24"/>
          <w:szCs w:val="24"/>
        </w:rPr>
      </w:pPr>
      <w:r w:rsidRPr="00DE32E5">
        <w:rPr>
          <w:rFonts w:ascii="Times New Roman" w:hAnsi="Times New Roman"/>
          <w:bCs/>
          <w:sz w:val="24"/>
          <w:szCs w:val="24"/>
        </w:rPr>
        <w:t>понижение силы и частоты сокращений сердца</w:t>
      </w:r>
    </w:p>
    <w:p w14:paraId="1F6DD2CA" w14:textId="77777777" w:rsidR="007A52DD" w:rsidRPr="003C7E33" w:rsidRDefault="007A52DD" w:rsidP="003C7E33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повышение продукции внутриглазной жидкости</w:t>
      </w:r>
    </w:p>
    <w:p w14:paraId="533C60E7" w14:textId="77777777" w:rsidR="007A52DD" w:rsidRPr="003C7E33" w:rsidRDefault="007A52DD" w:rsidP="003C7E33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понижение тонуса бронхов</w:t>
      </w:r>
    </w:p>
    <w:p w14:paraId="4E5E6FBC" w14:textId="77777777" w:rsidR="007A52DD" w:rsidRPr="003C7E33" w:rsidRDefault="007A52DD" w:rsidP="003C7E33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повышение секреции ренина</w:t>
      </w:r>
    </w:p>
    <w:p w14:paraId="17F155C4" w14:textId="77777777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</w:p>
    <w:p w14:paraId="20740B35" w14:textId="1CA46916" w:rsidR="007A52DD" w:rsidRPr="003C7E33" w:rsidRDefault="005B1347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707</w:t>
      </w:r>
      <w:r w:rsidR="007A52DD" w:rsidRPr="003C7E33">
        <w:rPr>
          <w:rFonts w:ascii="Times New Roman" w:hAnsi="Times New Roman"/>
          <w:b/>
          <w:sz w:val="24"/>
          <w:szCs w:val="24"/>
        </w:rPr>
        <w:t>. Показанием к применению адреналина как средства неотлож</w:t>
      </w:r>
      <w:r w:rsidR="007A52DD" w:rsidRPr="003C7E33">
        <w:rPr>
          <w:rFonts w:ascii="Times New Roman" w:hAnsi="Times New Roman"/>
          <w:b/>
          <w:sz w:val="24"/>
          <w:szCs w:val="24"/>
        </w:rPr>
        <w:softHyphen/>
        <w:t xml:space="preserve">ной помощи является: </w:t>
      </w:r>
    </w:p>
    <w:p w14:paraId="1EDEC347" w14:textId="77777777" w:rsidR="007A52DD" w:rsidRPr="00DE32E5" w:rsidRDefault="007A52DD" w:rsidP="003C7E33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170" w:right="57"/>
        <w:rPr>
          <w:rFonts w:ascii="Times New Roman" w:hAnsi="Times New Roman"/>
          <w:bCs/>
          <w:sz w:val="24"/>
          <w:szCs w:val="24"/>
        </w:rPr>
      </w:pPr>
      <w:r w:rsidRPr="00DE32E5">
        <w:rPr>
          <w:rFonts w:ascii="Times New Roman" w:hAnsi="Times New Roman"/>
          <w:bCs/>
          <w:sz w:val="24"/>
          <w:szCs w:val="24"/>
        </w:rPr>
        <w:t>анафилактический шок</w:t>
      </w:r>
    </w:p>
    <w:p w14:paraId="62F63828" w14:textId="77777777" w:rsidR="007A52DD" w:rsidRPr="003C7E33" w:rsidRDefault="007A52DD" w:rsidP="003C7E33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отек легких</w:t>
      </w:r>
    </w:p>
    <w:p w14:paraId="1AD54DAB" w14:textId="77777777" w:rsidR="007A52DD" w:rsidRPr="003C7E33" w:rsidRDefault="007A52DD" w:rsidP="003C7E33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гипертонический криз</w:t>
      </w:r>
    </w:p>
    <w:p w14:paraId="04116B9F" w14:textId="77777777" w:rsidR="007A52DD" w:rsidRPr="003C7E33" w:rsidRDefault="007A52DD" w:rsidP="003C7E33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пароксизмальная желудочковая тахикардия</w:t>
      </w:r>
    </w:p>
    <w:p w14:paraId="2B5A65B7" w14:textId="77777777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</w:p>
    <w:p w14:paraId="23F9A8F3" w14:textId="5D94A679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</w:t>
      </w:r>
      <w:r w:rsidR="005B1347" w:rsidRPr="003C7E33">
        <w:rPr>
          <w:rFonts w:ascii="Times New Roman" w:hAnsi="Times New Roman"/>
          <w:b/>
          <w:sz w:val="24"/>
          <w:szCs w:val="24"/>
        </w:rPr>
        <w:t>08</w:t>
      </w:r>
      <w:r w:rsidRPr="003C7E33">
        <w:rPr>
          <w:rFonts w:ascii="Times New Roman" w:hAnsi="Times New Roman"/>
          <w:b/>
          <w:sz w:val="24"/>
          <w:szCs w:val="24"/>
        </w:rPr>
        <w:t>.</w:t>
      </w:r>
      <w:r w:rsidRPr="003C7E33">
        <w:rPr>
          <w:rFonts w:ascii="Times New Roman" w:hAnsi="Times New Roman"/>
          <w:b/>
          <w:sz w:val="24"/>
          <w:szCs w:val="24"/>
        </w:rPr>
        <w:tab/>
        <w:t>Препарат, являющийся специфическим антагонистом морфина:</w:t>
      </w:r>
    </w:p>
    <w:p w14:paraId="3BD34034" w14:textId="77777777" w:rsidR="007A52DD" w:rsidRPr="00DE32E5" w:rsidRDefault="007A52DD" w:rsidP="003C7E3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70" w:right="57"/>
        <w:rPr>
          <w:rFonts w:ascii="Times New Roman" w:hAnsi="Times New Roman"/>
          <w:bCs/>
          <w:sz w:val="24"/>
          <w:szCs w:val="24"/>
        </w:rPr>
      </w:pPr>
      <w:r w:rsidRPr="00DE32E5">
        <w:rPr>
          <w:rFonts w:ascii="Times New Roman" w:hAnsi="Times New Roman"/>
          <w:bCs/>
          <w:sz w:val="24"/>
          <w:szCs w:val="24"/>
        </w:rPr>
        <w:t>налоксон</w:t>
      </w:r>
    </w:p>
    <w:p w14:paraId="3252E122" w14:textId="77777777" w:rsidR="007A52DD" w:rsidRPr="003C7E33" w:rsidRDefault="007A52DD" w:rsidP="003C7E3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диазепам</w:t>
      </w:r>
    </w:p>
    <w:p w14:paraId="3093B1D0" w14:textId="77777777" w:rsidR="007A52DD" w:rsidRPr="003C7E33" w:rsidRDefault="007A52DD" w:rsidP="003C7E3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флумазенил</w:t>
      </w:r>
    </w:p>
    <w:p w14:paraId="2D1957F3" w14:textId="77777777" w:rsidR="007A52DD" w:rsidRPr="003C7E33" w:rsidRDefault="007A52DD" w:rsidP="003C7E3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трамадол</w:t>
      </w:r>
    </w:p>
    <w:p w14:paraId="404FC185" w14:textId="77777777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</w:p>
    <w:p w14:paraId="4EBFE6A7" w14:textId="53822F71" w:rsidR="007A52DD" w:rsidRPr="003C7E33" w:rsidRDefault="005B1347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709</w:t>
      </w:r>
      <w:r w:rsidR="007A52DD" w:rsidRPr="003C7E33">
        <w:rPr>
          <w:rFonts w:ascii="Times New Roman" w:hAnsi="Times New Roman"/>
          <w:b/>
          <w:sz w:val="24"/>
          <w:szCs w:val="24"/>
        </w:rPr>
        <w:t>.</w:t>
      </w:r>
      <w:r w:rsidR="007A52DD" w:rsidRPr="003C7E33">
        <w:rPr>
          <w:rFonts w:ascii="Times New Roman" w:hAnsi="Times New Roman"/>
          <w:b/>
          <w:sz w:val="24"/>
          <w:szCs w:val="24"/>
        </w:rPr>
        <w:tab/>
        <w:t>К противоаритмическим средствам 1 класса (блокаторам на</w:t>
      </w:r>
      <w:r w:rsidR="007A52DD" w:rsidRPr="003C7E33">
        <w:rPr>
          <w:rFonts w:ascii="Times New Roman" w:hAnsi="Times New Roman"/>
          <w:b/>
          <w:sz w:val="24"/>
          <w:szCs w:val="24"/>
        </w:rPr>
        <w:softHyphen/>
        <w:t>триевых каналов) относят:</w:t>
      </w:r>
    </w:p>
    <w:p w14:paraId="33007E9E" w14:textId="77777777" w:rsidR="007A52DD" w:rsidRPr="003C7E33" w:rsidRDefault="007A52DD" w:rsidP="003C7E33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прокаинамид и верапамил</w:t>
      </w:r>
    </w:p>
    <w:p w14:paraId="35064718" w14:textId="77777777" w:rsidR="007A52DD" w:rsidRPr="003C7E33" w:rsidRDefault="007A52DD" w:rsidP="003C7E33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лидокаин и пропранолол</w:t>
      </w:r>
    </w:p>
    <w:p w14:paraId="4CE23970" w14:textId="77777777" w:rsidR="007A52DD" w:rsidRPr="00DE32E5" w:rsidRDefault="007A52DD" w:rsidP="003C7E33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170" w:right="57"/>
        <w:rPr>
          <w:rFonts w:ascii="Times New Roman" w:hAnsi="Times New Roman"/>
          <w:bCs/>
          <w:sz w:val="24"/>
          <w:szCs w:val="24"/>
        </w:rPr>
      </w:pPr>
      <w:r w:rsidRPr="00DE32E5">
        <w:rPr>
          <w:rFonts w:ascii="Times New Roman" w:hAnsi="Times New Roman"/>
          <w:bCs/>
          <w:sz w:val="24"/>
          <w:szCs w:val="24"/>
        </w:rPr>
        <w:t>хинидин и прокаинамид</w:t>
      </w:r>
    </w:p>
    <w:p w14:paraId="1DC24FBD" w14:textId="77777777" w:rsidR="007A52DD" w:rsidRPr="003C7E33" w:rsidRDefault="007A52DD" w:rsidP="003C7E33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метопролол и новокаинамид</w:t>
      </w:r>
    </w:p>
    <w:p w14:paraId="072E7146" w14:textId="77777777" w:rsidR="00DE32E5" w:rsidRDefault="00DE32E5" w:rsidP="003C7E33">
      <w:pPr>
        <w:ind w:left="170" w:right="57"/>
        <w:rPr>
          <w:rFonts w:ascii="Times New Roman" w:hAnsi="Times New Roman"/>
          <w:sz w:val="24"/>
          <w:szCs w:val="24"/>
        </w:rPr>
      </w:pPr>
    </w:p>
    <w:p w14:paraId="5227EC3D" w14:textId="4FE7B598" w:rsidR="007A52DD" w:rsidRPr="003C7E33" w:rsidRDefault="005B1347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710</w:t>
      </w:r>
      <w:r w:rsidR="007A52DD" w:rsidRPr="003C7E33">
        <w:rPr>
          <w:rFonts w:ascii="Times New Roman" w:hAnsi="Times New Roman"/>
          <w:b/>
          <w:sz w:val="24"/>
          <w:szCs w:val="24"/>
        </w:rPr>
        <w:t>. Для купирования желудочковой аритмии при остром инфарк</w:t>
      </w:r>
      <w:r w:rsidR="007A52DD" w:rsidRPr="003C7E33">
        <w:rPr>
          <w:rFonts w:ascii="Times New Roman" w:hAnsi="Times New Roman"/>
          <w:b/>
          <w:sz w:val="24"/>
          <w:szCs w:val="24"/>
        </w:rPr>
        <w:softHyphen/>
        <w:t>те миокарда применяют:</w:t>
      </w:r>
    </w:p>
    <w:p w14:paraId="609ED426" w14:textId="77777777" w:rsidR="007A52DD" w:rsidRPr="00DE32E5" w:rsidRDefault="007A52DD" w:rsidP="003C7E33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170" w:right="57"/>
        <w:rPr>
          <w:rFonts w:ascii="Times New Roman" w:hAnsi="Times New Roman"/>
          <w:bCs/>
          <w:sz w:val="24"/>
          <w:szCs w:val="24"/>
        </w:rPr>
      </w:pPr>
      <w:r w:rsidRPr="00DE32E5">
        <w:rPr>
          <w:rFonts w:ascii="Times New Roman" w:hAnsi="Times New Roman"/>
          <w:bCs/>
          <w:sz w:val="24"/>
          <w:szCs w:val="24"/>
        </w:rPr>
        <w:t>лидокаин</w:t>
      </w:r>
    </w:p>
    <w:p w14:paraId="483D9689" w14:textId="77777777" w:rsidR="007A52DD" w:rsidRPr="003C7E33" w:rsidRDefault="007A52DD" w:rsidP="003C7E33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атропин</w:t>
      </w:r>
    </w:p>
    <w:p w14:paraId="7DC4F2B6" w14:textId="77777777" w:rsidR="007A52DD" w:rsidRPr="003C7E33" w:rsidRDefault="007A52DD" w:rsidP="003C7E33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пропранолол</w:t>
      </w:r>
    </w:p>
    <w:p w14:paraId="07A0345F" w14:textId="77777777" w:rsidR="007A52DD" w:rsidRPr="003C7E33" w:rsidRDefault="007A52DD" w:rsidP="003C7E33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верапамил</w:t>
      </w:r>
    </w:p>
    <w:p w14:paraId="2805C48E" w14:textId="77777777" w:rsidR="007A52DD" w:rsidRPr="003C7E33" w:rsidRDefault="007A52DD" w:rsidP="003C7E33">
      <w:pPr>
        <w:widowControl w:val="0"/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ab/>
      </w:r>
    </w:p>
    <w:p w14:paraId="00523D3A" w14:textId="4BE7AC7E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 xml:space="preserve"> </w:t>
      </w:r>
      <w:r w:rsidR="005B1347" w:rsidRPr="003C7E33">
        <w:rPr>
          <w:rFonts w:ascii="Times New Roman" w:hAnsi="Times New Roman"/>
          <w:b/>
          <w:sz w:val="24"/>
          <w:szCs w:val="24"/>
        </w:rPr>
        <w:t>711</w:t>
      </w:r>
      <w:r w:rsidRPr="003C7E33">
        <w:rPr>
          <w:rFonts w:ascii="Times New Roman" w:hAnsi="Times New Roman"/>
          <w:b/>
          <w:sz w:val="24"/>
          <w:szCs w:val="24"/>
        </w:rPr>
        <w:t>. К сердечным гликозидам относят:</w:t>
      </w:r>
    </w:p>
    <w:p w14:paraId="6E03920A" w14:textId="77777777" w:rsidR="007A52DD" w:rsidRPr="003C7E33" w:rsidRDefault="007A52DD" w:rsidP="003C7E33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допамин</w:t>
      </w:r>
    </w:p>
    <w:p w14:paraId="1A067DC7" w14:textId="77777777" w:rsidR="007A52DD" w:rsidRPr="00DE32E5" w:rsidRDefault="007A52DD" w:rsidP="003C7E33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170" w:right="57"/>
        <w:rPr>
          <w:rFonts w:ascii="Times New Roman" w:hAnsi="Times New Roman"/>
          <w:bCs/>
          <w:sz w:val="24"/>
          <w:szCs w:val="24"/>
        </w:rPr>
      </w:pPr>
      <w:r w:rsidRPr="00DE32E5">
        <w:rPr>
          <w:rFonts w:ascii="Times New Roman" w:hAnsi="Times New Roman"/>
          <w:bCs/>
          <w:sz w:val="24"/>
          <w:szCs w:val="24"/>
        </w:rPr>
        <w:t>дигоксин</w:t>
      </w:r>
    </w:p>
    <w:p w14:paraId="0613EBA0" w14:textId="77777777" w:rsidR="007A52DD" w:rsidRPr="003C7E33" w:rsidRDefault="007A52DD" w:rsidP="003C7E33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адреналин</w:t>
      </w:r>
    </w:p>
    <w:p w14:paraId="454312AC" w14:textId="77777777" w:rsidR="007A52DD" w:rsidRPr="003C7E33" w:rsidRDefault="007A52DD" w:rsidP="003C7E33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пропранолол</w:t>
      </w:r>
    </w:p>
    <w:p w14:paraId="39301724" w14:textId="77777777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</w:p>
    <w:p w14:paraId="04F4A4EF" w14:textId="1A8AC697" w:rsidR="007A52DD" w:rsidRPr="003C7E33" w:rsidRDefault="005B1347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712</w:t>
      </w:r>
      <w:r w:rsidR="007A52DD" w:rsidRPr="003C7E33">
        <w:rPr>
          <w:rFonts w:ascii="Times New Roman" w:hAnsi="Times New Roman"/>
          <w:b/>
          <w:sz w:val="24"/>
          <w:szCs w:val="24"/>
        </w:rPr>
        <w:t>. Укажите антибиотик, обладающий выраженным антибактериальным действием и противопоказанный детям до 8 лет:</w:t>
      </w:r>
    </w:p>
    <w:p w14:paraId="38682B08" w14:textId="77777777" w:rsidR="007A52DD" w:rsidRPr="003C7E33" w:rsidRDefault="007A52DD" w:rsidP="003C7E33">
      <w:pPr>
        <w:widowControl w:val="0"/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</w:t>
      </w:r>
      <w:proofErr w:type="gramStart"/>
      <w:r w:rsidRPr="003C7E33">
        <w:rPr>
          <w:rFonts w:ascii="Times New Roman" w:hAnsi="Times New Roman"/>
          <w:sz w:val="24"/>
          <w:szCs w:val="24"/>
        </w:rPr>
        <w:t>пенициллин,  2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.цефотаксим,  3.фузидин,  </w:t>
      </w:r>
      <w:r w:rsidRPr="003C7E33">
        <w:rPr>
          <w:rFonts w:ascii="Times New Roman" w:hAnsi="Times New Roman"/>
          <w:b/>
          <w:bCs/>
          <w:sz w:val="24"/>
          <w:szCs w:val="24"/>
        </w:rPr>
        <w:t>4.тетрациклин</w:t>
      </w:r>
    </w:p>
    <w:p w14:paraId="0F47B351" w14:textId="77777777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</w:p>
    <w:p w14:paraId="4CB6E2FF" w14:textId="0B58EB24" w:rsidR="007A52DD" w:rsidRPr="003C7E33" w:rsidRDefault="005B1347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713.</w:t>
      </w:r>
      <w:r w:rsidR="007A52DD" w:rsidRPr="003C7E33">
        <w:rPr>
          <w:rFonts w:ascii="Times New Roman" w:hAnsi="Times New Roman"/>
          <w:b/>
          <w:sz w:val="24"/>
          <w:szCs w:val="24"/>
        </w:rPr>
        <w:t xml:space="preserve"> Иммунекомпетентные   </w:t>
      </w:r>
      <w:proofErr w:type="gramStart"/>
      <w:r w:rsidR="007A52DD" w:rsidRPr="003C7E33">
        <w:rPr>
          <w:rFonts w:ascii="Times New Roman" w:hAnsi="Times New Roman"/>
          <w:b/>
          <w:sz w:val="24"/>
          <w:szCs w:val="24"/>
        </w:rPr>
        <w:t xml:space="preserve">клетки,   </w:t>
      </w:r>
      <w:proofErr w:type="gramEnd"/>
      <w:r w:rsidR="007A52DD" w:rsidRPr="003C7E33">
        <w:rPr>
          <w:rFonts w:ascii="Times New Roman" w:hAnsi="Times New Roman"/>
          <w:b/>
          <w:sz w:val="24"/>
          <w:szCs w:val="24"/>
        </w:rPr>
        <w:t>являющиеся   мишенью  для циклоспорина А:</w:t>
      </w:r>
    </w:p>
    <w:p w14:paraId="1F2F2FCC" w14:textId="77777777" w:rsidR="007A52DD" w:rsidRPr="003C7E33" w:rsidRDefault="007A52DD" w:rsidP="003C7E33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В-лимфоциты и макрофаги</w:t>
      </w:r>
    </w:p>
    <w:p w14:paraId="704972CF" w14:textId="77777777" w:rsidR="007A52DD" w:rsidRPr="00DE32E5" w:rsidRDefault="007A52DD" w:rsidP="003C7E33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170" w:right="57"/>
        <w:rPr>
          <w:rFonts w:ascii="Times New Roman" w:hAnsi="Times New Roman"/>
          <w:bCs/>
          <w:sz w:val="24"/>
          <w:szCs w:val="24"/>
        </w:rPr>
      </w:pPr>
      <w:r w:rsidRPr="00DE32E5">
        <w:rPr>
          <w:rFonts w:ascii="Times New Roman" w:hAnsi="Times New Roman"/>
          <w:bCs/>
          <w:sz w:val="24"/>
          <w:szCs w:val="24"/>
        </w:rPr>
        <w:t>избирательно Т-лимфоциты</w:t>
      </w:r>
    </w:p>
    <w:p w14:paraId="4CC656E6" w14:textId="77777777" w:rsidR="007A52DD" w:rsidRPr="003C7E33" w:rsidRDefault="007A52DD" w:rsidP="003C7E33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избирательно В-лимфоциты</w:t>
      </w:r>
    </w:p>
    <w:p w14:paraId="70009E60" w14:textId="77777777" w:rsidR="007A52DD" w:rsidRPr="003C7E33" w:rsidRDefault="007A52DD" w:rsidP="003C7E33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Т-лимфоциты и В-лимфоциты</w:t>
      </w:r>
    </w:p>
    <w:p w14:paraId="62C8CD7F" w14:textId="77777777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</w:p>
    <w:p w14:paraId="4C806E75" w14:textId="4FBA48B6" w:rsidR="007A52DD" w:rsidRPr="003C7E33" w:rsidRDefault="005B1347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714</w:t>
      </w:r>
      <w:r w:rsidR="007A52DD" w:rsidRPr="003C7E33">
        <w:rPr>
          <w:rFonts w:ascii="Times New Roman" w:hAnsi="Times New Roman"/>
          <w:b/>
          <w:sz w:val="24"/>
          <w:szCs w:val="24"/>
        </w:rPr>
        <w:t>.</w:t>
      </w:r>
      <w:r w:rsidR="007A52DD" w:rsidRPr="003C7E33">
        <w:rPr>
          <w:rFonts w:ascii="Times New Roman" w:hAnsi="Times New Roman"/>
          <w:b/>
          <w:sz w:val="24"/>
          <w:szCs w:val="24"/>
        </w:rPr>
        <w:tab/>
        <w:t>Укажите механизм антимикробного действия офлоксацина:</w:t>
      </w:r>
    </w:p>
    <w:p w14:paraId="761A58DD" w14:textId="77777777" w:rsidR="007A52DD" w:rsidRPr="003C7E33" w:rsidRDefault="007A52DD" w:rsidP="003C7E33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блок ДНК-полимеразы и нарушение синтеза ДНК</w:t>
      </w:r>
    </w:p>
    <w:p w14:paraId="6BD018BC" w14:textId="77777777" w:rsidR="007A52DD" w:rsidRPr="00DE32E5" w:rsidRDefault="007A52DD" w:rsidP="003C7E33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170" w:right="57"/>
        <w:rPr>
          <w:rFonts w:ascii="Times New Roman" w:hAnsi="Times New Roman"/>
          <w:bCs/>
          <w:sz w:val="24"/>
          <w:szCs w:val="24"/>
        </w:rPr>
      </w:pPr>
      <w:r w:rsidRPr="00DE32E5">
        <w:rPr>
          <w:rFonts w:ascii="Times New Roman" w:hAnsi="Times New Roman"/>
          <w:bCs/>
          <w:sz w:val="24"/>
          <w:szCs w:val="24"/>
        </w:rPr>
        <w:t>блок ДНК-гиразы и нарушение сверхспирализации ДНК</w:t>
      </w:r>
    </w:p>
    <w:p w14:paraId="2951C747" w14:textId="77777777" w:rsidR="007A52DD" w:rsidRPr="003C7E33" w:rsidRDefault="007A52DD" w:rsidP="003C7E33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блок транспептидазы и нарушение синтеза клеточной стенки</w:t>
      </w:r>
    </w:p>
    <w:p w14:paraId="4156C6AF" w14:textId="77777777" w:rsidR="007A52DD" w:rsidRPr="003C7E33" w:rsidRDefault="007A52DD" w:rsidP="003C7E33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нарушение целостности ЦПМ</w:t>
      </w:r>
    </w:p>
    <w:p w14:paraId="1DAB9575" w14:textId="77777777" w:rsidR="00DE32E5" w:rsidRDefault="00DE32E5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</w:p>
    <w:p w14:paraId="391103E3" w14:textId="1BBC30DF" w:rsidR="007A52DD" w:rsidRPr="003C7E33" w:rsidRDefault="005B1347" w:rsidP="003C7E33">
      <w:pPr>
        <w:ind w:left="170" w:right="57"/>
        <w:rPr>
          <w:rFonts w:ascii="Times New Roman" w:hAnsi="Times New Roman"/>
          <w:b/>
          <w:bCs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715</w:t>
      </w:r>
      <w:r w:rsidR="007A52DD" w:rsidRPr="003C7E33">
        <w:rPr>
          <w:rFonts w:ascii="Times New Roman" w:hAnsi="Times New Roman"/>
          <w:b/>
          <w:sz w:val="24"/>
          <w:szCs w:val="24"/>
        </w:rPr>
        <w:t>.</w:t>
      </w:r>
      <w:r w:rsidR="007A52DD" w:rsidRPr="003C7E33">
        <w:rPr>
          <w:rFonts w:ascii="Times New Roman" w:hAnsi="Times New Roman"/>
          <w:b/>
          <w:sz w:val="24"/>
          <w:szCs w:val="24"/>
        </w:rPr>
        <w:tab/>
        <w:t>Укажите основные фармакокинетические принципы химиоте</w:t>
      </w:r>
      <w:r w:rsidR="007A52DD" w:rsidRPr="003C7E33">
        <w:rPr>
          <w:rFonts w:ascii="Times New Roman" w:hAnsi="Times New Roman"/>
          <w:b/>
          <w:sz w:val="24"/>
          <w:szCs w:val="24"/>
        </w:rPr>
        <w:softHyphen/>
        <w:t>рапии:</w:t>
      </w:r>
    </w:p>
    <w:p w14:paraId="5CCEECE9" w14:textId="77777777" w:rsidR="007A52DD" w:rsidRPr="00DE32E5" w:rsidRDefault="007A52DD" w:rsidP="003C7E33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170" w:right="57"/>
        <w:rPr>
          <w:rFonts w:ascii="Times New Roman" w:hAnsi="Times New Roman"/>
          <w:bCs/>
          <w:sz w:val="24"/>
          <w:szCs w:val="24"/>
        </w:rPr>
      </w:pPr>
      <w:r w:rsidRPr="00DE32E5">
        <w:rPr>
          <w:rFonts w:ascii="Times New Roman" w:hAnsi="Times New Roman"/>
          <w:bCs/>
          <w:sz w:val="24"/>
          <w:szCs w:val="24"/>
        </w:rPr>
        <w:t>выбор оптимальной дозы и пути введения антибиотиков</w:t>
      </w:r>
    </w:p>
    <w:p w14:paraId="0963917F" w14:textId="77777777" w:rsidR="007A52DD" w:rsidRPr="003C7E33" w:rsidRDefault="007A52DD" w:rsidP="003C7E33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назначение минимально эффективных доз антибиотиков с</w:t>
      </w:r>
      <w:r w:rsidRPr="003C7E33">
        <w:rPr>
          <w:rFonts w:ascii="Times New Roman" w:hAnsi="Times New Roman"/>
          <w:sz w:val="24"/>
          <w:szCs w:val="24"/>
        </w:rPr>
        <w:br/>
        <w:t>целью снижения токсичности</w:t>
      </w:r>
    </w:p>
    <w:p w14:paraId="4BD1695D" w14:textId="77777777" w:rsidR="007A52DD" w:rsidRPr="003C7E33" w:rsidRDefault="007A52DD" w:rsidP="003C7E33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выбор оптимального пути введения </w:t>
      </w:r>
    </w:p>
    <w:p w14:paraId="3BC3DF6A" w14:textId="77777777" w:rsidR="007A52DD" w:rsidRPr="003C7E33" w:rsidRDefault="007A52DD" w:rsidP="003C7E33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выбоминимально эффективных доз антибиотиков с целью снижения токсичности</w:t>
      </w:r>
    </w:p>
    <w:p w14:paraId="645EBC0C" w14:textId="77777777" w:rsidR="007A52DD" w:rsidRPr="003C7E33" w:rsidRDefault="007A52DD" w:rsidP="003C7E33">
      <w:pPr>
        <w:widowControl w:val="0"/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</w:p>
    <w:p w14:paraId="216110B2" w14:textId="2761A82A" w:rsidR="007A52DD" w:rsidRPr="003C7E33" w:rsidRDefault="005B1347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716</w:t>
      </w:r>
      <w:r w:rsidR="007A52DD" w:rsidRPr="003C7E33">
        <w:rPr>
          <w:rFonts w:ascii="Times New Roman" w:hAnsi="Times New Roman"/>
          <w:b/>
          <w:sz w:val="24"/>
          <w:szCs w:val="24"/>
        </w:rPr>
        <w:t>. Укажите препарат, используемый для профилактики гриппа:</w:t>
      </w:r>
    </w:p>
    <w:p w14:paraId="23CA4B91" w14:textId="77777777" w:rsidR="007A52DD" w:rsidRPr="003C7E33" w:rsidRDefault="007A52DD" w:rsidP="003C7E33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азидотимидин</w:t>
      </w:r>
    </w:p>
    <w:p w14:paraId="22C1B76B" w14:textId="77777777" w:rsidR="007A52DD" w:rsidRPr="003C7E33" w:rsidRDefault="007A52DD" w:rsidP="003C7E33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идоксуридин</w:t>
      </w:r>
    </w:p>
    <w:p w14:paraId="7CA6511E" w14:textId="77777777" w:rsidR="007A52DD" w:rsidRPr="003C7E33" w:rsidRDefault="007A52DD" w:rsidP="003C7E33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ацикловир</w:t>
      </w:r>
    </w:p>
    <w:p w14:paraId="1382F685" w14:textId="77777777" w:rsidR="007A52DD" w:rsidRPr="00DE32E5" w:rsidRDefault="007A52DD" w:rsidP="003C7E33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170" w:right="57"/>
        <w:rPr>
          <w:rFonts w:ascii="Times New Roman" w:hAnsi="Times New Roman"/>
          <w:bCs/>
          <w:sz w:val="24"/>
          <w:szCs w:val="24"/>
        </w:rPr>
      </w:pPr>
      <w:r w:rsidRPr="00DE32E5">
        <w:rPr>
          <w:rFonts w:ascii="Times New Roman" w:hAnsi="Times New Roman"/>
          <w:bCs/>
          <w:sz w:val="24"/>
          <w:szCs w:val="24"/>
        </w:rPr>
        <w:t>ремантадин</w:t>
      </w:r>
    </w:p>
    <w:p w14:paraId="2238014B" w14:textId="77777777" w:rsidR="007A52DD" w:rsidRPr="003C7E33" w:rsidRDefault="007A52DD" w:rsidP="003C7E33">
      <w:pPr>
        <w:widowControl w:val="0"/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</w:p>
    <w:p w14:paraId="59965DD5" w14:textId="70023532" w:rsidR="007A52DD" w:rsidRPr="003C7E33" w:rsidRDefault="005B1347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717</w:t>
      </w:r>
      <w:r w:rsidR="007A52DD" w:rsidRPr="003C7E33">
        <w:rPr>
          <w:rFonts w:ascii="Times New Roman" w:hAnsi="Times New Roman"/>
          <w:b/>
          <w:sz w:val="24"/>
          <w:szCs w:val="24"/>
        </w:rPr>
        <w:t>. Укажите один из механизмов, вызывающий резистентность бактерий к β-лактамным антибиотикам:</w:t>
      </w:r>
    </w:p>
    <w:p w14:paraId="789A8812" w14:textId="77777777" w:rsidR="007A52DD" w:rsidRPr="003C7E33" w:rsidRDefault="007A52DD" w:rsidP="003C7E3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блокада ДНК-гиразы</w:t>
      </w:r>
    </w:p>
    <w:p w14:paraId="5B63169E" w14:textId="77777777" w:rsidR="007A52DD" w:rsidRPr="003C7E33" w:rsidRDefault="007A52DD" w:rsidP="003C7E3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блокада транслоказы</w:t>
      </w:r>
    </w:p>
    <w:p w14:paraId="0367A3D0" w14:textId="77777777" w:rsidR="007A52DD" w:rsidRPr="00DE32E5" w:rsidRDefault="007A52DD" w:rsidP="003C7E3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170" w:right="57"/>
        <w:rPr>
          <w:rFonts w:ascii="Times New Roman" w:hAnsi="Times New Roman"/>
          <w:bCs/>
          <w:sz w:val="24"/>
          <w:szCs w:val="24"/>
        </w:rPr>
      </w:pPr>
      <w:r w:rsidRPr="00DE32E5">
        <w:rPr>
          <w:rFonts w:ascii="Times New Roman" w:hAnsi="Times New Roman"/>
          <w:bCs/>
          <w:sz w:val="24"/>
          <w:szCs w:val="24"/>
        </w:rPr>
        <w:t>ферментная инактивация</w:t>
      </w:r>
    </w:p>
    <w:p w14:paraId="3A041211" w14:textId="77777777" w:rsidR="007A52DD" w:rsidRPr="003C7E33" w:rsidRDefault="007A52DD" w:rsidP="003C7E3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повышение проницаемости клеточной стенки бактерий для</w:t>
      </w:r>
      <w:r w:rsidRPr="003C7E33">
        <w:rPr>
          <w:rFonts w:ascii="Times New Roman" w:hAnsi="Times New Roman"/>
          <w:sz w:val="24"/>
          <w:szCs w:val="24"/>
        </w:rPr>
        <w:br/>
        <w:t>антибиотиков</w:t>
      </w:r>
    </w:p>
    <w:p w14:paraId="19912DDA" w14:textId="77777777" w:rsidR="00DE32E5" w:rsidRDefault="00DE32E5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</w:p>
    <w:p w14:paraId="4935F629" w14:textId="5A91770E" w:rsidR="007A52DD" w:rsidRPr="003C7E33" w:rsidRDefault="005B1347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718</w:t>
      </w:r>
      <w:r w:rsidR="007A52DD" w:rsidRPr="003C7E33">
        <w:rPr>
          <w:rFonts w:ascii="Times New Roman" w:hAnsi="Times New Roman"/>
          <w:b/>
          <w:sz w:val="24"/>
          <w:szCs w:val="24"/>
        </w:rPr>
        <w:t>.</w:t>
      </w:r>
      <w:r w:rsidR="007A52DD" w:rsidRPr="003C7E33">
        <w:rPr>
          <w:rFonts w:ascii="Times New Roman" w:hAnsi="Times New Roman"/>
          <w:b/>
          <w:sz w:val="24"/>
          <w:szCs w:val="24"/>
        </w:rPr>
        <w:tab/>
        <w:t>Укажите препарат, угнетающий синтез вирусных структурных белков и тем самым нарушающий сборку вирионов оспы:</w:t>
      </w:r>
    </w:p>
    <w:p w14:paraId="36315085" w14:textId="77777777" w:rsidR="007A52DD" w:rsidRPr="003C7E33" w:rsidRDefault="007A52DD" w:rsidP="003C7E33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азидотимидин</w:t>
      </w:r>
    </w:p>
    <w:p w14:paraId="1CEADF0D" w14:textId="77777777" w:rsidR="007A52DD" w:rsidRPr="003C7E33" w:rsidRDefault="007A52DD" w:rsidP="003C7E33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ацикловир</w:t>
      </w:r>
    </w:p>
    <w:p w14:paraId="797BBC4D" w14:textId="77777777" w:rsidR="007A52DD" w:rsidRPr="00DE32E5" w:rsidRDefault="007A52DD" w:rsidP="003C7E33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170" w:right="57"/>
        <w:rPr>
          <w:rFonts w:ascii="Times New Roman" w:hAnsi="Times New Roman"/>
          <w:bCs/>
          <w:sz w:val="24"/>
          <w:szCs w:val="24"/>
        </w:rPr>
      </w:pPr>
      <w:r w:rsidRPr="00DE32E5">
        <w:rPr>
          <w:rFonts w:ascii="Times New Roman" w:hAnsi="Times New Roman"/>
          <w:bCs/>
          <w:sz w:val="24"/>
          <w:szCs w:val="24"/>
        </w:rPr>
        <w:t>метисазон</w:t>
      </w:r>
    </w:p>
    <w:p w14:paraId="1AF3DA39" w14:textId="77777777" w:rsidR="007A52DD" w:rsidRPr="003C7E33" w:rsidRDefault="007A52DD" w:rsidP="003C7E33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мидантан</w:t>
      </w:r>
    </w:p>
    <w:p w14:paraId="1807871D" w14:textId="77777777" w:rsidR="007A52DD" w:rsidRPr="003C7E33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</w:p>
    <w:p w14:paraId="73D7252B" w14:textId="0C5631F9" w:rsidR="007A52DD" w:rsidRPr="003C7E33" w:rsidRDefault="005B1347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719</w:t>
      </w:r>
      <w:r w:rsidR="007A52DD" w:rsidRPr="003C7E33">
        <w:rPr>
          <w:rFonts w:ascii="Times New Roman" w:hAnsi="Times New Roman"/>
          <w:b/>
          <w:sz w:val="24"/>
          <w:szCs w:val="24"/>
        </w:rPr>
        <w:t>.</w:t>
      </w:r>
      <w:r w:rsidR="007A52DD" w:rsidRPr="003C7E33">
        <w:rPr>
          <w:rFonts w:ascii="Times New Roman" w:hAnsi="Times New Roman"/>
          <w:b/>
          <w:sz w:val="24"/>
          <w:szCs w:val="24"/>
        </w:rPr>
        <w:tab/>
        <w:t>При одновременном введении в организм больного комбина</w:t>
      </w:r>
      <w:r w:rsidR="007A52DD" w:rsidRPr="003C7E33">
        <w:rPr>
          <w:rFonts w:ascii="Times New Roman" w:hAnsi="Times New Roman"/>
          <w:b/>
          <w:sz w:val="24"/>
          <w:szCs w:val="24"/>
        </w:rPr>
        <w:softHyphen/>
        <w:t>ции стрептомицина и гентамицина возможно развитие:</w:t>
      </w:r>
    </w:p>
    <w:p w14:paraId="1FB9E752" w14:textId="77777777" w:rsidR="007A52DD" w:rsidRPr="003C7E33" w:rsidRDefault="007A52DD" w:rsidP="003C7E3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фотосенсибилизации</w:t>
      </w:r>
    </w:p>
    <w:p w14:paraId="39EC02A4" w14:textId="77777777" w:rsidR="007A52DD" w:rsidRPr="00DE32E5" w:rsidRDefault="007A52DD" w:rsidP="003C7E3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170" w:right="57"/>
        <w:rPr>
          <w:rFonts w:ascii="Times New Roman" w:hAnsi="Times New Roman"/>
          <w:bCs/>
          <w:sz w:val="24"/>
          <w:szCs w:val="24"/>
        </w:rPr>
      </w:pPr>
      <w:r w:rsidRPr="00DE32E5">
        <w:rPr>
          <w:rFonts w:ascii="Times New Roman" w:hAnsi="Times New Roman"/>
          <w:bCs/>
          <w:sz w:val="24"/>
          <w:szCs w:val="24"/>
        </w:rPr>
        <w:t>ототоксичности</w:t>
      </w:r>
    </w:p>
    <w:p w14:paraId="2E2E1CDB" w14:textId="77777777" w:rsidR="007A52DD" w:rsidRPr="003C7E33" w:rsidRDefault="007A52DD" w:rsidP="003C7E3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токсического воздействия на костную ткань</w:t>
      </w:r>
    </w:p>
    <w:p w14:paraId="3A15B7C7" w14:textId="77777777" w:rsidR="007A52DD" w:rsidRPr="003C7E33" w:rsidRDefault="007A52DD" w:rsidP="003C7E3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холестаза</w:t>
      </w:r>
    </w:p>
    <w:p w14:paraId="6A27EB19" w14:textId="77777777" w:rsidR="007A52DD" w:rsidRPr="003C7E33" w:rsidRDefault="007A52DD" w:rsidP="00DE32E5">
      <w:pPr>
        <w:ind w:right="57"/>
        <w:rPr>
          <w:rFonts w:ascii="Times New Roman" w:hAnsi="Times New Roman"/>
          <w:sz w:val="24"/>
          <w:szCs w:val="24"/>
        </w:rPr>
      </w:pPr>
    </w:p>
    <w:p w14:paraId="18730D34" w14:textId="1E392578" w:rsidR="007A52DD" w:rsidRPr="003C7E33" w:rsidRDefault="005B1347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720</w:t>
      </w:r>
      <w:r w:rsidR="007A52DD" w:rsidRPr="003C7E33">
        <w:rPr>
          <w:rFonts w:ascii="Times New Roman" w:hAnsi="Times New Roman"/>
          <w:b/>
          <w:sz w:val="24"/>
          <w:szCs w:val="24"/>
        </w:rPr>
        <w:t>.</w:t>
      </w:r>
      <w:r w:rsidR="007A52DD" w:rsidRPr="003C7E33">
        <w:rPr>
          <w:rFonts w:ascii="Times New Roman" w:hAnsi="Times New Roman"/>
          <w:b/>
          <w:sz w:val="24"/>
          <w:szCs w:val="24"/>
        </w:rPr>
        <w:tab/>
        <w:t>Укажите препарат, блокирующий обратную транскриптазу онкорновирусов и применяемый в комплексной терапии СПИДа:</w:t>
      </w:r>
    </w:p>
    <w:p w14:paraId="10CE45AE" w14:textId="77777777" w:rsidR="007A52DD" w:rsidRPr="003C7E33" w:rsidRDefault="007A52DD" w:rsidP="003C7E33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ацикловир</w:t>
      </w:r>
    </w:p>
    <w:p w14:paraId="5453EA1E" w14:textId="77777777" w:rsidR="007A52DD" w:rsidRPr="003C7E33" w:rsidRDefault="007A52DD" w:rsidP="003C7E33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мидантан</w:t>
      </w:r>
    </w:p>
    <w:p w14:paraId="32496CCC" w14:textId="77777777" w:rsidR="007A52DD" w:rsidRPr="00DE32E5" w:rsidRDefault="007A52DD" w:rsidP="003C7E33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170" w:right="57"/>
        <w:rPr>
          <w:rFonts w:ascii="Times New Roman" w:hAnsi="Times New Roman"/>
          <w:bCs/>
          <w:sz w:val="24"/>
          <w:szCs w:val="24"/>
        </w:rPr>
      </w:pPr>
      <w:r w:rsidRPr="00DE32E5">
        <w:rPr>
          <w:rFonts w:ascii="Times New Roman" w:hAnsi="Times New Roman"/>
          <w:bCs/>
          <w:sz w:val="24"/>
          <w:szCs w:val="24"/>
        </w:rPr>
        <w:t>азидотимидин</w:t>
      </w:r>
    </w:p>
    <w:p w14:paraId="45DF972A" w14:textId="77777777" w:rsidR="007A52DD" w:rsidRPr="003C7E33" w:rsidRDefault="007A52DD" w:rsidP="003C7E33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идоксуридин</w:t>
      </w:r>
    </w:p>
    <w:p w14:paraId="2DB703EB" w14:textId="77777777" w:rsidR="007A52DD" w:rsidRPr="003C7E33" w:rsidRDefault="007A52DD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</w:p>
    <w:p w14:paraId="611E2A28" w14:textId="001F56F1" w:rsidR="007A52DD" w:rsidRPr="003C7E33" w:rsidRDefault="005B1347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721</w:t>
      </w:r>
      <w:r w:rsidR="007A52DD" w:rsidRPr="003C7E33">
        <w:rPr>
          <w:rFonts w:ascii="Times New Roman" w:hAnsi="Times New Roman"/>
          <w:b/>
          <w:sz w:val="24"/>
          <w:szCs w:val="24"/>
        </w:rPr>
        <w:t>. Показанием для применения глюкокортикоидов является:</w:t>
      </w:r>
    </w:p>
    <w:p w14:paraId="5D442DED" w14:textId="77777777" w:rsidR="007A52DD" w:rsidRPr="003C7E33" w:rsidRDefault="007A52DD" w:rsidP="003C7E33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остеопороз</w:t>
      </w:r>
    </w:p>
    <w:p w14:paraId="1BA2BE6F" w14:textId="77777777" w:rsidR="007A52DD" w:rsidRPr="003C7E33" w:rsidRDefault="007A52DD" w:rsidP="003C7E33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отеки</w:t>
      </w:r>
    </w:p>
    <w:p w14:paraId="4D7059ED" w14:textId="77777777" w:rsidR="007A52DD" w:rsidRPr="00DE32E5" w:rsidRDefault="007A52DD" w:rsidP="003C7E33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170" w:right="57"/>
        <w:rPr>
          <w:rFonts w:ascii="Times New Roman" w:hAnsi="Times New Roman"/>
          <w:bCs/>
          <w:sz w:val="24"/>
          <w:szCs w:val="24"/>
        </w:rPr>
      </w:pPr>
      <w:r w:rsidRPr="00DE32E5">
        <w:rPr>
          <w:rFonts w:ascii="Times New Roman" w:hAnsi="Times New Roman"/>
          <w:bCs/>
          <w:sz w:val="24"/>
          <w:szCs w:val="24"/>
        </w:rPr>
        <w:t>анафилактический шок</w:t>
      </w:r>
    </w:p>
    <w:p w14:paraId="6A36BC60" w14:textId="77777777" w:rsidR="007A52DD" w:rsidRPr="003C7E33" w:rsidRDefault="007A52DD" w:rsidP="003C7E33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гипергликемическая кома</w:t>
      </w:r>
    </w:p>
    <w:p w14:paraId="149A598A" w14:textId="77777777" w:rsidR="007A52DD" w:rsidRPr="003C7E33" w:rsidRDefault="007A52DD" w:rsidP="00DE32E5">
      <w:pPr>
        <w:ind w:right="57"/>
        <w:rPr>
          <w:rFonts w:ascii="Times New Roman" w:hAnsi="Times New Roman"/>
          <w:b/>
          <w:sz w:val="24"/>
          <w:szCs w:val="24"/>
        </w:rPr>
      </w:pPr>
    </w:p>
    <w:p w14:paraId="0069B3D7" w14:textId="37C677C0" w:rsidR="007A52DD" w:rsidRPr="003C7E33" w:rsidRDefault="005B1347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722</w:t>
      </w:r>
      <w:r w:rsidR="007A52DD" w:rsidRPr="003C7E33">
        <w:rPr>
          <w:rFonts w:ascii="Times New Roman" w:hAnsi="Times New Roman"/>
          <w:b/>
          <w:sz w:val="24"/>
          <w:szCs w:val="24"/>
        </w:rPr>
        <w:t>.Отметить антисептические средства из групп альдегидов и спиртов:</w:t>
      </w:r>
    </w:p>
    <w:p w14:paraId="7224F520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 </w:t>
      </w:r>
      <w:bookmarkStart w:id="27" w:name="_Hlk41486138"/>
      <w:r w:rsidRPr="003C7E33">
        <w:rPr>
          <w:rFonts w:ascii="Times New Roman" w:hAnsi="Times New Roman"/>
          <w:sz w:val="24"/>
          <w:szCs w:val="24"/>
        </w:rPr>
        <w:t>Формальдегид</w:t>
      </w:r>
      <w:bookmarkEnd w:id="27"/>
      <w:r w:rsidRPr="003C7E33">
        <w:rPr>
          <w:rFonts w:ascii="Times New Roman" w:hAnsi="Times New Roman"/>
          <w:sz w:val="24"/>
          <w:szCs w:val="24"/>
        </w:rPr>
        <w:t xml:space="preserve">, хлорамин. </w:t>
      </w:r>
    </w:p>
    <w:p w14:paraId="0EDCCB69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2.Метиленовый синий, перекись водорода. </w:t>
      </w:r>
    </w:p>
    <w:p w14:paraId="47742388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 Фурацилин, спирт этиловый. </w:t>
      </w:r>
    </w:p>
    <w:p w14:paraId="4D83EE93" w14:textId="77777777" w:rsidR="007A52DD" w:rsidRPr="00DE32E5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DE32E5">
        <w:rPr>
          <w:rFonts w:ascii="Times New Roman" w:hAnsi="Times New Roman"/>
          <w:bCs/>
          <w:sz w:val="24"/>
          <w:szCs w:val="24"/>
        </w:rPr>
        <w:t xml:space="preserve">4. Формальдегид, спирт этиловый. </w:t>
      </w:r>
    </w:p>
    <w:p w14:paraId="596452E5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78CCFEB1" w14:textId="4C4D3140" w:rsidR="007A52DD" w:rsidRPr="003C7E33" w:rsidRDefault="005B1347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723</w:t>
      </w:r>
      <w:r w:rsidR="007A52DD" w:rsidRPr="003C7E33">
        <w:rPr>
          <w:rFonts w:ascii="Times New Roman" w:hAnsi="Times New Roman"/>
          <w:b/>
          <w:sz w:val="24"/>
          <w:szCs w:val="24"/>
        </w:rPr>
        <w:t>.Указать антисептики из группы детергентов (выбрать неправильный ответ):</w:t>
      </w:r>
    </w:p>
    <w:p w14:paraId="6B53D4E5" w14:textId="77777777" w:rsidR="007A52DD" w:rsidRPr="00DE32E5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E32E5">
        <w:rPr>
          <w:rFonts w:ascii="Times New Roman" w:hAnsi="Times New Roman"/>
          <w:sz w:val="24"/>
          <w:szCs w:val="24"/>
        </w:rPr>
        <w:t>1. Этоний.  2.Церигель</w:t>
      </w:r>
      <w:r w:rsidRPr="00DE32E5">
        <w:rPr>
          <w:rFonts w:ascii="Times New Roman" w:hAnsi="Times New Roman"/>
          <w:bCs/>
          <w:sz w:val="24"/>
          <w:szCs w:val="24"/>
        </w:rPr>
        <w:t>. 3.Хлорамин</w:t>
      </w:r>
      <w:r w:rsidRPr="00DE32E5">
        <w:rPr>
          <w:rFonts w:ascii="Times New Roman" w:hAnsi="Times New Roman"/>
          <w:sz w:val="24"/>
          <w:szCs w:val="24"/>
        </w:rPr>
        <w:t xml:space="preserve">. 4.Хлоргексидин. </w:t>
      </w:r>
    </w:p>
    <w:p w14:paraId="0A1B3421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50AB8EDC" w14:textId="401E6390" w:rsidR="007A52DD" w:rsidRPr="003C7E33" w:rsidRDefault="005B1347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724</w:t>
      </w:r>
      <w:r w:rsidR="007A52DD" w:rsidRPr="003C7E33">
        <w:rPr>
          <w:rFonts w:ascii="Times New Roman" w:hAnsi="Times New Roman"/>
          <w:b/>
          <w:sz w:val="24"/>
          <w:szCs w:val="24"/>
        </w:rPr>
        <w:t>.Отметить симптомы острого отравления ртутными соединениями (выбрать неправильный ответ):</w:t>
      </w:r>
    </w:p>
    <w:p w14:paraId="60946297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E32E5">
        <w:rPr>
          <w:rFonts w:ascii="Times New Roman" w:hAnsi="Times New Roman"/>
          <w:sz w:val="24"/>
          <w:szCs w:val="24"/>
        </w:rPr>
        <w:t xml:space="preserve">1.Острая сердечная и сосудистая недостаточность. </w:t>
      </w:r>
      <w:r w:rsidRPr="00DE32E5">
        <w:rPr>
          <w:rFonts w:ascii="Times New Roman" w:hAnsi="Times New Roman"/>
          <w:bCs/>
          <w:sz w:val="24"/>
          <w:szCs w:val="24"/>
        </w:rPr>
        <w:t>2.Фотофобия.</w:t>
      </w:r>
      <w:r w:rsidRPr="00DE32E5">
        <w:rPr>
          <w:rFonts w:ascii="Times New Roman" w:hAnsi="Times New Roman"/>
          <w:sz w:val="24"/>
          <w:szCs w:val="24"/>
        </w:rPr>
        <w:t xml:space="preserve"> 3.Возбуждение ЦНС,</w:t>
      </w:r>
      <w:r w:rsidRPr="003C7E33">
        <w:rPr>
          <w:rFonts w:ascii="Times New Roman" w:hAnsi="Times New Roman"/>
          <w:sz w:val="24"/>
          <w:szCs w:val="24"/>
        </w:rPr>
        <w:t xml:space="preserve"> сменяющееся угнетением. 4.Тошнота, рвота, резкие боли в животе.</w:t>
      </w:r>
    </w:p>
    <w:p w14:paraId="37971E70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B777186" w14:textId="7F1BC0C0" w:rsidR="007A52DD" w:rsidRPr="003C7E33" w:rsidRDefault="005B1347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725</w:t>
      </w:r>
      <w:r w:rsidR="007A52DD" w:rsidRPr="003C7E33">
        <w:rPr>
          <w:rFonts w:ascii="Times New Roman" w:hAnsi="Times New Roman"/>
          <w:b/>
          <w:sz w:val="24"/>
          <w:szCs w:val="24"/>
        </w:rPr>
        <w:t>.Механизм действия бензилпенициллина натриевой соли (выбрать неправильный ответ):</w:t>
      </w:r>
    </w:p>
    <w:p w14:paraId="704AFC6A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DE32E5">
        <w:rPr>
          <w:rFonts w:ascii="Times New Roman" w:hAnsi="Times New Roman"/>
          <w:bCs/>
          <w:sz w:val="24"/>
          <w:szCs w:val="24"/>
        </w:rPr>
        <w:t>1.Нарушает синтез уридиновых оснований.</w:t>
      </w:r>
      <w:r w:rsidRPr="00DE32E5">
        <w:rPr>
          <w:rFonts w:ascii="Times New Roman" w:hAnsi="Times New Roman"/>
          <w:sz w:val="24"/>
          <w:szCs w:val="24"/>
        </w:rPr>
        <w:t xml:space="preserve"> 2.Блокирует транспептидазу и нарушает</w:t>
      </w:r>
      <w:r w:rsidRPr="003C7E33">
        <w:rPr>
          <w:rFonts w:ascii="Times New Roman" w:hAnsi="Times New Roman"/>
          <w:sz w:val="24"/>
          <w:szCs w:val="24"/>
        </w:rPr>
        <w:t xml:space="preserve"> синтез муреина. 3.Нарушает синтез микробной стенки. 4.Действует бактерицидно. </w:t>
      </w:r>
    </w:p>
    <w:p w14:paraId="07C26D71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8ED3023" w14:textId="54B35169" w:rsidR="007A52DD" w:rsidRPr="003C7E33" w:rsidRDefault="005B1347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726</w:t>
      </w:r>
      <w:r w:rsidR="007A52DD" w:rsidRPr="003C7E33">
        <w:rPr>
          <w:rFonts w:ascii="Times New Roman" w:hAnsi="Times New Roman"/>
          <w:b/>
          <w:sz w:val="24"/>
          <w:szCs w:val="24"/>
        </w:rPr>
        <w:t>.Особенности действия и применения бензилпенициллина натриевой соли (выбрать неправильный ответ):</w:t>
      </w:r>
    </w:p>
    <w:p w14:paraId="4E5C8F5F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bCs/>
          <w:sz w:val="24"/>
          <w:szCs w:val="24"/>
        </w:rPr>
        <w:t>1.Препарат широкого спектра действия.</w:t>
      </w:r>
      <w:r w:rsidRPr="003C7E33">
        <w:rPr>
          <w:rFonts w:ascii="Times New Roman" w:hAnsi="Times New Roman"/>
          <w:sz w:val="24"/>
          <w:szCs w:val="24"/>
        </w:rPr>
        <w:t xml:space="preserve"> 2.Действует на грамположительные и грамотрицательные кокки. 3.Не применяется внутрь. 4.При использовании характерны аллергические реакции. </w:t>
      </w:r>
    </w:p>
    <w:p w14:paraId="4FF5157D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8463E6C" w14:textId="51E5158B" w:rsidR="007A52DD" w:rsidRPr="003C7E33" w:rsidRDefault="005B1347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727</w:t>
      </w:r>
      <w:r w:rsidR="007A52DD" w:rsidRPr="003C7E33">
        <w:rPr>
          <w:rFonts w:ascii="Times New Roman" w:hAnsi="Times New Roman"/>
          <w:b/>
          <w:sz w:val="24"/>
          <w:szCs w:val="24"/>
        </w:rPr>
        <w:t>.Отметить сульфаниламидные препараты, применяемые при кишечных инфекциях (выбрать неправильный ответ):</w:t>
      </w:r>
    </w:p>
    <w:p w14:paraId="09D558D4" w14:textId="7198CEE5" w:rsidR="007A52DD" w:rsidRPr="007A19D0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7A19D0">
        <w:rPr>
          <w:rFonts w:ascii="Times New Roman" w:hAnsi="Times New Roman"/>
          <w:sz w:val="24"/>
          <w:szCs w:val="24"/>
        </w:rPr>
        <w:t xml:space="preserve">1.Сульгин. </w:t>
      </w:r>
      <w:r w:rsidRPr="007A19D0">
        <w:rPr>
          <w:rFonts w:ascii="Times New Roman" w:hAnsi="Times New Roman"/>
          <w:bCs/>
          <w:sz w:val="24"/>
          <w:szCs w:val="24"/>
        </w:rPr>
        <w:t>2.Уросульфан</w:t>
      </w:r>
      <w:r w:rsidRPr="007A19D0">
        <w:rPr>
          <w:rFonts w:ascii="Times New Roman" w:hAnsi="Times New Roman"/>
          <w:sz w:val="24"/>
          <w:szCs w:val="24"/>
        </w:rPr>
        <w:t>. 3.Фталазол. 4. Фтазин.</w:t>
      </w:r>
    </w:p>
    <w:p w14:paraId="0E462B12" w14:textId="77777777" w:rsidR="00DE32E5" w:rsidRPr="003C7E33" w:rsidRDefault="00DE32E5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58BD7B34" w14:textId="7CEFBE07" w:rsidR="007A52DD" w:rsidRPr="00B37032" w:rsidRDefault="005B1347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B37032">
        <w:rPr>
          <w:rFonts w:ascii="Times New Roman" w:hAnsi="Times New Roman"/>
          <w:b/>
          <w:sz w:val="24"/>
          <w:szCs w:val="24"/>
        </w:rPr>
        <w:t>728</w:t>
      </w:r>
      <w:r w:rsidR="007A52DD" w:rsidRPr="00B37032">
        <w:rPr>
          <w:rFonts w:ascii="Times New Roman" w:hAnsi="Times New Roman"/>
          <w:b/>
          <w:sz w:val="24"/>
          <w:szCs w:val="24"/>
        </w:rPr>
        <w:t>.Особенности действия и применения ко-тримоксазола (выбрать неправильный ответ):</w:t>
      </w:r>
    </w:p>
    <w:p w14:paraId="4ED450D1" w14:textId="60BADC11" w:rsidR="00DE32E5" w:rsidRDefault="007A52DD" w:rsidP="007A19D0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B37032">
        <w:rPr>
          <w:rFonts w:ascii="Times New Roman" w:hAnsi="Times New Roman"/>
          <w:sz w:val="24"/>
          <w:szCs w:val="24"/>
        </w:rPr>
        <w:t xml:space="preserve">1.Нарушает синтез микробной стенки. 2.Препарат нарушает активность ферментов синтетазы и редуктазы, </w:t>
      </w:r>
      <w:proofErr w:type="gramStart"/>
      <w:r w:rsidRPr="00B37032">
        <w:rPr>
          <w:rFonts w:ascii="Times New Roman" w:hAnsi="Times New Roman"/>
          <w:sz w:val="24"/>
          <w:szCs w:val="24"/>
        </w:rPr>
        <w:t>участвующих  в</w:t>
      </w:r>
      <w:proofErr w:type="gramEnd"/>
      <w:r w:rsidRPr="00B37032">
        <w:rPr>
          <w:rFonts w:ascii="Times New Roman" w:hAnsi="Times New Roman"/>
          <w:sz w:val="24"/>
          <w:szCs w:val="24"/>
        </w:rPr>
        <w:t xml:space="preserve"> синтезе фолиниевой кислоты. 3.Возможно развитие кристаллурии. 4.Действует бактерицидно.</w:t>
      </w:r>
    </w:p>
    <w:p w14:paraId="7B995023" w14:textId="43A4585C" w:rsidR="007A19D0" w:rsidRDefault="007A19D0" w:rsidP="007A19D0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12DE8ED3" w14:textId="7F1A007A" w:rsidR="007A19D0" w:rsidRDefault="007A19D0" w:rsidP="007A19D0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239141A2" w14:textId="168F9A54" w:rsidR="007A19D0" w:rsidRDefault="007A19D0" w:rsidP="007A19D0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1E203E04" w14:textId="77777777" w:rsidR="007A19D0" w:rsidRPr="003C7E33" w:rsidRDefault="007A19D0" w:rsidP="007A19D0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5BF60C2B" w14:textId="4CA100E6" w:rsidR="007A52DD" w:rsidRPr="003C7E33" w:rsidRDefault="005B1347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lastRenderedPageBreak/>
        <w:t>729</w:t>
      </w:r>
      <w:r w:rsidR="007A52DD" w:rsidRPr="003C7E33">
        <w:rPr>
          <w:rFonts w:ascii="Times New Roman" w:hAnsi="Times New Roman"/>
          <w:b/>
          <w:sz w:val="24"/>
          <w:szCs w:val="24"/>
        </w:rPr>
        <w:t>.Каковы основные свойства левомицетина (выбрать неправильный ответ)?</w:t>
      </w:r>
    </w:p>
    <w:p w14:paraId="093DAB0F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741320">
        <w:rPr>
          <w:rFonts w:ascii="Times New Roman" w:hAnsi="Times New Roman"/>
          <w:bCs/>
          <w:sz w:val="24"/>
          <w:szCs w:val="24"/>
        </w:rPr>
        <w:t>1.Ограничивает проницаемость цитоплазматической мембраны.</w:t>
      </w:r>
      <w:r w:rsidRPr="00741320">
        <w:rPr>
          <w:rFonts w:ascii="Times New Roman" w:hAnsi="Times New Roman"/>
          <w:sz w:val="24"/>
          <w:szCs w:val="24"/>
        </w:rPr>
        <w:t xml:space="preserve"> 2.Нарушает</w:t>
      </w:r>
      <w:r w:rsidRPr="003C7E33">
        <w:rPr>
          <w:rFonts w:ascii="Times New Roman" w:hAnsi="Times New Roman"/>
          <w:sz w:val="24"/>
          <w:szCs w:val="24"/>
        </w:rPr>
        <w:t xml:space="preserve"> перенос аминокислот с РНК на рибосомы. 3.Угнетает синтез белка микробной клетки. 4.Угнетает кроветворение. </w:t>
      </w:r>
    </w:p>
    <w:p w14:paraId="1DD82555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81D0147" w14:textId="552185CF" w:rsidR="007A52DD" w:rsidRPr="003C7E33" w:rsidRDefault="005B1347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730</w:t>
      </w:r>
      <w:r w:rsidR="007A52DD" w:rsidRPr="003C7E33">
        <w:rPr>
          <w:rFonts w:ascii="Times New Roman" w:hAnsi="Times New Roman"/>
          <w:b/>
          <w:sz w:val="24"/>
          <w:szCs w:val="24"/>
        </w:rPr>
        <w:t>.Какие осложнения антибиотикотерапии связаны с воздействием на микроорганизмы (выбрать неправильный ответ):</w:t>
      </w:r>
    </w:p>
    <w:p w14:paraId="5BC6BAA3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741320">
        <w:rPr>
          <w:rFonts w:ascii="Times New Roman" w:hAnsi="Times New Roman"/>
          <w:bCs/>
          <w:sz w:val="24"/>
          <w:szCs w:val="24"/>
        </w:rPr>
        <w:t>1.Поражение печени.</w:t>
      </w:r>
      <w:r w:rsidRPr="00741320">
        <w:rPr>
          <w:rFonts w:ascii="Times New Roman" w:hAnsi="Times New Roman"/>
          <w:sz w:val="24"/>
          <w:szCs w:val="24"/>
        </w:rPr>
        <w:t xml:space="preserve"> 2.Развитие устойчивых штамов микроорганизмов.</w:t>
      </w:r>
      <w:r w:rsidRPr="003C7E33">
        <w:rPr>
          <w:rFonts w:ascii="Times New Roman" w:hAnsi="Times New Roman"/>
          <w:sz w:val="24"/>
          <w:szCs w:val="24"/>
        </w:rPr>
        <w:t xml:space="preserve"> 3.Кандидомикозы и суперинфекция. 4.Эндотоксический шок. </w:t>
      </w:r>
    </w:p>
    <w:p w14:paraId="4D41D0D3" w14:textId="77777777" w:rsidR="005B1347" w:rsidRPr="003C7E33" w:rsidRDefault="005B1347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71F2E1BE" w14:textId="536B45CC" w:rsidR="007A52DD" w:rsidRPr="003C7E33" w:rsidRDefault="005B1347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731</w:t>
      </w:r>
      <w:r w:rsidR="007A52DD" w:rsidRPr="003C7E33">
        <w:rPr>
          <w:rFonts w:ascii="Times New Roman" w:hAnsi="Times New Roman"/>
          <w:b/>
          <w:sz w:val="24"/>
          <w:szCs w:val="24"/>
        </w:rPr>
        <w:t>.Выбрать производные хиноксалина:</w:t>
      </w:r>
    </w:p>
    <w:p w14:paraId="0DCB30C2" w14:textId="77777777" w:rsidR="007A52DD" w:rsidRPr="00741320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741320">
        <w:rPr>
          <w:rFonts w:ascii="Times New Roman" w:hAnsi="Times New Roman"/>
          <w:sz w:val="24"/>
          <w:szCs w:val="24"/>
        </w:rPr>
        <w:t xml:space="preserve">1.Кислота налидиксовая. 2.Нитроксолин </w:t>
      </w:r>
      <w:proofErr w:type="gramStart"/>
      <w:r w:rsidRPr="00741320">
        <w:rPr>
          <w:rFonts w:ascii="Times New Roman" w:hAnsi="Times New Roman"/>
          <w:bCs/>
          <w:sz w:val="24"/>
          <w:szCs w:val="24"/>
        </w:rPr>
        <w:t>3.Диоксидин</w:t>
      </w:r>
      <w:proofErr w:type="gramEnd"/>
      <w:r w:rsidRPr="00741320">
        <w:rPr>
          <w:rFonts w:ascii="Times New Roman" w:hAnsi="Times New Roman"/>
          <w:sz w:val="24"/>
          <w:szCs w:val="24"/>
        </w:rPr>
        <w:t xml:space="preserve"> 4.Фурадонин. </w:t>
      </w:r>
    </w:p>
    <w:p w14:paraId="471A4A55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56A28023" w14:textId="57E5CF59" w:rsidR="007A52DD" w:rsidRPr="003C7E33" w:rsidRDefault="005B1347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732</w:t>
      </w:r>
      <w:r w:rsidR="007A52DD" w:rsidRPr="003C7E33">
        <w:rPr>
          <w:rFonts w:ascii="Times New Roman" w:hAnsi="Times New Roman"/>
          <w:b/>
          <w:sz w:val="24"/>
          <w:szCs w:val="24"/>
        </w:rPr>
        <w:t>.Механизм действия производных 8-оксихинолина:</w:t>
      </w:r>
    </w:p>
    <w:p w14:paraId="331A8FB7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741320">
        <w:rPr>
          <w:rFonts w:ascii="Times New Roman" w:hAnsi="Times New Roman"/>
          <w:sz w:val="24"/>
          <w:szCs w:val="24"/>
        </w:rPr>
        <w:t>1. Нарушают перенос аминокислот с РНК на рибосомы</w:t>
      </w:r>
      <w:r w:rsidRPr="00741320">
        <w:rPr>
          <w:rFonts w:ascii="Times New Roman" w:hAnsi="Times New Roman"/>
          <w:bCs/>
          <w:sz w:val="24"/>
          <w:szCs w:val="24"/>
        </w:rPr>
        <w:t xml:space="preserve">. 2.Образуют </w:t>
      </w:r>
      <w:proofErr w:type="gramStart"/>
      <w:r w:rsidRPr="00741320">
        <w:rPr>
          <w:rFonts w:ascii="Times New Roman" w:hAnsi="Times New Roman"/>
          <w:bCs/>
          <w:sz w:val="24"/>
          <w:szCs w:val="24"/>
        </w:rPr>
        <w:t>комплексы  с</w:t>
      </w:r>
      <w:proofErr w:type="gramEnd"/>
      <w:r w:rsidRPr="00741320">
        <w:rPr>
          <w:rFonts w:ascii="Times New Roman" w:hAnsi="Times New Roman"/>
          <w:bCs/>
          <w:sz w:val="24"/>
          <w:szCs w:val="24"/>
        </w:rPr>
        <w:t xml:space="preserve"> ионами металлов, необходимых для активации ферментных систем.</w:t>
      </w:r>
      <w:r w:rsidRPr="00741320">
        <w:rPr>
          <w:rFonts w:ascii="Times New Roman" w:hAnsi="Times New Roman"/>
          <w:sz w:val="24"/>
          <w:szCs w:val="24"/>
        </w:rPr>
        <w:t xml:space="preserve"> 3.Блокируют</w:t>
      </w:r>
      <w:r w:rsidRPr="003C7E33">
        <w:rPr>
          <w:rFonts w:ascii="Times New Roman" w:hAnsi="Times New Roman"/>
          <w:sz w:val="24"/>
          <w:szCs w:val="24"/>
        </w:rPr>
        <w:t xml:space="preserve"> НАДН, нарушают цикл </w:t>
      </w:r>
      <w:proofErr w:type="gramStart"/>
      <w:r w:rsidRPr="003C7E33">
        <w:rPr>
          <w:rFonts w:ascii="Times New Roman" w:hAnsi="Times New Roman"/>
          <w:sz w:val="24"/>
          <w:szCs w:val="24"/>
        </w:rPr>
        <w:t>трикарбоновых  кислот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(Кребса). 4.Нарушают стабильность ДНК бактерий.</w:t>
      </w:r>
    </w:p>
    <w:p w14:paraId="1D082085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5BD45B44" w14:textId="12A38120" w:rsidR="007A52DD" w:rsidRPr="003C7E33" w:rsidRDefault="005B1347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733</w:t>
      </w:r>
      <w:r w:rsidR="007A52DD" w:rsidRPr="003C7E33">
        <w:rPr>
          <w:rFonts w:ascii="Times New Roman" w:hAnsi="Times New Roman"/>
          <w:b/>
          <w:sz w:val="24"/>
          <w:szCs w:val="24"/>
        </w:rPr>
        <w:t>.Выбрать производные 8-оксихинолина:</w:t>
      </w:r>
    </w:p>
    <w:p w14:paraId="7CBE2E72" w14:textId="77777777" w:rsidR="007A52DD" w:rsidRPr="00741320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741320">
        <w:rPr>
          <w:rFonts w:ascii="Times New Roman" w:hAnsi="Times New Roman"/>
          <w:sz w:val="24"/>
          <w:szCs w:val="24"/>
        </w:rPr>
        <w:t xml:space="preserve">1.Кислота налидиксовая. </w:t>
      </w:r>
      <w:r w:rsidRPr="00741320">
        <w:rPr>
          <w:rFonts w:ascii="Times New Roman" w:hAnsi="Times New Roman"/>
          <w:bCs/>
          <w:sz w:val="24"/>
          <w:szCs w:val="24"/>
        </w:rPr>
        <w:t>2.Нитроксолин</w:t>
      </w:r>
      <w:r w:rsidRPr="007413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41320">
        <w:rPr>
          <w:rFonts w:ascii="Times New Roman" w:hAnsi="Times New Roman"/>
          <w:sz w:val="24"/>
          <w:szCs w:val="24"/>
        </w:rPr>
        <w:t>3.Хиноксидин</w:t>
      </w:r>
      <w:proofErr w:type="gramEnd"/>
      <w:r w:rsidRPr="00741320">
        <w:rPr>
          <w:rFonts w:ascii="Times New Roman" w:hAnsi="Times New Roman"/>
          <w:sz w:val="24"/>
          <w:szCs w:val="24"/>
        </w:rPr>
        <w:t xml:space="preserve">. 4.Диоксидин </w:t>
      </w:r>
    </w:p>
    <w:p w14:paraId="2708B716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464A195" w14:textId="3AB88987" w:rsidR="007A52DD" w:rsidRPr="003C7E33" w:rsidRDefault="005B1347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734</w:t>
      </w:r>
      <w:r w:rsidR="007A52DD" w:rsidRPr="003C7E33">
        <w:rPr>
          <w:rFonts w:ascii="Times New Roman" w:hAnsi="Times New Roman"/>
          <w:b/>
          <w:sz w:val="24"/>
          <w:szCs w:val="24"/>
        </w:rPr>
        <w:t>.Перечислить побочные эффекты при применении производных 8-оксихинолина (выбрать неправильный ответ):</w:t>
      </w:r>
    </w:p>
    <w:p w14:paraId="73979BC1" w14:textId="77777777" w:rsidR="007A52DD" w:rsidRPr="00741320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741320">
        <w:rPr>
          <w:rFonts w:ascii="Times New Roman" w:hAnsi="Times New Roman"/>
          <w:sz w:val="24"/>
          <w:szCs w:val="24"/>
        </w:rPr>
        <w:t xml:space="preserve">1.Периферические невриты и миелопатии. </w:t>
      </w:r>
      <w:r w:rsidRPr="00741320">
        <w:rPr>
          <w:rFonts w:ascii="Times New Roman" w:hAnsi="Times New Roman"/>
          <w:bCs/>
          <w:sz w:val="24"/>
          <w:szCs w:val="24"/>
        </w:rPr>
        <w:t xml:space="preserve">2.Спастические параличи. </w:t>
      </w:r>
    </w:p>
    <w:p w14:paraId="1A3F3805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4.Кожный зуд (дерматит). 5.Тошнота, боли в животе. </w:t>
      </w:r>
    </w:p>
    <w:p w14:paraId="0654E9DE" w14:textId="77777777" w:rsidR="007A52DD" w:rsidRPr="003C7E33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029C9928" w14:textId="484454B3" w:rsidR="007A52DD" w:rsidRPr="003C7E33" w:rsidRDefault="005B1347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735</w:t>
      </w:r>
      <w:r w:rsidR="007A52DD" w:rsidRPr="003C7E33">
        <w:rPr>
          <w:rFonts w:ascii="Times New Roman" w:hAnsi="Times New Roman"/>
          <w:b/>
          <w:sz w:val="24"/>
          <w:szCs w:val="24"/>
        </w:rPr>
        <w:t xml:space="preserve">. Выбрать противотуберкулезные антибиотики </w:t>
      </w:r>
      <w:r w:rsidRPr="003C7E33">
        <w:rPr>
          <w:rFonts w:ascii="Times New Roman" w:hAnsi="Times New Roman"/>
          <w:b/>
          <w:sz w:val="24"/>
          <w:szCs w:val="24"/>
        </w:rPr>
        <w:t>(</w:t>
      </w:r>
      <w:r w:rsidR="007A52DD" w:rsidRPr="003C7E33">
        <w:rPr>
          <w:rFonts w:ascii="Times New Roman" w:hAnsi="Times New Roman"/>
          <w:b/>
          <w:sz w:val="24"/>
          <w:szCs w:val="24"/>
        </w:rPr>
        <w:t>выбрать неправильный ответ):</w:t>
      </w:r>
    </w:p>
    <w:p w14:paraId="4CAC4D27" w14:textId="77777777" w:rsidR="007A52DD" w:rsidRPr="00741320" w:rsidRDefault="007A52D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741320">
        <w:rPr>
          <w:rFonts w:ascii="Times New Roman" w:hAnsi="Times New Roman"/>
          <w:bCs/>
          <w:sz w:val="24"/>
          <w:szCs w:val="24"/>
        </w:rPr>
        <w:t>1.Изониазид</w:t>
      </w:r>
      <w:r w:rsidRPr="00741320">
        <w:rPr>
          <w:rFonts w:ascii="Times New Roman" w:hAnsi="Times New Roman"/>
          <w:sz w:val="24"/>
          <w:szCs w:val="24"/>
        </w:rPr>
        <w:t>. 2.Канамицин. 3.Рифампицин. 4.Стрептомицин.</w:t>
      </w:r>
    </w:p>
    <w:p w14:paraId="09189ECD" w14:textId="77777777" w:rsidR="007A52DD" w:rsidRPr="003C7E33" w:rsidRDefault="007A52D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6E17550C" w14:textId="521AE943" w:rsidR="00101948" w:rsidRPr="003C7E33" w:rsidRDefault="001C2189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736</w:t>
      </w:r>
      <w:r w:rsidR="00101948" w:rsidRPr="003C7E33">
        <w:rPr>
          <w:rFonts w:ascii="Times New Roman" w:hAnsi="Times New Roman"/>
          <w:b/>
          <w:sz w:val="24"/>
          <w:szCs w:val="24"/>
        </w:rPr>
        <w:t xml:space="preserve">.Особенности </w:t>
      </w:r>
      <w:proofErr w:type="gramStart"/>
      <w:r w:rsidR="00101948" w:rsidRPr="003C7E33">
        <w:rPr>
          <w:rFonts w:ascii="Times New Roman" w:hAnsi="Times New Roman"/>
          <w:b/>
          <w:sz w:val="24"/>
          <w:szCs w:val="24"/>
        </w:rPr>
        <w:t>действия  фторотана</w:t>
      </w:r>
      <w:proofErr w:type="gramEnd"/>
      <w:r w:rsidR="00101948" w:rsidRPr="003C7E33">
        <w:rPr>
          <w:rFonts w:ascii="Times New Roman" w:hAnsi="Times New Roman"/>
          <w:b/>
          <w:sz w:val="24"/>
          <w:szCs w:val="24"/>
        </w:rPr>
        <w:t xml:space="preserve"> у детей</w:t>
      </w:r>
      <w:r w:rsidRPr="003C7E33">
        <w:rPr>
          <w:rFonts w:ascii="Times New Roman" w:hAnsi="Times New Roman"/>
          <w:b/>
          <w:sz w:val="24"/>
          <w:szCs w:val="24"/>
        </w:rPr>
        <w:t xml:space="preserve"> (выбрать неправильный ответ)</w:t>
      </w:r>
      <w:r w:rsidR="00101948" w:rsidRPr="003C7E33">
        <w:rPr>
          <w:rFonts w:ascii="Times New Roman" w:hAnsi="Times New Roman"/>
          <w:b/>
          <w:sz w:val="24"/>
          <w:szCs w:val="24"/>
        </w:rPr>
        <w:t>?</w:t>
      </w:r>
    </w:p>
    <w:p w14:paraId="1026AFE3" w14:textId="77777777" w:rsidR="00101948" w:rsidRPr="003C7E33" w:rsidRDefault="00101948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1.Сенсибилизирует сердце к катехоламинам. </w:t>
      </w:r>
    </w:p>
    <w:p w14:paraId="37365B20" w14:textId="77777777" w:rsidR="00101948" w:rsidRPr="00741320" w:rsidRDefault="00101948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41320">
        <w:rPr>
          <w:rFonts w:ascii="Times New Roman" w:hAnsi="Times New Roman"/>
          <w:bCs/>
          <w:sz w:val="24"/>
          <w:szCs w:val="24"/>
        </w:rPr>
        <w:t xml:space="preserve">2.Раздражает дыхательные пути. </w:t>
      </w:r>
    </w:p>
    <w:p w14:paraId="6F01A97A" w14:textId="675432A9" w:rsidR="00101948" w:rsidRPr="003C7E33" w:rsidRDefault="001C218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</w:t>
      </w:r>
      <w:r w:rsidR="00101948" w:rsidRPr="003C7E33">
        <w:rPr>
          <w:rFonts w:ascii="Times New Roman" w:hAnsi="Times New Roman"/>
          <w:sz w:val="24"/>
          <w:szCs w:val="24"/>
        </w:rPr>
        <w:t xml:space="preserve">.Миорелаксация достаточно выражена. </w:t>
      </w:r>
    </w:p>
    <w:p w14:paraId="12242C28" w14:textId="3FBAB004" w:rsidR="00101948" w:rsidRPr="003C7E33" w:rsidRDefault="001C218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</w:t>
      </w:r>
      <w:r w:rsidR="00101948" w:rsidRPr="003C7E33">
        <w:rPr>
          <w:rFonts w:ascii="Times New Roman" w:hAnsi="Times New Roman"/>
          <w:sz w:val="24"/>
          <w:szCs w:val="24"/>
        </w:rPr>
        <w:t>.У детей при обезвоживании и кровопотере возможны внезапная гипотензия и остановка сердца.</w:t>
      </w:r>
    </w:p>
    <w:p w14:paraId="628C62DA" w14:textId="77777777" w:rsidR="001C2189" w:rsidRPr="003C7E33" w:rsidRDefault="001C2189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0BEC5EA" w14:textId="4087E8FD" w:rsidR="00101948" w:rsidRPr="003C7E33" w:rsidRDefault="001C2189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737</w:t>
      </w:r>
      <w:r w:rsidR="00101948" w:rsidRPr="003C7E33">
        <w:rPr>
          <w:rFonts w:ascii="Times New Roman" w:hAnsi="Times New Roman"/>
          <w:b/>
          <w:sz w:val="24"/>
          <w:szCs w:val="24"/>
        </w:rPr>
        <w:t>.Что характерно для закиси азота? Особенности у детей</w:t>
      </w:r>
      <w:r w:rsidRPr="003C7E33">
        <w:rPr>
          <w:rFonts w:ascii="Times New Roman" w:hAnsi="Times New Roman"/>
          <w:b/>
          <w:sz w:val="24"/>
          <w:szCs w:val="24"/>
        </w:rPr>
        <w:t xml:space="preserve"> (выбрать неправильный ответ)</w:t>
      </w:r>
    </w:p>
    <w:p w14:paraId="01BB4B26" w14:textId="77777777" w:rsidR="00101948" w:rsidRPr="00741320" w:rsidRDefault="00101948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41320">
        <w:rPr>
          <w:rFonts w:ascii="Times New Roman" w:hAnsi="Times New Roman"/>
          <w:bCs/>
          <w:sz w:val="24"/>
          <w:szCs w:val="24"/>
        </w:rPr>
        <w:t xml:space="preserve">1.Раздражает дыхательные пути. </w:t>
      </w:r>
    </w:p>
    <w:p w14:paraId="41962253" w14:textId="3EA009CE" w:rsidR="00101948" w:rsidRPr="003C7E33" w:rsidRDefault="001C218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</w:t>
      </w:r>
      <w:r w:rsidR="00101948" w:rsidRPr="003C7E33">
        <w:rPr>
          <w:rFonts w:ascii="Times New Roman" w:hAnsi="Times New Roman"/>
          <w:sz w:val="24"/>
          <w:szCs w:val="24"/>
        </w:rPr>
        <w:t xml:space="preserve">.Не нарушает внешнего дыхания. </w:t>
      </w:r>
    </w:p>
    <w:p w14:paraId="37AFA209" w14:textId="0048ABAA" w:rsidR="00101948" w:rsidRPr="003C7E33" w:rsidRDefault="001C218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</w:t>
      </w:r>
      <w:r w:rsidR="00101948" w:rsidRPr="003C7E33">
        <w:rPr>
          <w:rFonts w:ascii="Times New Roman" w:hAnsi="Times New Roman"/>
          <w:sz w:val="24"/>
          <w:szCs w:val="24"/>
        </w:rPr>
        <w:t xml:space="preserve">.Сильное анальгезирующее действие. </w:t>
      </w:r>
    </w:p>
    <w:p w14:paraId="4A6032F5" w14:textId="59EFFD85" w:rsidR="00101948" w:rsidRPr="003C7E33" w:rsidRDefault="001C218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</w:t>
      </w:r>
      <w:r w:rsidR="00101948" w:rsidRPr="003C7E33">
        <w:rPr>
          <w:rFonts w:ascii="Times New Roman" w:hAnsi="Times New Roman"/>
          <w:sz w:val="24"/>
          <w:szCs w:val="24"/>
        </w:rPr>
        <w:t>.Наркоз наступает быстро без стадии возбуждения.</w:t>
      </w:r>
    </w:p>
    <w:p w14:paraId="5B58C6CB" w14:textId="77777777" w:rsidR="001C2189" w:rsidRPr="003C7E33" w:rsidRDefault="001C2189" w:rsidP="00741320">
      <w:pPr>
        <w:ind w:right="57"/>
        <w:jc w:val="both"/>
        <w:rPr>
          <w:rFonts w:ascii="Times New Roman" w:hAnsi="Times New Roman"/>
          <w:sz w:val="24"/>
          <w:szCs w:val="24"/>
        </w:rPr>
      </w:pPr>
    </w:p>
    <w:p w14:paraId="77CF38C1" w14:textId="2DFE87EE" w:rsidR="001C2189" w:rsidRPr="003C7E33" w:rsidRDefault="001C2189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738.Что характерно для тиопентала натрия (выбрать неправильный ответ)?</w:t>
      </w:r>
    </w:p>
    <w:p w14:paraId="047E562F" w14:textId="7ECC3603" w:rsidR="001C2189" w:rsidRPr="00741320" w:rsidRDefault="001C2189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41320">
        <w:rPr>
          <w:rFonts w:ascii="Times New Roman" w:hAnsi="Times New Roman"/>
          <w:bCs/>
          <w:sz w:val="24"/>
          <w:szCs w:val="24"/>
        </w:rPr>
        <w:t xml:space="preserve">1.Наркоз развивается медленно. </w:t>
      </w:r>
    </w:p>
    <w:p w14:paraId="1EE137B2" w14:textId="142F5CE7" w:rsidR="001C2189" w:rsidRPr="003C7E33" w:rsidRDefault="001C218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2.Длительность действия 10-15 минут. </w:t>
      </w:r>
    </w:p>
    <w:p w14:paraId="412273CB" w14:textId="76E34C8C" w:rsidR="001C2189" w:rsidRPr="003C7E33" w:rsidRDefault="001C218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 У детей быстрее, чем у взрослых перераспределяется из ткани мозга в жировую ткань и быстро метаболизируется в печени.</w:t>
      </w:r>
    </w:p>
    <w:p w14:paraId="61C0FB33" w14:textId="5D5E9102" w:rsidR="001C2189" w:rsidRPr="003C7E33" w:rsidRDefault="001C218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 У детей легко выключает сознание при отсутствии анальгезии и сохранении рефлексов.</w:t>
      </w:r>
    </w:p>
    <w:p w14:paraId="62577ED7" w14:textId="52C7A444" w:rsidR="008C50CA" w:rsidRPr="003C7E33" w:rsidRDefault="008C50CA" w:rsidP="003C7E33">
      <w:pPr>
        <w:ind w:left="170" w:right="57"/>
        <w:rPr>
          <w:rFonts w:ascii="Times New Roman" w:hAnsi="Times New Roman"/>
          <w:sz w:val="24"/>
          <w:szCs w:val="24"/>
        </w:rPr>
      </w:pPr>
    </w:p>
    <w:p w14:paraId="235D585A" w14:textId="77777777" w:rsidR="007A19D0" w:rsidRDefault="007A19D0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6B6568F2" w14:textId="55F7ED74" w:rsidR="001C2189" w:rsidRPr="003C7E33" w:rsidRDefault="001C2189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lastRenderedPageBreak/>
        <w:t>739.Что характерно для пропанидида у детей (выбрать неправильный ответ)?</w:t>
      </w:r>
    </w:p>
    <w:p w14:paraId="2C78017A" w14:textId="77777777" w:rsidR="001C2189" w:rsidRPr="00741320" w:rsidRDefault="001C2189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41320">
        <w:rPr>
          <w:rFonts w:ascii="Times New Roman" w:hAnsi="Times New Roman"/>
          <w:bCs/>
          <w:sz w:val="24"/>
          <w:szCs w:val="24"/>
        </w:rPr>
        <w:t xml:space="preserve">1.Относится к ингаляционным наркозным средствам. </w:t>
      </w:r>
    </w:p>
    <w:p w14:paraId="740B1EFE" w14:textId="6959ACEC" w:rsidR="001C2189" w:rsidRPr="003C7E33" w:rsidRDefault="001C218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2.Длительность действия 3-5 минут. </w:t>
      </w:r>
    </w:p>
    <w:p w14:paraId="69B0EF95" w14:textId="1F3A5671" w:rsidR="001C2189" w:rsidRPr="003C7E33" w:rsidRDefault="001C218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 Способствует освобождению гистамина.</w:t>
      </w:r>
    </w:p>
    <w:p w14:paraId="43E403F7" w14:textId="1E334A93" w:rsidR="001C2189" w:rsidRPr="003C7E33" w:rsidRDefault="001C218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 У аллергизированных детей при повторном введении возможно возникновение анфилактического шока.</w:t>
      </w:r>
    </w:p>
    <w:p w14:paraId="4FF5B4B8" w14:textId="4A582821" w:rsidR="007A52DD" w:rsidRPr="003C7E33" w:rsidRDefault="007A52DD" w:rsidP="003C7E33">
      <w:pPr>
        <w:ind w:left="170" w:right="57"/>
        <w:rPr>
          <w:rFonts w:ascii="Times New Roman" w:hAnsi="Times New Roman"/>
          <w:sz w:val="24"/>
          <w:szCs w:val="24"/>
        </w:rPr>
      </w:pPr>
    </w:p>
    <w:p w14:paraId="5FBBB240" w14:textId="5B0E5DA5" w:rsidR="00A9374A" w:rsidRPr="003C7E33" w:rsidRDefault="00A9374A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740.Что характерно для кетамина у детей (выбрать неправильный ответ)?</w:t>
      </w:r>
    </w:p>
    <w:p w14:paraId="522AAE80" w14:textId="0CB81EBA" w:rsidR="00A9374A" w:rsidRPr="003C7E33" w:rsidRDefault="00A9374A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 У детей применяется как анальгезирующее в послеоперационном периоде.</w:t>
      </w:r>
    </w:p>
    <w:p w14:paraId="4A75471B" w14:textId="06F51D72" w:rsidR="00A9374A" w:rsidRPr="00741320" w:rsidRDefault="00A9374A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41320">
        <w:rPr>
          <w:rFonts w:ascii="Times New Roman" w:hAnsi="Times New Roman"/>
          <w:bCs/>
          <w:sz w:val="24"/>
          <w:szCs w:val="24"/>
        </w:rPr>
        <w:t xml:space="preserve">2.Длительная стадия возбуждения. </w:t>
      </w:r>
    </w:p>
    <w:p w14:paraId="1035B226" w14:textId="6FF5105A" w:rsidR="00A9374A" w:rsidRPr="003C7E33" w:rsidRDefault="00A9374A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3.Глубокого наркоза не вызывает.</w:t>
      </w:r>
    </w:p>
    <w:p w14:paraId="77001F63" w14:textId="249B5A4F" w:rsidR="00A9374A" w:rsidRPr="003C7E33" w:rsidRDefault="00A9374A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4.Создает «диссоциативную» анестезию</w:t>
      </w:r>
    </w:p>
    <w:p w14:paraId="330847EA" w14:textId="617C7B6B" w:rsidR="00A9374A" w:rsidRPr="003C7E33" w:rsidRDefault="00A9374A" w:rsidP="003C7E33">
      <w:pPr>
        <w:ind w:left="170" w:right="57"/>
        <w:rPr>
          <w:rFonts w:ascii="Times New Roman" w:hAnsi="Times New Roman"/>
          <w:sz w:val="24"/>
          <w:szCs w:val="24"/>
        </w:rPr>
      </w:pPr>
    </w:p>
    <w:p w14:paraId="1C6332F5" w14:textId="12F5ABA1" w:rsidR="002A75C2" w:rsidRPr="003C7E33" w:rsidRDefault="002A75C2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741.Особенности действия и применения дроперидола у детей (выбрать неправильный ответ).</w:t>
      </w:r>
    </w:p>
    <w:p w14:paraId="24A694C8" w14:textId="77777777" w:rsidR="002A75C2" w:rsidRPr="003C7E33" w:rsidRDefault="002A75C2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1.Вызывает тяжелые экстрапирамидные расстройства. </w:t>
      </w:r>
    </w:p>
    <w:p w14:paraId="25A683D7" w14:textId="77777777" w:rsidR="002A75C2" w:rsidRPr="00741320" w:rsidRDefault="002A75C2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41320">
        <w:rPr>
          <w:rFonts w:ascii="Times New Roman" w:hAnsi="Times New Roman"/>
          <w:bCs/>
          <w:sz w:val="24"/>
          <w:szCs w:val="24"/>
        </w:rPr>
        <w:t xml:space="preserve">2.Не вызывает моторных нарушений. </w:t>
      </w:r>
    </w:p>
    <w:p w14:paraId="001C9804" w14:textId="77777777" w:rsidR="002A75C2" w:rsidRPr="003C7E33" w:rsidRDefault="002A75C2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3.В сочетании с фентанилом может вызвать остановку дыхания. </w:t>
      </w:r>
    </w:p>
    <w:p w14:paraId="64007AD0" w14:textId="77777777" w:rsidR="002A75C2" w:rsidRPr="003C7E33" w:rsidRDefault="002A75C2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4.Применяется при гипертермии. </w:t>
      </w:r>
    </w:p>
    <w:p w14:paraId="7F97AC15" w14:textId="78B19743" w:rsidR="002A75C2" w:rsidRPr="003C7E33" w:rsidRDefault="002A75C2" w:rsidP="003C7E33">
      <w:pPr>
        <w:ind w:left="170" w:right="57"/>
        <w:rPr>
          <w:rFonts w:ascii="Times New Roman" w:hAnsi="Times New Roman"/>
          <w:sz w:val="24"/>
          <w:szCs w:val="24"/>
        </w:rPr>
      </w:pPr>
    </w:p>
    <w:p w14:paraId="0A862DA8" w14:textId="7B1FEDE0" w:rsidR="002A75C2" w:rsidRPr="003C7E33" w:rsidRDefault="002A75C2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742.Особенности действия и применения дроперидола у детей (выбрать неправильный ответ).</w:t>
      </w:r>
    </w:p>
    <w:p w14:paraId="6D8C0C69" w14:textId="2469CAF5" w:rsidR="002A75C2" w:rsidRPr="003C7E33" w:rsidRDefault="002A75C2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1.Применяется при гипертермии. </w:t>
      </w:r>
    </w:p>
    <w:p w14:paraId="30C4FE93" w14:textId="327F3207" w:rsidR="002A75C2" w:rsidRPr="003C7E33" w:rsidRDefault="002A75C2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2.Таламонал</w:t>
      </w:r>
      <w:r w:rsidR="007A19D0">
        <w:rPr>
          <w:rFonts w:ascii="Times New Roman" w:hAnsi="Times New Roman"/>
          <w:sz w:val="24"/>
          <w:szCs w:val="24"/>
        </w:rPr>
        <w:t xml:space="preserve"> </w:t>
      </w:r>
      <w:r w:rsidRPr="003C7E33">
        <w:rPr>
          <w:rFonts w:ascii="Times New Roman" w:hAnsi="Times New Roman"/>
          <w:sz w:val="24"/>
          <w:szCs w:val="24"/>
        </w:rPr>
        <w:t xml:space="preserve">(дроперидол с фентанилом) используется для подавления судорог. </w:t>
      </w:r>
    </w:p>
    <w:p w14:paraId="10670C92" w14:textId="01E960A5" w:rsidR="002A75C2" w:rsidRPr="00741320" w:rsidRDefault="002A75C2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41320">
        <w:rPr>
          <w:rFonts w:ascii="Times New Roman" w:hAnsi="Times New Roman"/>
          <w:bCs/>
          <w:sz w:val="24"/>
          <w:szCs w:val="24"/>
        </w:rPr>
        <w:t xml:space="preserve">3.Применяется при задержке умственного развития у детей. </w:t>
      </w:r>
    </w:p>
    <w:p w14:paraId="5C59F53C" w14:textId="6F427319" w:rsidR="002A75C2" w:rsidRPr="003C7E33" w:rsidRDefault="002A75C2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4.Применяется у недоношенных с перинатальной энцефалопатией.</w:t>
      </w:r>
    </w:p>
    <w:p w14:paraId="0221E17B" w14:textId="58D9165C" w:rsidR="002A75C2" w:rsidRPr="003C7E33" w:rsidRDefault="002A75C2" w:rsidP="003C7E33">
      <w:pPr>
        <w:ind w:left="170" w:right="57"/>
        <w:rPr>
          <w:rFonts w:ascii="Times New Roman" w:hAnsi="Times New Roman"/>
          <w:sz w:val="24"/>
          <w:szCs w:val="24"/>
        </w:rPr>
      </w:pPr>
    </w:p>
    <w:p w14:paraId="5C1BDCB0" w14:textId="7CF5D590" w:rsidR="00AA7C0F" w:rsidRPr="003C7E33" w:rsidRDefault="00AA7C0F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 xml:space="preserve">743.Показания к применению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анксиолитиков  у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 xml:space="preserve"> детей (выбрать неправильный ответ).</w:t>
      </w:r>
    </w:p>
    <w:p w14:paraId="54D55650" w14:textId="4EBD137E" w:rsidR="00AA7C0F" w:rsidRPr="00741320" w:rsidRDefault="00AA7C0F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41320">
        <w:rPr>
          <w:rFonts w:ascii="Times New Roman" w:hAnsi="Times New Roman"/>
          <w:bCs/>
          <w:sz w:val="24"/>
          <w:szCs w:val="24"/>
        </w:rPr>
        <w:t xml:space="preserve">1.Органическая умственная недостаточность. </w:t>
      </w:r>
    </w:p>
    <w:p w14:paraId="3E3B999D" w14:textId="42300F79" w:rsidR="00AA7C0F" w:rsidRPr="003C7E33" w:rsidRDefault="00AA7C0F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 Неврозоподобные состояния.</w:t>
      </w:r>
    </w:p>
    <w:p w14:paraId="0F810311" w14:textId="343AE5BD" w:rsidR="00AA7C0F" w:rsidRPr="003C7E33" w:rsidRDefault="00AA7C0F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 Для купирования судорог. </w:t>
      </w:r>
    </w:p>
    <w:p w14:paraId="635F4D49" w14:textId="6A1D5503" w:rsidR="00AA7C0F" w:rsidRPr="003C7E33" w:rsidRDefault="00AA7C0F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4.Как миорелаксирующее при оперативных вмешательствах в ортопедии. </w:t>
      </w:r>
    </w:p>
    <w:p w14:paraId="347FCDF3" w14:textId="77777777" w:rsidR="00AA7C0F" w:rsidRPr="003C7E33" w:rsidRDefault="00AA7C0F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FE02CA9" w14:textId="231E2F24" w:rsidR="00AA7C0F" w:rsidRPr="003C7E33" w:rsidRDefault="00AA7C0F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 xml:space="preserve">744. Особенности действия и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применения  кофеина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 xml:space="preserve"> у детей (выбрать неправильный ответ).  </w:t>
      </w:r>
    </w:p>
    <w:p w14:paraId="52D5264E" w14:textId="42E38712" w:rsidR="00AA7C0F" w:rsidRPr="003C7E33" w:rsidRDefault="00AA7C0F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1.Медленно выводится у недоношенных (период полужизни 100-110 часов). </w:t>
      </w:r>
    </w:p>
    <w:p w14:paraId="562B5B3F" w14:textId="76383D26" w:rsidR="00AA7C0F" w:rsidRPr="00741320" w:rsidRDefault="00AA7C0F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41320">
        <w:rPr>
          <w:rFonts w:ascii="Times New Roman" w:hAnsi="Times New Roman"/>
          <w:bCs/>
          <w:sz w:val="24"/>
          <w:szCs w:val="24"/>
        </w:rPr>
        <w:t xml:space="preserve">2.Эффективен при длительном применении. </w:t>
      </w:r>
    </w:p>
    <w:p w14:paraId="585862B7" w14:textId="117A6D38" w:rsidR="00AA7C0F" w:rsidRPr="003C7E33" w:rsidRDefault="00AA7C0F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3.Применяется для устранения периодического дыхания и апноэ у недоношенных. </w:t>
      </w:r>
    </w:p>
    <w:p w14:paraId="51CFF6B9" w14:textId="01961CF1" w:rsidR="00AA7C0F" w:rsidRPr="003C7E33" w:rsidRDefault="00AA7C0F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4.В высоких дозах у детей вызывает беспокойство, тахипное, тахикардию, тремор, судороги. </w:t>
      </w:r>
    </w:p>
    <w:p w14:paraId="104E0E5C" w14:textId="77777777" w:rsidR="00AA7C0F" w:rsidRPr="003C7E33" w:rsidRDefault="00AA7C0F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238F4CB" w14:textId="7DF99BF2" w:rsidR="00AA7C0F" w:rsidRPr="003C7E33" w:rsidRDefault="00AA7C0F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 xml:space="preserve">745.Особенности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применения  ноотропных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 xml:space="preserve"> средств у детей (выбрать неправильный ответ).</w:t>
      </w:r>
    </w:p>
    <w:p w14:paraId="2F66FAF9" w14:textId="73F2E956" w:rsidR="00AA7C0F" w:rsidRPr="00741320" w:rsidRDefault="00AA7C0F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41320">
        <w:rPr>
          <w:rFonts w:ascii="Times New Roman" w:hAnsi="Times New Roman"/>
          <w:bCs/>
          <w:sz w:val="24"/>
          <w:szCs w:val="24"/>
        </w:rPr>
        <w:t>1.Бессонница.</w:t>
      </w:r>
    </w:p>
    <w:p w14:paraId="1CB6FE19" w14:textId="00827FEC" w:rsidR="00AA7C0F" w:rsidRPr="003C7E33" w:rsidRDefault="00AA7C0F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 Лечение новорожденных с перинатльными повреждениями мозга (гипоксия, родовая травма и пр.). </w:t>
      </w:r>
    </w:p>
    <w:p w14:paraId="333EBE2E" w14:textId="1E7D5F74" w:rsidR="00AA7C0F" w:rsidRPr="003C7E33" w:rsidRDefault="00AA7C0F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3.Недоношенным с перинатальной энцефалопатией. </w:t>
      </w:r>
    </w:p>
    <w:p w14:paraId="0912ADED" w14:textId="51533280" w:rsidR="00AA7C0F" w:rsidRPr="003C7E33" w:rsidRDefault="00AA7C0F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4.Задержка развития речи, заикание у детей.</w:t>
      </w:r>
    </w:p>
    <w:p w14:paraId="5BDD8838" w14:textId="77777777" w:rsidR="007A19D0" w:rsidRDefault="007A19D0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2090BB5" w14:textId="77777777" w:rsidR="007A19D0" w:rsidRDefault="007A19D0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50442F61" w14:textId="5CBFB82A" w:rsidR="008E2E45" w:rsidRPr="003C7E33" w:rsidRDefault="008E2E45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lastRenderedPageBreak/>
        <w:t>746.Особенности действия и применения фуросемида у детей (выбрать неправильный ответ).</w:t>
      </w:r>
    </w:p>
    <w:p w14:paraId="62DA837D" w14:textId="77777777" w:rsidR="008E2E45" w:rsidRPr="00741320" w:rsidRDefault="008E2E45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41320">
        <w:rPr>
          <w:rFonts w:ascii="Times New Roman" w:hAnsi="Times New Roman"/>
          <w:bCs/>
          <w:sz w:val="24"/>
          <w:szCs w:val="24"/>
        </w:rPr>
        <w:t>1.При внутривенном введении действие начинается через 5 минут.</w:t>
      </w:r>
    </w:p>
    <w:p w14:paraId="73F337C9" w14:textId="64ECAC49" w:rsidR="008E2E45" w:rsidRPr="003C7E33" w:rsidRDefault="008E2E45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2.У недоношенных эффект развивается медленнее (через 10-20 мин.). </w:t>
      </w:r>
    </w:p>
    <w:p w14:paraId="54B01101" w14:textId="77777777" w:rsidR="008E2E45" w:rsidRPr="003C7E33" w:rsidRDefault="008E2E45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3.У детей применяют в экстренных случаях - отек мозга, отек легких. </w:t>
      </w:r>
    </w:p>
    <w:p w14:paraId="01893E4A" w14:textId="77777777" w:rsidR="008E2E45" w:rsidRPr="003C7E33" w:rsidRDefault="008E2E45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4.Применяют при лечении острых отравлений у детей (для форсированного диуреза).</w:t>
      </w:r>
    </w:p>
    <w:p w14:paraId="2218FD5B" w14:textId="77777777" w:rsidR="008E2E45" w:rsidRPr="003C7E33" w:rsidRDefault="008E2E45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BFB2E65" w14:textId="0ACE0204" w:rsidR="008E2E45" w:rsidRPr="003C7E33" w:rsidRDefault="008E2E45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 xml:space="preserve">747.Особенности действия и применения диакарба у детей. </w:t>
      </w:r>
    </w:p>
    <w:p w14:paraId="0E2FA319" w14:textId="77777777" w:rsidR="008E2E45" w:rsidRPr="003C7E33" w:rsidRDefault="008E2E45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1.Применяют при лечении острых отравлений у детей (для форсированного диуреза).</w:t>
      </w:r>
    </w:p>
    <w:p w14:paraId="5490B7B8" w14:textId="77777777" w:rsidR="008E2E45" w:rsidRPr="003C7E33" w:rsidRDefault="008E2E45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2.При длительном приеме вызывает гипокальциемия. </w:t>
      </w:r>
    </w:p>
    <w:p w14:paraId="4EE4EC2E" w14:textId="77777777" w:rsidR="008E2E45" w:rsidRPr="003C7E33" w:rsidRDefault="008E2E45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3.Вызывает гиперкалиемия. </w:t>
      </w:r>
    </w:p>
    <w:p w14:paraId="3F456E7D" w14:textId="336B8D6F" w:rsidR="008E2E45" w:rsidRPr="00741320" w:rsidRDefault="008E2E45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41320">
        <w:rPr>
          <w:rFonts w:ascii="Times New Roman" w:hAnsi="Times New Roman"/>
          <w:bCs/>
          <w:sz w:val="24"/>
          <w:szCs w:val="24"/>
        </w:rPr>
        <w:t xml:space="preserve">4.Применяют у детей для профилактики медленнопрогрессирующего отека мозга и эпилепсии. </w:t>
      </w:r>
    </w:p>
    <w:p w14:paraId="1B3BB1AC" w14:textId="77777777" w:rsidR="00AA7C0F" w:rsidRPr="003C7E33" w:rsidRDefault="00AA7C0F" w:rsidP="003C7E33">
      <w:pPr>
        <w:ind w:left="170" w:right="57"/>
        <w:rPr>
          <w:rFonts w:ascii="Times New Roman" w:hAnsi="Times New Roman"/>
          <w:sz w:val="24"/>
          <w:szCs w:val="24"/>
        </w:rPr>
      </w:pPr>
    </w:p>
    <w:p w14:paraId="56C5D28C" w14:textId="3362003F" w:rsidR="008E2E45" w:rsidRPr="003C7E33" w:rsidRDefault="008E2E45" w:rsidP="003C7E33">
      <w:pPr>
        <w:ind w:left="170" w:right="57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748.Особенности действия и применения осмотических диуретиков у детей (выбрать неправильный ответ).</w:t>
      </w:r>
    </w:p>
    <w:p w14:paraId="7E2B1F38" w14:textId="77777777" w:rsidR="008E2E45" w:rsidRPr="003C7E33" w:rsidRDefault="008E2E45" w:rsidP="003C7E33">
      <w:pPr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1.У недоношенных эффект развивается медленнее (через 10-20 мин.). </w:t>
      </w:r>
    </w:p>
    <w:p w14:paraId="5759A9CB" w14:textId="77777777" w:rsidR="008E2E45" w:rsidRPr="00741320" w:rsidRDefault="008E2E45" w:rsidP="003C7E33">
      <w:pPr>
        <w:ind w:left="170" w:right="57"/>
        <w:rPr>
          <w:rFonts w:ascii="Times New Roman" w:hAnsi="Times New Roman"/>
          <w:bCs/>
          <w:sz w:val="24"/>
          <w:szCs w:val="24"/>
        </w:rPr>
      </w:pPr>
      <w:r w:rsidRPr="00741320">
        <w:rPr>
          <w:rFonts w:ascii="Times New Roman" w:hAnsi="Times New Roman"/>
          <w:bCs/>
          <w:sz w:val="24"/>
          <w:szCs w:val="24"/>
        </w:rPr>
        <w:t>2.У детей применяют в экстренных случаях - отек мозга, отек легких.</w:t>
      </w:r>
    </w:p>
    <w:p w14:paraId="25D3B3BA" w14:textId="77777777" w:rsidR="008E2E45" w:rsidRPr="003C7E33" w:rsidRDefault="008E2E45" w:rsidP="003C7E33">
      <w:pPr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 Применяют при лечении острых отравлений у детей (для форсированного диуреза). </w:t>
      </w:r>
    </w:p>
    <w:p w14:paraId="0F6EB150" w14:textId="669A5B90" w:rsidR="008E2E45" w:rsidRDefault="008E2E45" w:rsidP="003C7E33">
      <w:pPr>
        <w:ind w:left="170" w:right="57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4.Применяют при эпилепсии. </w:t>
      </w:r>
    </w:p>
    <w:p w14:paraId="4AB7847F" w14:textId="77777777" w:rsidR="00741320" w:rsidRPr="003C7E33" w:rsidRDefault="00741320" w:rsidP="003C7E33">
      <w:pPr>
        <w:ind w:left="170" w:right="57"/>
        <w:rPr>
          <w:rFonts w:ascii="Times New Roman" w:hAnsi="Times New Roman"/>
          <w:sz w:val="24"/>
          <w:szCs w:val="24"/>
        </w:rPr>
      </w:pPr>
    </w:p>
    <w:p w14:paraId="022B902E" w14:textId="3BF2B219" w:rsidR="008E2E45" w:rsidRPr="003C7E33" w:rsidRDefault="008E2E45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 xml:space="preserve">749. Какие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осложнения  возникают</w:t>
      </w:r>
      <w:proofErr w:type="gramEnd"/>
      <w:r w:rsidRPr="003C7E33">
        <w:rPr>
          <w:rFonts w:ascii="Times New Roman" w:hAnsi="Times New Roman"/>
          <w:b/>
          <w:sz w:val="24"/>
          <w:szCs w:val="24"/>
        </w:rPr>
        <w:t xml:space="preserve"> у плода и новорожденных при применении беременной во время родов сибазона</w:t>
      </w:r>
      <w:r w:rsidR="00B6044E" w:rsidRPr="003C7E33">
        <w:rPr>
          <w:rFonts w:ascii="Times New Roman" w:hAnsi="Times New Roman"/>
          <w:b/>
          <w:sz w:val="24"/>
          <w:szCs w:val="24"/>
        </w:rPr>
        <w:t xml:space="preserve"> (выбрать неправильный ответ)</w:t>
      </w:r>
      <w:r w:rsidRPr="003C7E33">
        <w:rPr>
          <w:rFonts w:ascii="Times New Roman" w:hAnsi="Times New Roman"/>
          <w:b/>
          <w:sz w:val="24"/>
          <w:szCs w:val="24"/>
        </w:rPr>
        <w:t>?</w:t>
      </w:r>
    </w:p>
    <w:p w14:paraId="5C46EC75" w14:textId="77777777" w:rsidR="008E2E45" w:rsidRPr="003C7E33" w:rsidRDefault="008E2E45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1.Угнетение дыхания. </w:t>
      </w:r>
    </w:p>
    <w:p w14:paraId="27EA23BE" w14:textId="77777777" w:rsidR="008E2E45" w:rsidRPr="003C7E33" w:rsidRDefault="008E2E45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2.Возникновение апноэ. </w:t>
      </w:r>
    </w:p>
    <w:p w14:paraId="67F59864" w14:textId="56AA7F3B" w:rsidR="008E2E45" w:rsidRPr="003C7E33" w:rsidRDefault="008E2E45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3.Внутриутробная </w:t>
      </w:r>
      <w:proofErr w:type="gramStart"/>
      <w:r w:rsidRPr="003C7E33">
        <w:rPr>
          <w:rFonts w:ascii="Times New Roman" w:hAnsi="Times New Roman"/>
          <w:sz w:val="24"/>
          <w:szCs w:val="24"/>
        </w:rPr>
        <w:t>гипоксия  плода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. </w:t>
      </w:r>
    </w:p>
    <w:p w14:paraId="716D3D5B" w14:textId="04592D26" w:rsidR="008E2E45" w:rsidRPr="00741320" w:rsidRDefault="008E2E45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41320">
        <w:rPr>
          <w:rFonts w:ascii="Times New Roman" w:hAnsi="Times New Roman"/>
          <w:bCs/>
          <w:sz w:val="24"/>
          <w:szCs w:val="24"/>
        </w:rPr>
        <w:t xml:space="preserve">4.Сужение артериального протока (баталлова). </w:t>
      </w:r>
    </w:p>
    <w:p w14:paraId="6C25B97C" w14:textId="7E49AA1A" w:rsidR="00B6044E" w:rsidRPr="003C7E33" w:rsidRDefault="00B6044E" w:rsidP="003C7E33">
      <w:pPr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DBE5D8" w14:textId="16D117A2" w:rsidR="00B6044E" w:rsidRPr="003C7E33" w:rsidRDefault="00B6044E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750. Какие осложнения возникают у плода при введении беременной индометацина?</w:t>
      </w:r>
    </w:p>
    <w:p w14:paraId="121C6DB1" w14:textId="77777777" w:rsidR="00B6044E" w:rsidRPr="003C7E33" w:rsidRDefault="00B6044E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 Возникновение апноэ и недостаточность трехстворчатого клапана.</w:t>
      </w:r>
    </w:p>
    <w:p w14:paraId="0142BC71" w14:textId="77777777" w:rsidR="00B6044E" w:rsidRPr="003C7E33" w:rsidRDefault="00B6044E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3C7E33">
        <w:rPr>
          <w:rFonts w:ascii="Times New Roman" w:hAnsi="Times New Roman"/>
          <w:sz w:val="24"/>
          <w:szCs w:val="24"/>
        </w:rPr>
        <w:t>Бронхоспазм  и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недостаточность трехстворчатого клапана.</w:t>
      </w:r>
    </w:p>
    <w:p w14:paraId="0DCB5ABD" w14:textId="77777777" w:rsidR="00B6044E" w:rsidRPr="003C7E33" w:rsidRDefault="00B6044E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3.Тахикардия и недостаточность трехстворчатого клапана.</w:t>
      </w:r>
    </w:p>
    <w:p w14:paraId="33E02B03" w14:textId="032A2F3B" w:rsidR="00B6044E" w:rsidRPr="00741320" w:rsidRDefault="00B6044E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41320">
        <w:rPr>
          <w:rFonts w:ascii="Times New Roman" w:hAnsi="Times New Roman"/>
          <w:bCs/>
          <w:sz w:val="24"/>
          <w:szCs w:val="24"/>
        </w:rPr>
        <w:t>4.Сужение артериального протока (баталлова) и недостаточность трехстворчатого клапана.</w:t>
      </w:r>
    </w:p>
    <w:p w14:paraId="6B0FA28D" w14:textId="3920495C" w:rsidR="00B6044E" w:rsidRPr="003C7E33" w:rsidRDefault="00B6044E" w:rsidP="003C7E33">
      <w:pPr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5924C7" w14:textId="77777777" w:rsidR="00741320" w:rsidRDefault="00741320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0CF7185" w14:textId="7D62C62A" w:rsidR="00B6044E" w:rsidRPr="003C7E33" w:rsidRDefault="00B6044E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751. Особенности применения и действия метоклопрамида у детей (выбрать неправильный ответ).</w:t>
      </w:r>
    </w:p>
    <w:p w14:paraId="0142C6D9" w14:textId="77777777" w:rsidR="00B6044E" w:rsidRPr="003C7E33" w:rsidRDefault="00B6044E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1.Применяют для ликвидации срыгивания и рвоты. </w:t>
      </w:r>
    </w:p>
    <w:p w14:paraId="79D329E7" w14:textId="77777777" w:rsidR="00B6044E" w:rsidRPr="003C7E33" w:rsidRDefault="00B6044E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2.Обладает дофаминоблокирующим действием, влияет преимущественно на хемочувствительные зоны продолговатого мозга. </w:t>
      </w:r>
    </w:p>
    <w:p w14:paraId="34FB702A" w14:textId="77777777" w:rsidR="00B6044E" w:rsidRPr="00741320" w:rsidRDefault="00B6044E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41320">
        <w:rPr>
          <w:rFonts w:ascii="Times New Roman" w:hAnsi="Times New Roman"/>
          <w:bCs/>
          <w:sz w:val="24"/>
          <w:szCs w:val="24"/>
        </w:rPr>
        <w:t xml:space="preserve">3.Стимулирует дофаминовые рецепторы в тригерной зоне продолговатого мозга. </w:t>
      </w:r>
    </w:p>
    <w:p w14:paraId="146168F6" w14:textId="02A6E65F" w:rsidR="00B6044E" w:rsidRPr="003C7E33" w:rsidRDefault="00B6044E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4.Применяют у новорожденных с низкой массой при нарушении двигательной активности желудка.</w:t>
      </w:r>
    </w:p>
    <w:p w14:paraId="26AB32FA" w14:textId="1B6AF41B" w:rsidR="00B6044E" w:rsidRPr="003C7E33" w:rsidRDefault="00B6044E" w:rsidP="003C7E33">
      <w:pPr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A0E156D" w14:textId="6D115106" w:rsidR="00B6044E" w:rsidRPr="003C7E33" w:rsidRDefault="00B6044E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752. Особенности действия и применения инсулина у детей (выбрать неправильный ответ)</w:t>
      </w:r>
    </w:p>
    <w:p w14:paraId="5A9DFFC5" w14:textId="54700B2E" w:rsidR="00B6044E" w:rsidRPr="00741320" w:rsidRDefault="00B6044E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41320">
        <w:rPr>
          <w:rFonts w:ascii="Times New Roman" w:hAnsi="Times New Roman"/>
          <w:bCs/>
          <w:sz w:val="24"/>
          <w:szCs w:val="24"/>
        </w:rPr>
        <w:t xml:space="preserve">1.Длительность действия такая же, как у взрослых. </w:t>
      </w:r>
    </w:p>
    <w:p w14:paraId="7A6A100A" w14:textId="1B59DC36" w:rsidR="00B6044E" w:rsidRPr="003C7E33" w:rsidRDefault="00B6044E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2.Действие длится до 10 часов. </w:t>
      </w:r>
    </w:p>
    <w:p w14:paraId="707E80A1" w14:textId="0093D909" w:rsidR="00B6044E" w:rsidRPr="003C7E33" w:rsidRDefault="00B6044E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3.Применяют при стойкой гипергликемии новорожденных. </w:t>
      </w:r>
    </w:p>
    <w:p w14:paraId="40198C89" w14:textId="0828049F" w:rsidR="00B6044E" w:rsidRPr="003C7E33" w:rsidRDefault="00B6044E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4.При транзиторном неонатальном сахарном диабете. </w:t>
      </w:r>
    </w:p>
    <w:p w14:paraId="3178C38D" w14:textId="77777777" w:rsidR="00B6044E" w:rsidRPr="003C7E33" w:rsidRDefault="00B6044E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900E140" w14:textId="7F2A9323" w:rsidR="00B6044E" w:rsidRPr="003C7E33" w:rsidRDefault="00DD606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lastRenderedPageBreak/>
        <w:t>753</w:t>
      </w:r>
      <w:r w:rsidR="00B6044E" w:rsidRPr="003C7E33">
        <w:rPr>
          <w:rFonts w:ascii="Times New Roman" w:hAnsi="Times New Roman"/>
          <w:b/>
          <w:sz w:val="24"/>
          <w:szCs w:val="24"/>
        </w:rPr>
        <w:t>. Показания к применению глюкокортикоидов у детей</w:t>
      </w:r>
      <w:r w:rsidRPr="003C7E33">
        <w:rPr>
          <w:rFonts w:ascii="Times New Roman" w:hAnsi="Times New Roman"/>
          <w:b/>
          <w:sz w:val="24"/>
          <w:szCs w:val="24"/>
        </w:rPr>
        <w:t xml:space="preserve"> (выбрать неправильный ответ)</w:t>
      </w:r>
      <w:r w:rsidR="00B6044E" w:rsidRPr="003C7E33">
        <w:rPr>
          <w:rFonts w:ascii="Times New Roman" w:hAnsi="Times New Roman"/>
          <w:b/>
          <w:sz w:val="24"/>
          <w:szCs w:val="24"/>
        </w:rPr>
        <w:t>.</w:t>
      </w:r>
    </w:p>
    <w:p w14:paraId="01CE1AD6" w14:textId="77777777" w:rsidR="00B6044E" w:rsidRPr="00741320" w:rsidRDefault="00B6044E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41320">
        <w:rPr>
          <w:rFonts w:ascii="Times New Roman" w:hAnsi="Times New Roman"/>
          <w:bCs/>
          <w:sz w:val="24"/>
          <w:szCs w:val="24"/>
        </w:rPr>
        <w:t>1. Остеопороз.</w:t>
      </w:r>
    </w:p>
    <w:p w14:paraId="5AE83B43" w14:textId="77777777" w:rsidR="00B6044E" w:rsidRPr="003C7E33" w:rsidRDefault="00B6044E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 Для профилактики синдрома дыхательных расстройств, связанных с недостатком синтеза сурфактанта у недоношенных.</w:t>
      </w:r>
    </w:p>
    <w:p w14:paraId="1A366A09" w14:textId="77777777" w:rsidR="00B6044E" w:rsidRPr="003C7E33" w:rsidRDefault="00B6044E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3.Ревматизм. </w:t>
      </w:r>
    </w:p>
    <w:p w14:paraId="348EACF1" w14:textId="77777777" w:rsidR="00B6044E" w:rsidRPr="003C7E33" w:rsidRDefault="00B6044E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4.Тяжелая бронхиальная астма. </w:t>
      </w:r>
    </w:p>
    <w:p w14:paraId="3FC63AC3" w14:textId="77777777" w:rsidR="00DD6063" w:rsidRPr="003C7E33" w:rsidRDefault="00DD606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6BCCFF25" w14:textId="77777777" w:rsidR="00DD6063" w:rsidRPr="003C7E33" w:rsidRDefault="00DD606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6C7F3B59" w14:textId="0014ABF1" w:rsidR="00DD6063" w:rsidRPr="003C7E33" w:rsidRDefault="00DD606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754. Показания к применению глюкокортикоидов у детей</w:t>
      </w:r>
    </w:p>
    <w:p w14:paraId="5ED0A7D8" w14:textId="21619387" w:rsidR="00DD6063" w:rsidRPr="00741320" w:rsidRDefault="00DD6063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41320">
        <w:rPr>
          <w:rFonts w:ascii="Times New Roman" w:hAnsi="Times New Roman"/>
          <w:bCs/>
          <w:sz w:val="24"/>
          <w:szCs w:val="24"/>
        </w:rPr>
        <w:t>1. Острый лейкоз.</w:t>
      </w:r>
    </w:p>
    <w:p w14:paraId="05C3E2A3" w14:textId="59724412" w:rsidR="00DD6063" w:rsidRPr="003C7E33" w:rsidRDefault="00DD6063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2.Острая гиперкальциемия, связанная с гипервитаминозом Д. </w:t>
      </w:r>
    </w:p>
    <w:p w14:paraId="46DA4C00" w14:textId="117D3A86" w:rsidR="00DD6063" w:rsidRPr="003C7E33" w:rsidRDefault="00DD6063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3Артериальная гипертензия. </w:t>
      </w:r>
    </w:p>
    <w:p w14:paraId="3FA26C19" w14:textId="4CA4361A" w:rsidR="00DD6063" w:rsidRPr="003C7E33" w:rsidRDefault="00DD6063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4.Задержка роста.</w:t>
      </w:r>
    </w:p>
    <w:p w14:paraId="017E2150" w14:textId="77777777" w:rsidR="00DD6063" w:rsidRPr="003C7E33" w:rsidRDefault="00DD6063" w:rsidP="00741320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33F7B320" w14:textId="5BFFBE59" w:rsidR="00B6044E" w:rsidRPr="003C7E33" w:rsidRDefault="00DD6063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755</w:t>
      </w:r>
      <w:r w:rsidR="00B6044E" w:rsidRPr="003C7E33">
        <w:rPr>
          <w:rFonts w:ascii="Times New Roman" w:hAnsi="Times New Roman"/>
          <w:b/>
          <w:sz w:val="24"/>
          <w:szCs w:val="24"/>
        </w:rPr>
        <w:t>. Осложнения при применении глюкокортикоидов у детей</w:t>
      </w:r>
      <w:r w:rsidRPr="003C7E33">
        <w:rPr>
          <w:rFonts w:ascii="Times New Roman" w:hAnsi="Times New Roman"/>
          <w:b/>
          <w:sz w:val="24"/>
          <w:szCs w:val="24"/>
        </w:rPr>
        <w:t xml:space="preserve"> (выбрать неправильный ответ)</w:t>
      </w:r>
      <w:r w:rsidR="00B6044E" w:rsidRPr="003C7E33">
        <w:rPr>
          <w:rFonts w:ascii="Times New Roman" w:hAnsi="Times New Roman"/>
          <w:b/>
          <w:sz w:val="24"/>
          <w:szCs w:val="24"/>
        </w:rPr>
        <w:t>.</w:t>
      </w:r>
    </w:p>
    <w:p w14:paraId="47DEEBF4" w14:textId="5040047F" w:rsidR="00B6044E" w:rsidRPr="003C7E33" w:rsidRDefault="00DD6063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</w:t>
      </w:r>
      <w:r w:rsidR="00B6044E" w:rsidRPr="003C7E33">
        <w:rPr>
          <w:rFonts w:ascii="Times New Roman" w:hAnsi="Times New Roman"/>
          <w:sz w:val="24"/>
          <w:szCs w:val="24"/>
        </w:rPr>
        <w:t xml:space="preserve">.Стероидная миопатия. </w:t>
      </w:r>
    </w:p>
    <w:p w14:paraId="4E0EDCF6" w14:textId="70C63C1D" w:rsidR="00B6044E" w:rsidRPr="003C7E33" w:rsidRDefault="00DD6063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</w:t>
      </w:r>
      <w:r w:rsidR="00B6044E" w:rsidRPr="003C7E33">
        <w:rPr>
          <w:rFonts w:ascii="Times New Roman" w:hAnsi="Times New Roman"/>
          <w:sz w:val="24"/>
          <w:szCs w:val="24"/>
        </w:rPr>
        <w:t xml:space="preserve">. Задержка роста. </w:t>
      </w:r>
    </w:p>
    <w:p w14:paraId="43791905" w14:textId="2A581C5C" w:rsidR="00B6044E" w:rsidRPr="00741320" w:rsidRDefault="00DD6063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41320">
        <w:rPr>
          <w:rFonts w:ascii="Times New Roman" w:hAnsi="Times New Roman"/>
          <w:bCs/>
          <w:sz w:val="24"/>
          <w:szCs w:val="24"/>
        </w:rPr>
        <w:t>3</w:t>
      </w:r>
      <w:r w:rsidR="00B6044E" w:rsidRPr="00741320">
        <w:rPr>
          <w:rFonts w:ascii="Times New Roman" w:hAnsi="Times New Roman"/>
          <w:bCs/>
          <w:sz w:val="24"/>
          <w:szCs w:val="24"/>
        </w:rPr>
        <w:t xml:space="preserve">.Кальцификация сосудов легких, сердца, мозга. </w:t>
      </w:r>
    </w:p>
    <w:p w14:paraId="17C1B7B9" w14:textId="1803CCB0" w:rsidR="00B6044E" w:rsidRPr="003C7E33" w:rsidRDefault="00DD6063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</w:t>
      </w:r>
      <w:r w:rsidR="00B6044E" w:rsidRPr="003C7E33">
        <w:rPr>
          <w:rFonts w:ascii="Times New Roman" w:hAnsi="Times New Roman"/>
          <w:sz w:val="24"/>
          <w:szCs w:val="24"/>
        </w:rPr>
        <w:t>. В пубертатный период артериальная гипертензия</w:t>
      </w:r>
    </w:p>
    <w:p w14:paraId="21777F88" w14:textId="77777777" w:rsidR="0089299D" w:rsidRPr="003C7E33" w:rsidRDefault="0089299D" w:rsidP="00741320">
      <w:pPr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5E01DCE0" w14:textId="6484CD80" w:rsidR="0089299D" w:rsidRPr="003C7E33" w:rsidRDefault="0089299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756. Показания к применению анаболических стероидов у детей (выбрать неправильный ответ).</w:t>
      </w:r>
    </w:p>
    <w:p w14:paraId="77CB7794" w14:textId="259B509B" w:rsidR="0089299D" w:rsidRPr="003C7E33" w:rsidRDefault="0089299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 Остеопороз. </w:t>
      </w:r>
    </w:p>
    <w:p w14:paraId="53B76E83" w14:textId="13101AFE" w:rsidR="0089299D" w:rsidRPr="003C7E33" w:rsidRDefault="0089299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2.Задержка роста. </w:t>
      </w:r>
    </w:p>
    <w:p w14:paraId="3F177A45" w14:textId="451E0709" w:rsidR="0089299D" w:rsidRPr="00741320" w:rsidRDefault="0089299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41320">
        <w:rPr>
          <w:rFonts w:ascii="Times New Roman" w:hAnsi="Times New Roman"/>
          <w:bCs/>
          <w:sz w:val="24"/>
          <w:szCs w:val="24"/>
        </w:rPr>
        <w:t xml:space="preserve">3.Острые токсикоинфекции в наиболее тяжелых случаях. </w:t>
      </w:r>
    </w:p>
    <w:p w14:paraId="02BA8B60" w14:textId="3447C14F" w:rsidR="0089299D" w:rsidRPr="003C7E33" w:rsidRDefault="0089299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3C7E33">
        <w:rPr>
          <w:rFonts w:ascii="Times New Roman" w:hAnsi="Times New Roman"/>
          <w:sz w:val="24"/>
          <w:szCs w:val="24"/>
        </w:rPr>
        <w:t>Гипотрофия..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</w:t>
      </w:r>
    </w:p>
    <w:p w14:paraId="24250385" w14:textId="2FE071A8" w:rsidR="00DD6063" w:rsidRPr="003C7E33" w:rsidRDefault="00DD6063" w:rsidP="003C7E33">
      <w:pPr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E2193A" w14:textId="65F1C0A5" w:rsidR="0089299D" w:rsidRPr="003C7E33" w:rsidRDefault="0089299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757.Показания к применению ретинола у детей (выбрать неправильный ответ).</w:t>
      </w:r>
    </w:p>
    <w:p w14:paraId="49EE8B3B" w14:textId="1556A53D" w:rsidR="0089299D" w:rsidRPr="003C7E33" w:rsidRDefault="0089299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 Лечение рахита. </w:t>
      </w:r>
    </w:p>
    <w:p w14:paraId="5F602302" w14:textId="77777777" w:rsidR="0089299D" w:rsidRPr="00741320" w:rsidRDefault="0089299D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41320">
        <w:rPr>
          <w:rFonts w:ascii="Times New Roman" w:hAnsi="Times New Roman"/>
          <w:bCs/>
          <w:sz w:val="24"/>
          <w:szCs w:val="24"/>
        </w:rPr>
        <w:t xml:space="preserve">2.Геморрагические диатезы. </w:t>
      </w:r>
    </w:p>
    <w:p w14:paraId="062BF5FF" w14:textId="77777777" w:rsidR="0089299D" w:rsidRPr="003C7E33" w:rsidRDefault="0089299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3.Острые инфекционные заболевания (корь, пневмония, сепсис). </w:t>
      </w:r>
    </w:p>
    <w:p w14:paraId="5F88EB30" w14:textId="77777777" w:rsidR="0089299D" w:rsidRPr="003C7E33" w:rsidRDefault="0089299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4.Недостаточная масса тела. </w:t>
      </w:r>
    </w:p>
    <w:p w14:paraId="6028B939" w14:textId="77777777" w:rsidR="0089299D" w:rsidRPr="003C7E33" w:rsidRDefault="0089299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5D717E92" w14:textId="77777777" w:rsidR="00741320" w:rsidRDefault="00741320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8BB708F" w14:textId="63E4D94E" w:rsidR="0089299D" w:rsidRPr="003C7E33" w:rsidRDefault="0089299D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758.Показания к применению ретинола у детей (выбрать неправильный ответ).</w:t>
      </w:r>
    </w:p>
    <w:p w14:paraId="697292AD" w14:textId="09B87AF8" w:rsidR="0089299D" w:rsidRPr="003C7E33" w:rsidRDefault="0089299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1.Острые инфекционные заболевания (корь, пневмония, сепсис). </w:t>
      </w:r>
    </w:p>
    <w:p w14:paraId="6B71F446" w14:textId="3EC3B105" w:rsidR="0089299D" w:rsidRPr="003C7E33" w:rsidRDefault="0089299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2.Недостаточная масса тела. </w:t>
      </w:r>
    </w:p>
    <w:p w14:paraId="0DB5242F" w14:textId="77777777" w:rsidR="0089299D" w:rsidRPr="003C7E33" w:rsidRDefault="0089299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5.Нарушения зрения (гемералопия). </w:t>
      </w:r>
    </w:p>
    <w:p w14:paraId="3A1B7F39" w14:textId="746ADF03" w:rsidR="0089299D" w:rsidRPr="00741320" w:rsidRDefault="0089299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741320">
        <w:rPr>
          <w:rFonts w:ascii="Times New Roman" w:hAnsi="Times New Roman"/>
          <w:sz w:val="24"/>
          <w:szCs w:val="24"/>
        </w:rPr>
        <w:t>3.</w:t>
      </w:r>
      <w:r w:rsidRPr="00741320">
        <w:rPr>
          <w:rFonts w:ascii="Times New Roman" w:hAnsi="Times New Roman"/>
          <w:bCs/>
          <w:sz w:val="24"/>
          <w:szCs w:val="24"/>
        </w:rPr>
        <w:t>Бронхиальная астма.</w:t>
      </w:r>
    </w:p>
    <w:p w14:paraId="4BEC848C" w14:textId="19577DEF" w:rsidR="0089299D" w:rsidRPr="003C7E33" w:rsidRDefault="0089299D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</w:t>
      </w:r>
      <w:proofErr w:type="gramStart"/>
      <w:r w:rsidRPr="003C7E33">
        <w:rPr>
          <w:rFonts w:ascii="Times New Roman" w:hAnsi="Times New Roman"/>
          <w:sz w:val="24"/>
          <w:szCs w:val="24"/>
        </w:rPr>
        <w:t>Гипервитаминоз  витамина</w:t>
      </w:r>
      <w:proofErr w:type="gramEnd"/>
      <w:r w:rsidRPr="003C7E33">
        <w:rPr>
          <w:rFonts w:ascii="Times New Roman" w:hAnsi="Times New Roman"/>
          <w:sz w:val="24"/>
          <w:szCs w:val="24"/>
        </w:rPr>
        <w:t xml:space="preserve"> D.</w:t>
      </w:r>
    </w:p>
    <w:p w14:paraId="4BA5DCB4" w14:textId="77777777" w:rsidR="0089299D" w:rsidRPr="003C7E33" w:rsidRDefault="0089299D" w:rsidP="003C7E33">
      <w:pPr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A9FBDB5" w14:textId="08D1DEA9" w:rsidR="00A32B47" w:rsidRPr="003C7E33" w:rsidRDefault="00A32B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759.Симптомы гипервитаминоза витамина D у детей (выбрать неправильный ответ).</w:t>
      </w:r>
    </w:p>
    <w:p w14:paraId="4D3DA477" w14:textId="77777777" w:rsidR="00A32B47" w:rsidRPr="00741320" w:rsidRDefault="00A32B47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41320">
        <w:rPr>
          <w:rFonts w:ascii="Times New Roman" w:hAnsi="Times New Roman"/>
          <w:bCs/>
          <w:sz w:val="24"/>
          <w:szCs w:val="24"/>
        </w:rPr>
        <w:t xml:space="preserve">1.Повышение внутричерепного давления. </w:t>
      </w:r>
    </w:p>
    <w:p w14:paraId="50DB4FA8" w14:textId="77777777" w:rsidR="00A32B47" w:rsidRPr="003C7E33" w:rsidRDefault="00A32B47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2.Усиление свободнорадикальных реакций. </w:t>
      </w:r>
    </w:p>
    <w:p w14:paraId="088BC57D" w14:textId="77777777" w:rsidR="00A32B47" w:rsidRPr="003C7E33" w:rsidRDefault="00A32B47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3.Усиление выхода кальция из кости, остеопороз. </w:t>
      </w:r>
    </w:p>
    <w:p w14:paraId="501FA462" w14:textId="7EB8E2DF" w:rsidR="00A32B47" w:rsidRPr="003C7E33" w:rsidRDefault="00A32B47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4.Кальцификация сосудов мозга, сердца, легких.</w:t>
      </w:r>
    </w:p>
    <w:p w14:paraId="79D4AC5D" w14:textId="77777777" w:rsidR="00A32B47" w:rsidRPr="003C7E33" w:rsidRDefault="00A32B47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2408632F" w14:textId="77777777" w:rsidR="007A19D0" w:rsidRDefault="007A19D0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2B7844C" w14:textId="70130088" w:rsidR="00A32B47" w:rsidRPr="003C7E33" w:rsidRDefault="00A32B4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lastRenderedPageBreak/>
        <w:t>760.Симптомы гипервитаминоза витамина D у детей (выбрать неправильный ответ)</w:t>
      </w:r>
      <w:r w:rsidR="00741320">
        <w:rPr>
          <w:rFonts w:ascii="Times New Roman" w:hAnsi="Times New Roman"/>
          <w:b/>
          <w:sz w:val="24"/>
          <w:szCs w:val="24"/>
        </w:rPr>
        <w:t>.</w:t>
      </w:r>
    </w:p>
    <w:p w14:paraId="54EA1402" w14:textId="70D935E0" w:rsidR="00A32B47" w:rsidRPr="00741320" w:rsidRDefault="00A32B47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41320">
        <w:rPr>
          <w:rFonts w:ascii="Times New Roman" w:hAnsi="Times New Roman"/>
          <w:bCs/>
          <w:sz w:val="24"/>
          <w:szCs w:val="24"/>
        </w:rPr>
        <w:t xml:space="preserve">1.Повышение возбудимости ЦНС. </w:t>
      </w:r>
    </w:p>
    <w:p w14:paraId="4C518061" w14:textId="66A1051D" w:rsidR="00A32B47" w:rsidRPr="003C7E33" w:rsidRDefault="00A32B47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2.Кальцификация сосудов мозга, сердца, легких.</w:t>
      </w:r>
    </w:p>
    <w:p w14:paraId="6DB6F1E9" w14:textId="30DE0947" w:rsidR="00A32B47" w:rsidRPr="003C7E33" w:rsidRDefault="00A32B47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3.Развитие ацидоза.</w:t>
      </w:r>
    </w:p>
    <w:p w14:paraId="1E6B6E55" w14:textId="6E755235" w:rsidR="00A32B47" w:rsidRPr="003C7E33" w:rsidRDefault="00A32B47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 Значительная потеря массы тела</w:t>
      </w:r>
    </w:p>
    <w:p w14:paraId="1A7481EE" w14:textId="77777777" w:rsidR="00A32B47" w:rsidRPr="003C7E33" w:rsidRDefault="00A32B47" w:rsidP="003C7E33">
      <w:pPr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74460E2" w14:textId="7B1B6485" w:rsidR="0089489A" w:rsidRPr="003C7E33" w:rsidRDefault="0089489A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761.Показания к применению токоферола у детей (выбрать неправильный ответ).</w:t>
      </w:r>
    </w:p>
    <w:p w14:paraId="2545988B" w14:textId="4456B504" w:rsidR="0089489A" w:rsidRPr="003C7E33" w:rsidRDefault="0089489A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 При желтухе новорожденных.</w:t>
      </w:r>
    </w:p>
    <w:p w14:paraId="7EA81538" w14:textId="4D6B30D8" w:rsidR="0089489A" w:rsidRPr="003C7E33" w:rsidRDefault="0089489A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 Недостаточная масса тела.</w:t>
      </w:r>
    </w:p>
    <w:p w14:paraId="1142FD02" w14:textId="5C3CE6CD" w:rsidR="0089489A" w:rsidRPr="003C7E33" w:rsidRDefault="0089489A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 При гипервитаминозе А и D.</w:t>
      </w:r>
    </w:p>
    <w:p w14:paraId="51F0EC59" w14:textId="6CE9D239" w:rsidR="0089489A" w:rsidRPr="00741320" w:rsidRDefault="0089489A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41320">
        <w:rPr>
          <w:rFonts w:ascii="Times New Roman" w:hAnsi="Times New Roman"/>
          <w:bCs/>
          <w:sz w:val="24"/>
          <w:szCs w:val="24"/>
        </w:rPr>
        <w:t>4. Бронхиальная астма.</w:t>
      </w:r>
    </w:p>
    <w:p w14:paraId="24739F6B" w14:textId="6BA005BD" w:rsidR="00A32B47" w:rsidRPr="003C7E33" w:rsidRDefault="00A32B47" w:rsidP="003C7E33">
      <w:pPr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7A989F2" w14:textId="42A466F7" w:rsidR="006B3DDE" w:rsidRPr="003C7E33" w:rsidRDefault="006B3DDE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762.Показания к применению рибофлавина у детей (выбрать неправильный ответ).</w:t>
      </w:r>
    </w:p>
    <w:p w14:paraId="3E1E0FDC" w14:textId="77777777" w:rsidR="006B3DDE" w:rsidRPr="003C7E33" w:rsidRDefault="006B3DDE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1.Стоматиты (хейлоз), глосситы. </w:t>
      </w:r>
    </w:p>
    <w:p w14:paraId="704AF575" w14:textId="50060314" w:rsidR="006B3DDE" w:rsidRPr="003C7E33" w:rsidRDefault="006B3DDE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2.Нарушение развития костной ткани. </w:t>
      </w:r>
    </w:p>
    <w:p w14:paraId="06B77554" w14:textId="77777777" w:rsidR="006B3DDE" w:rsidRPr="00741320" w:rsidRDefault="006B3DDE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41320">
        <w:rPr>
          <w:rFonts w:ascii="Times New Roman" w:hAnsi="Times New Roman"/>
          <w:bCs/>
          <w:sz w:val="24"/>
          <w:szCs w:val="24"/>
        </w:rPr>
        <w:t xml:space="preserve">3. Недостаточная масса тела. </w:t>
      </w:r>
    </w:p>
    <w:p w14:paraId="471CD9AD" w14:textId="77777777" w:rsidR="006B3DDE" w:rsidRPr="003C7E33" w:rsidRDefault="006B3DDE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4.Нарушение зрения (гемералопия). </w:t>
      </w:r>
    </w:p>
    <w:p w14:paraId="72F54331" w14:textId="77777777" w:rsidR="005962E6" w:rsidRPr="003C7E33" w:rsidRDefault="005962E6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FF89FED" w14:textId="2845A7EC" w:rsidR="005962E6" w:rsidRPr="003C7E33" w:rsidRDefault="005962E6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 xml:space="preserve">763.Показания к применению никотиновой кислоты у детей (выбрать неправильный ответ). </w:t>
      </w:r>
    </w:p>
    <w:p w14:paraId="227EBBFC" w14:textId="2B6DF469" w:rsidR="005962E6" w:rsidRPr="003C7E33" w:rsidRDefault="005962E6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1.Гемеролопия.</w:t>
      </w:r>
    </w:p>
    <w:p w14:paraId="72FE7A53" w14:textId="0148B6F8" w:rsidR="005962E6" w:rsidRPr="003C7E33" w:rsidRDefault="005962E6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2.Дерматиты. </w:t>
      </w:r>
    </w:p>
    <w:p w14:paraId="69E92E07" w14:textId="5E68D75D" w:rsidR="005962E6" w:rsidRPr="00741320" w:rsidRDefault="005962E6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41320">
        <w:rPr>
          <w:rFonts w:ascii="Times New Roman" w:hAnsi="Times New Roman"/>
          <w:bCs/>
          <w:sz w:val="24"/>
          <w:szCs w:val="24"/>
        </w:rPr>
        <w:t xml:space="preserve">3.Миокардиодистрофии. </w:t>
      </w:r>
    </w:p>
    <w:p w14:paraId="3197B08A" w14:textId="61BE11E2" w:rsidR="005962E6" w:rsidRPr="003C7E33" w:rsidRDefault="005962E6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4.Спазм сосудов конечностей.</w:t>
      </w:r>
    </w:p>
    <w:p w14:paraId="75090FA1" w14:textId="686A931C" w:rsidR="006B3DDE" w:rsidRPr="003C7E33" w:rsidRDefault="006B3DDE" w:rsidP="003C7E33">
      <w:pPr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EA0DCF" w14:textId="1386882A" w:rsidR="005962E6" w:rsidRPr="003C7E33" w:rsidRDefault="005962E6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764. Особенности применения ацетилсалициловой кислоты у детей.</w:t>
      </w:r>
    </w:p>
    <w:p w14:paraId="2420AE72" w14:textId="77777777" w:rsidR="005962E6" w:rsidRPr="00741320" w:rsidRDefault="005962E6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41320">
        <w:rPr>
          <w:rFonts w:ascii="Times New Roman" w:hAnsi="Times New Roman"/>
          <w:bCs/>
          <w:sz w:val="24"/>
          <w:szCs w:val="24"/>
        </w:rPr>
        <w:t>1.Не применяется как жаропонижающее детям до 12 лет.</w:t>
      </w:r>
    </w:p>
    <w:p w14:paraId="14D102CA" w14:textId="60B73A05" w:rsidR="005962E6" w:rsidRPr="003C7E33" w:rsidRDefault="005962E6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2.Применение у детей склонных к судорогам.</w:t>
      </w:r>
    </w:p>
    <w:p w14:paraId="69C632BE" w14:textId="498214D8" w:rsidR="005962E6" w:rsidRPr="003C7E33" w:rsidRDefault="005962E6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3.Применяется для лечения недоношенных с функционирующим артериальным протоком.</w:t>
      </w:r>
    </w:p>
    <w:p w14:paraId="1E667F75" w14:textId="243DB8DE" w:rsidR="005962E6" w:rsidRDefault="005962E6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 Применяется при вирусных заболеваниях</w:t>
      </w:r>
    </w:p>
    <w:p w14:paraId="7CDD7A1A" w14:textId="77777777" w:rsidR="00741320" w:rsidRDefault="00741320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0848435" w14:textId="203A6FBD" w:rsidR="005962E6" w:rsidRPr="003C7E33" w:rsidRDefault="005962E6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765.Отметить побочные эффекты, возникающие при применении салицилатов у детей (выбрать неправильный ответ).</w:t>
      </w:r>
    </w:p>
    <w:p w14:paraId="3CADE207" w14:textId="609879CE" w:rsidR="005962E6" w:rsidRPr="003C7E33" w:rsidRDefault="005962E6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1.Изъявления слизистой оболочки желудка. </w:t>
      </w:r>
    </w:p>
    <w:p w14:paraId="75C500D4" w14:textId="2A2A9794" w:rsidR="005962E6" w:rsidRPr="003C7E33" w:rsidRDefault="005962E6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2.Геморрагии. </w:t>
      </w:r>
    </w:p>
    <w:p w14:paraId="21BDC080" w14:textId="5CB12A10" w:rsidR="005962E6" w:rsidRPr="00741320" w:rsidRDefault="005962E6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41320">
        <w:rPr>
          <w:rFonts w:ascii="Times New Roman" w:hAnsi="Times New Roman"/>
          <w:bCs/>
          <w:sz w:val="24"/>
          <w:szCs w:val="24"/>
        </w:rPr>
        <w:t xml:space="preserve">3.Тромбозы. </w:t>
      </w:r>
    </w:p>
    <w:p w14:paraId="078EAF2B" w14:textId="1BE9580F" w:rsidR="005962E6" w:rsidRPr="003C7E33" w:rsidRDefault="005962E6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4.Синдром Рейя. </w:t>
      </w:r>
    </w:p>
    <w:p w14:paraId="5B9A7721" w14:textId="7AC94CB0" w:rsidR="005962E6" w:rsidRPr="003C7E33" w:rsidRDefault="005962E6" w:rsidP="003C7E33">
      <w:pPr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142D82" w14:textId="14A895B2" w:rsidR="005962E6" w:rsidRPr="003C7E33" w:rsidRDefault="005962E6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766.Механизм и особенности действия бензилпенициллина натриевой соли у детей (выбрать неправильный ответ)</w:t>
      </w:r>
    </w:p>
    <w:p w14:paraId="4F227917" w14:textId="77777777" w:rsidR="005962E6" w:rsidRPr="00741320" w:rsidRDefault="005962E6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41320">
        <w:rPr>
          <w:rFonts w:ascii="Times New Roman" w:hAnsi="Times New Roman"/>
          <w:bCs/>
          <w:sz w:val="24"/>
          <w:szCs w:val="24"/>
        </w:rPr>
        <w:t xml:space="preserve">1.Нарушает синтез белка в микробной клетке. </w:t>
      </w:r>
    </w:p>
    <w:p w14:paraId="22196ABA" w14:textId="23F88EB7" w:rsidR="005962E6" w:rsidRPr="003C7E33" w:rsidRDefault="005962E6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3.Блокирует транспептидазу и нарушает синтез муреина. </w:t>
      </w:r>
    </w:p>
    <w:p w14:paraId="44203770" w14:textId="77777777" w:rsidR="005962E6" w:rsidRPr="003C7E33" w:rsidRDefault="005962E6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5.Нарушает синтез микробной стенки. </w:t>
      </w:r>
    </w:p>
    <w:p w14:paraId="2AC2CB1D" w14:textId="77777777" w:rsidR="005962E6" w:rsidRPr="003C7E33" w:rsidRDefault="005962E6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7.Назначается 2 раза в сутки новорожденному на 1-й неделе.</w:t>
      </w:r>
    </w:p>
    <w:p w14:paraId="178FE36B" w14:textId="5DBA372D" w:rsidR="005962E6" w:rsidRPr="003C7E33" w:rsidRDefault="005962E6" w:rsidP="003C7E33">
      <w:pPr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A40C10" w14:textId="77777777" w:rsidR="007A19D0" w:rsidRDefault="007A19D0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7994706D" w14:textId="70D1CCA0" w:rsidR="00AB0857" w:rsidRPr="003C7E33" w:rsidRDefault="00AB085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767.Отметить основные свойства макролидов и особенности действия у детей (выбрать неправильный ответ):</w:t>
      </w:r>
    </w:p>
    <w:p w14:paraId="4EAA08CC" w14:textId="77777777" w:rsidR="00AB0857" w:rsidRPr="00741320" w:rsidRDefault="00AB0857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41320">
        <w:rPr>
          <w:rFonts w:ascii="Times New Roman" w:hAnsi="Times New Roman"/>
          <w:bCs/>
          <w:sz w:val="24"/>
          <w:szCs w:val="24"/>
        </w:rPr>
        <w:t xml:space="preserve">1. Нарушают синтез муреина. </w:t>
      </w:r>
    </w:p>
    <w:p w14:paraId="6C20560B" w14:textId="77777777" w:rsidR="00AB0857" w:rsidRPr="003C7E33" w:rsidRDefault="00AB0857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2.Влияют в основном на грамположительные бактерии.</w:t>
      </w:r>
    </w:p>
    <w:p w14:paraId="260C3CC4" w14:textId="66B4CFFB" w:rsidR="00AB0857" w:rsidRPr="003C7E33" w:rsidRDefault="00AB0857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lastRenderedPageBreak/>
        <w:t xml:space="preserve">3.Угнетают активность транслоказы, нарушая синтез белка микробной клетки. </w:t>
      </w:r>
    </w:p>
    <w:p w14:paraId="3E83FF33" w14:textId="0D3255AC" w:rsidR="00AB0857" w:rsidRPr="003C7E33" w:rsidRDefault="00AB0857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 Вызывают тяжелый псевдомембранный колит.</w:t>
      </w:r>
    </w:p>
    <w:p w14:paraId="47FC8D3A" w14:textId="77777777" w:rsidR="00AB0857" w:rsidRPr="003C7E33" w:rsidRDefault="00AB085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68E212C1" w14:textId="0A3F358E" w:rsidR="00AB0857" w:rsidRPr="003C7E33" w:rsidRDefault="00AB085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 xml:space="preserve">768.Указать основные свойства тетрациклинов у детей </w:t>
      </w:r>
      <w:bookmarkStart w:id="28" w:name="_Hlk41506707"/>
      <w:r w:rsidRPr="003C7E33">
        <w:rPr>
          <w:rFonts w:ascii="Times New Roman" w:hAnsi="Times New Roman"/>
          <w:b/>
          <w:sz w:val="24"/>
          <w:szCs w:val="24"/>
        </w:rPr>
        <w:t>(выбрать неправильный ответ)</w:t>
      </w:r>
      <w:bookmarkEnd w:id="28"/>
      <w:r w:rsidRPr="003C7E33">
        <w:rPr>
          <w:rFonts w:ascii="Times New Roman" w:hAnsi="Times New Roman"/>
          <w:b/>
          <w:sz w:val="24"/>
          <w:szCs w:val="24"/>
        </w:rPr>
        <w:t>:</w:t>
      </w:r>
    </w:p>
    <w:p w14:paraId="43F65E0A" w14:textId="77777777" w:rsidR="00AB0857" w:rsidRPr="003C7E33" w:rsidRDefault="00AB0857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 Не применяют до 12 лет.</w:t>
      </w:r>
    </w:p>
    <w:p w14:paraId="5D827CFF" w14:textId="77777777" w:rsidR="00AB0857" w:rsidRPr="003C7E33" w:rsidRDefault="00AB0857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2.Имеют широкий спектр действия. </w:t>
      </w:r>
    </w:p>
    <w:p w14:paraId="72023AE5" w14:textId="77777777" w:rsidR="00AB0857" w:rsidRPr="00741320" w:rsidRDefault="00AB0857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41320">
        <w:rPr>
          <w:rFonts w:ascii="Times New Roman" w:hAnsi="Times New Roman"/>
          <w:bCs/>
          <w:sz w:val="24"/>
          <w:szCs w:val="24"/>
        </w:rPr>
        <w:t xml:space="preserve">3.Действуют </w:t>
      </w:r>
      <w:proofErr w:type="gramStart"/>
      <w:r w:rsidRPr="00741320">
        <w:rPr>
          <w:rFonts w:ascii="Times New Roman" w:hAnsi="Times New Roman"/>
          <w:bCs/>
          <w:sz w:val="24"/>
          <w:szCs w:val="24"/>
        </w:rPr>
        <w:t>на протей</w:t>
      </w:r>
      <w:proofErr w:type="gramEnd"/>
      <w:r w:rsidRPr="00741320">
        <w:rPr>
          <w:rFonts w:ascii="Times New Roman" w:hAnsi="Times New Roman"/>
          <w:bCs/>
          <w:sz w:val="24"/>
          <w:szCs w:val="24"/>
        </w:rPr>
        <w:t xml:space="preserve">, синегнойную палочку, патогенные грибы. </w:t>
      </w:r>
    </w:p>
    <w:p w14:paraId="5A9A517C" w14:textId="77777777" w:rsidR="00AB0857" w:rsidRPr="003C7E33" w:rsidRDefault="00AB0857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4.Нарушают синтез белка за счет нарушения переноса аминокислот с РНК на рибосомы. </w:t>
      </w:r>
    </w:p>
    <w:p w14:paraId="4BE3B49B" w14:textId="3EF2B809" w:rsidR="00AB0857" w:rsidRPr="003C7E33" w:rsidRDefault="00AB0857" w:rsidP="003C7E33">
      <w:pPr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191FEB4" w14:textId="57A22C7B" w:rsidR="00AB0857" w:rsidRPr="003C7E33" w:rsidRDefault="00AB0857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769.Указать основные свойства тетрациклинов у детей (выбрать неправильный ответ):</w:t>
      </w:r>
    </w:p>
    <w:p w14:paraId="74B047FC" w14:textId="21B76D1B" w:rsidR="00AB0857" w:rsidRPr="003C7E33" w:rsidRDefault="00AB0857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1.Нарушают синтез белка за счет нарушения переноса аминокислот с РНК на рибосомы. </w:t>
      </w:r>
    </w:p>
    <w:p w14:paraId="29C6725A" w14:textId="01FAFF3D" w:rsidR="00AB0857" w:rsidRPr="003C7E33" w:rsidRDefault="00AB0857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2.Снижают энергетический потенциал микробной клетки вследствие разобщения процессов сопряженного окислительного фосфорилирования. </w:t>
      </w:r>
    </w:p>
    <w:p w14:paraId="3D1DBE70" w14:textId="6AE3FAAF" w:rsidR="00AB0857" w:rsidRPr="00741320" w:rsidRDefault="00AB0857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741320">
        <w:rPr>
          <w:rFonts w:ascii="Times New Roman" w:hAnsi="Times New Roman"/>
          <w:bCs/>
          <w:sz w:val="24"/>
          <w:szCs w:val="24"/>
        </w:rPr>
        <w:t xml:space="preserve">3.Угнетают 3-й этап синтеза муреина. </w:t>
      </w:r>
    </w:p>
    <w:p w14:paraId="391F9D10" w14:textId="0A6C65E8" w:rsidR="00AB0857" w:rsidRPr="003C7E33" w:rsidRDefault="00AB0857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4.Нарушают формирование скелета и зубов.</w:t>
      </w:r>
    </w:p>
    <w:p w14:paraId="0CD94881" w14:textId="77777777" w:rsidR="00AB0857" w:rsidRPr="003C7E33" w:rsidRDefault="00AB0857" w:rsidP="003C7E33">
      <w:pPr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59C61D" w14:textId="151E7026" w:rsidR="001A09C9" w:rsidRPr="003C7E33" w:rsidRDefault="001A09C9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 xml:space="preserve">770.Назовите диуретик, который может усилить ототоксичность </w:t>
      </w:r>
      <w:proofErr w:type="gramStart"/>
      <w:r w:rsidRPr="003C7E33">
        <w:rPr>
          <w:rFonts w:ascii="Times New Roman" w:hAnsi="Times New Roman"/>
          <w:b/>
          <w:sz w:val="24"/>
          <w:szCs w:val="24"/>
        </w:rPr>
        <w:t>аминогликозидных  антибиотиков</w:t>
      </w:r>
      <w:proofErr w:type="gramEnd"/>
      <w:r w:rsidRPr="003C7E33">
        <w:rPr>
          <w:rFonts w:ascii="Times New Roman" w:hAnsi="Times New Roman"/>
          <w:sz w:val="24"/>
          <w:szCs w:val="24"/>
        </w:rPr>
        <w:t>(укажите один правильный ответ)</w:t>
      </w:r>
      <w:r w:rsidRPr="003C7E33">
        <w:rPr>
          <w:rFonts w:ascii="Times New Roman" w:hAnsi="Times New Roman"/>
          <w:b/>
          <w:sz w:val="24"/>
          <w:szCs w:val="24"/>
        </w:rPr>
        <w:t>:</w:t>
      </w:r>
    </w:p>
    <w:p w14:paraId="10124FA8" w14:textId="6FAE4E71" w:rsidR="001A09C9" w:rsidRPr="00C572E1" w:rsidRDefault="001A09C9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C572E1">
        <w:rPr>
          <w:rFonts w:ascii="Times New Roman" w:hAnsi="Times New Roman"/>
          <w:sz w:val="24"/>
          <w:szCs w:val="24"/>
        </w:rPr>
        <w:t xml:space="preserve">1.Гидрохлортиазид. 2.Спиронолактон. </w:t>
      </w:r>
      <w:r w:rsidRPr="00C572E1">
        <w:rPr>
          <w:rFonts w:ascii="Times New Roman" w:hAnsi="Times New Roman"/>
          <w:bCs/>
          <w:sz w:val="24"/>
          <w:szCs w:val="24"/>
        </w:rPr>
        <w:t>3.Фуросемид.</w:t>
      </w:r>
      <w:r w:rsidRPr="00C572E1">
        <w:rPr>
          <w:rFonts w:ascii="Times New Roman" w:hAnsi="Times New Roman"/>
          <w:sz w:val="24"/>
          <w:szCs w:val="24"/>
        </w:rPr>
        <w:t xml:space="preserve"> 4.Триамтерен. </w:t>
      </w:r>
    </w:p>
    <w:p w14:paraId="341AEF15" w14:textId="77777777" w:rsidR="001A09C9" w:rsidRPr="003C7E33" w:rsidRDefault="001A09C9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D2B9900" w14:textId="0D9335B2" w:rsidR="001A09C9" w:rsidRPr="003C7E33" w:rsidRDefault="001A09C9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771. Пациентам, получающим фталазол, необходимо назначать витамин:</w:t>
      </w:r>
    </w:p>
    <w:p w14:paraId="7C996133" w14:textId="4B685C2A" w:rsidR="001A09C9" w:rsidRPr="00C572E1" w:rsidRDefault="001A09C9" w:rsidP="003C7E33">
      <w:pPr>
        <w:widowControl w:val="0"/>
        <w:tabs>
          <w:tab w:val="left" w:pos="284"/>
        </w:tabs>
        <w:ind w:left="170" w:right="57"/>
        <w:jc w:val="both"/>
        <w:rPr>
          <w:rFonts w:ascii="Times New Roman" w:hAnsi="Times New Roman"/>
          <w:color w:val="000000"/>
          <w:sz w:val="24"/>
          <w:szCs w:val="24"/>
        </w:rPr>
      </w:pPr>
      <w:r w:rsidRPr="00C572E1">
        <w:rPr>
          <w:rFonts w:ascii="Times New Roman" w:hAnsi="Times New Roman"/>
          <w:color w:val="000000"/>
          <w:sz w:val="24"/>
          <w:szCs w:val="24"/>
        </w:rPr>
        <w:t xml:space="preserve">1.Ретинол. </w:t>
      </w:r>
      <w:r w:rsidRPr="00C572E1">
        <w:rPr>
          <w:rFonts w:ascii="Times New Roman" w:hAnsi="Times New Roman"/>
          <w:bCs/>
          <w:color w:val="000000"/>
          <w:sz w:val="24"/>
          <w:szCs w:val="24"/>
        </w:rPr>
        <w:t>2.Тиамин.</w:t>
      </w:r>
      <w:r w:rsidR="00C572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572E1">
        <w:rPr>
          <w:rFonts w:ascii="Times New Roman" w:hAnsi="Times New Roman"/>
          <w:color w:val="000000"/>
          <w:sz w:val="24"/>
          <w:szCs w:val="24"/>
        </w:rPr>
        <w:t>3.Аскорбиновая кислота. 4.Эргокальциферол.</w:t>
      </w:r>
    </w:p>
    <w:p w14:paraId="008B0D83" w14:textId="3B289B75" w:rsidR="00AB0857" w:rsidRPr="003C7E33" w:rsidRDefault="00AB0857" w:rsidP="003C7E33">
      <w:pPr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5EFEDE" w14:textId="1F2B4C92" w:rsidR="001A09C9" w:rsidRPr="003C7E33" w:rsidRDefault="00E030B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772</w:t>
      </w:r>
      <w:r w:rsidR="001A09C9" w:rsidRPr="003C7E33">
        <w:rPr>
          <w:rFonts w:ascii="Times New Roman" w:hAnsi="Times New Roman"/>
          <w:b/>
          <w:sz w:val="24"/>
          <w:szCs w:val="24"/>
        </w:rPr>
        <w:t xml:space="preserve">. К </w:t>
      </w:r>
      <w:proofErr w:type="gramStart"/>
      <w:r w:rsidR="001A09C9" w:rsidRPr="003C7E33">
        <w:rPr>
          <w:rFonts w:ascii="Times New Roman" w:hAnsi="Times New Roman"/>
          <w:b/>
          <w:sz w:val="24"/>
          <w:szCs w:val="24"/>
        </w:rPr>
        <w:t>стимуляторам  лейкопоэза</w:t>
      </w:r>
      <w:proofErr w:type="gramEnd"/>
      <w:r w:rsidR="001A09C9" w:rsidRPr="003C7E33">
        <w:rPr>
          <w:rFonts w:ascii="Times New Roman" w:hAnsi="Times New Roman"/>
          <w:b/>
          <w:sz w:val="24"/>
          <w:szCs w:val="24"/>
        </w:rPr>
        <w:t xml:space="preserve"> относится все, кроме:</w:t>
      </w:r>
    </w:p>
    <w:p w14:paraId="566439A1" w14:textId="1A8F3CC0" w:rsidR="001A09C9" w:rsidRPr="00C572E1" w:rsidRDefault="00E030B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C572E1">
        <w:rPr>
          <w:rFonts w:ascii="Times New Roman" w:hAnsi="Times New Roman"/>
          <w:sz w:val="24"/>
          <w:szCs w:val="24"/>
        </w:rPr>
        <w:t>1</w:t>
      </w:r>
      <w:r w:rsidR="001A09C9" w:rsidRPr="00C572E1">
        <w:rPr>
          <w:rFonts w:ascii="Times New Roman" w:hAnsi="Times New Roman"/>
          <w:sz w:val="24"/>
          <w:szCs w:val="24"/>
        </w:rPr>
        <w:t xml:space="preserve">.Лейкоген. </w:t>
      </w:r>
      <w:r w:rsidRPr="00C572E1">
        <w:rPr>
          <w:rFonts w:ascii="Times New Roman" w:hAnsi="Times New Roman"/>
          <w:sz w:val="24"/>
          <w:szCs w:val="24"/>
        </w:rPr>
        <w:t>2</w:t>
      </w:r>
      <w:r w:rsidR="001A09C9" w:rsidRPr="00C572E1">
        <w:rPr>
          <w:rFonts w:ascii="Times New Roman" w:hAnsi="Times New Roman"/>
          <w:sz w:val="24"/>
          <w:szCs w:val="24"/>
        </w:rPr>
        <w:t xml:space="preserve">.Пентоксил. </w:t>
      </w:r>
      <w:r w:rsidRPr="00C572E1">
        <w:rPr>
          <w:rFonts w:ascii="Times New Roman" w:hAnsi="Times New Roman"/>
          <w:sz w:val="24"/>
          <w:szCs w:val="24"/>
        </w:rPr>
        <w:t>3</w:t>
      </w:r>
      <w:r w:rsidR="001A09C9" w:rsidRPr="00C572E1">
        <w:rPr>
          <w:rFonts w:ascii="Times New Roman" w:hAnsi="Times New Roman"/>
          <w:sz w:val="24"/>
          <w:szCs w:val="24"/>
        </w:rPr>
        <w:t xml:space="preserve">.Метилурацил. </w:t>
      </w:r>
      <w:r w:rsidRPr="00C572E1">
        <w:rPr>
          <w:rFonts w:ascii="Times New Roman" w:hAnsi="Times New Roman"/>
          <w:bCs/>
          <w:sz w:val="24"/>
          <w:szCs w:val="24"/>
        </w:rPr>
        <w:t>4</w:t>
      </w:r>
      <w:r w:rsidR="001A09C9" w:rsidRPr="00C572E1">
        <w:rPr>
          <w:rFonts w:ascii="Times New Roman" w:hAnsi="Times New Roman"/>
          <w:bCs/>
          <w:sz w:val="24"/>
          <w:szCs w:val="24"/>
        </w:rPr>
        <w:t xml:space="preserve">.Тималин. </w:t>
      </w:r>
    </w:p>
    <w:p w14:paraId="411E5772" w14:textId="77777777" w:rsidR="00E030BD" w:rsidRPr="003C7E33" w:rsidRDefault="00E030B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528A60F" w14:textId="6B42D7BD" w:rsidR="001A09C9" w:rsidRPr="003C7E33" w:rsidRDefault="00E030B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773</w:t>
      </w:r>
      <w:r w:rsidR="001A09C9" w:rsidRPr="003C7E33">
        <w:rPr>
          <w:rFonts w:ascii="Times New Roman" w:hAnsi="Times New Roman"/>
          <w:b/>
          <w:sz w:val="24"/>
          <w:szCs w:val="24"/>
        </w:rPr>
        <w:t>. Отметить иммуностимуляторы из группы цитокинов (</w:t>
      </w:r>
      <w:r w:rsidRPr="003C7E33">
        <w:rPr>
          <w:rFonts w:ascii="Times New Roman" w:hAnsi="Times New Roman"/>
          <w:b/>
          <w:sz w:val="24"/>
          <w:szCs w:val="24"/>
        </w:rPr>
        <w:t>выбрать неправильный ответ</w:t>
      </w:r>
      <w:r w:rsidR="001A09C9" w:rsidRPr="003C7E33">
        <w:rPr>
          <w:rFonts w:ascii="Times New Roman" w:hAnsi="Times New Roman"/>
          <w:b/>
          <w:sz w:val="24"/>
          <w:szCs w:val="24"/>
        </w:rPr>
        <w:t>):</w:t>
      </w:r>
    </w:p>
    <w:p w14:paraId="43776CAF" w14:textId="7837E802" w:rsidR="001A09C9" w:rsidRPr="00C572E1" w:rsidRDefault="00E030B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C572E1">
        <w:rPr>
          <w:rFonts w:ascii="Times New Roman" w:hAnsi="Times New Roman"/>
          <w:bCs/>
          <w:sz w:val="24"/>
          <w:szCs w:val="24"/>
        </w:rPr>
        <w:t>1</w:t>
      </w:r>
      <w:r w:rsidR="001A09C9" w:rsidRPr="00C572E1">
        <w:rPr>
          <w:rFonts w:ascii="Times New Roman" w:hAnsi="Times New Roman"/>
          <w:bCs/>
          <w:sz w:val="24"/>
          <w:szCs w:val="24"/>
        </w:rPr>
        <w:t>.Пентоксил.</w:t>
      </w:r>
      <w:r w:rsidR="001A09C9" w:rsidRPr="00C572E1">
        <w:rPr>
          <w:rFonts w:ascii="Times New Roman" w:hAnsi="Times New Roman"/>
          <w:sz w:val="24"/>
          <w:szCs w:val="24"/>
        </w:rPr>
        <w:t xml:space="preserve"> </w:t>
      </w:r>
      <w:r w:rsidRPr="00C572E1">
        <w:rPr>
          <w:rFonts w:ascii="Times New Roman" w:hAnsi="Times New Roman"/>
          <w:sz w:val="24"/>
          <w:szCs w:val="24"/>
        </w:rPr>
        <w:t>2</w:t>
      </w:r>
      <w:r w:rsidR="001A09C9" w:rsidRPr="00C572E1">
        <w:rPr>
          <w:rFonts w:ascii="Times New Roman" w:hAnsi="Times New Roman"/>
          <w:sz w:val="24"/>
          <w:szCs w:val="24"/>
        </w:rPr>
        <w:t xml:space="preserve">.γ-интерферон. </w:t>
      </w:r>
      <w:r w:rsidRPr="00C572E1">
        <w:rPr>
          <w:rFonts w:ascii="Times New Roman" w:hAnsi="Times New Roman"/>
          <w:sz w:val="24"/>
          <w:szCs w:val="24"/>
        </w:rPr>
        <w:t>3</w:t>
      </w:r>
      <w:r w:rsidR="001A09C9" w:rsidRPr="00C572E1">
        <w:rPr>
          <w:rFonts w:ascii="Times New Roman" w:hAnsi="Times New Roman"/>
          <w:sz w:val="24"/>
          <w:szCs w:val="24"/>
        </w:rPr>
        <w:t xml:space="preserve">.Альфаферон. </w:t>
      </w:r>
      <w:r w:rsidRPr="00C572E1">
        <w:rPr>
          <w:rFonts w:ascii="Times New Roman" w:hAnsi="Times New Roman"/>
          <w:sz w:val="24"/>
          <w:szCs w:val="24"/>
        </w:rPr>
        <w:t>4</w:t>
      </w:r>
      <w:r w:rsidR="001A09C9" w:rsidRPr="00C572E1">
        <w:rPr>
          <w:rFonts w:ascii="Times New Roman" w:hAnsi="Times New Roman"/>
          <w:sz w:val="24"/>
          <w:szCs w:val="24"/>
        </w:rPr>
        <w:t xml:space="preserve">.Бетаферон. </w:t>
      </w:r>
    </w:p>
    <w:p w14:paraId="00B5FE89" w14:textId="77777777" w:rsidR="00E030BD" w:rsidRPr="003C7E33" w:rsidRDefault="00E030B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57914A3E" w14:textId="02E35487" w:rsidR="001A09C9" w:rsidRPr="003C7E33" w:rsidRDefault="00E030B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bookmarkStart w:id="29" w:name="_Hlk41507109"/>
      <w:r w:rsidRPr="003C7E33">
        <w:rPr>
          <w:rFonts w:ascii="Times New Roman" w:hAnsi="Times New Roman"/>
          <w:b/>
          <w:sz w:val="24"/>
          <w:szCs w:val="24"/>
        </w:rPr>
        <w:t>774</w:t>
      </w:r>
      <w:r w:rsidR="001A09C9" w:rsidRPr="003C7E33">
        <w:rPr>
          <w:rFonts w:ascii="Times New Roman" w:hAnsi="Times New Roman"/>
          <w:b/>
          <w:sz w:val="24"/>
          <w:szCs w:val="24"/>
        </w:rPr>
        <w:t>. Выбрать иммунодепрессанты неизбирательного действия (большие иммунодепрессанты):</w:t>
      </w:r>
    </w:p>
    <w:p w14:paraId="7BDA101A" w14:textId="74A820DF" w:rsidR="001A09C9" w:rsidRPr="003C7E33" w:rsidRDefault="00E030B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</w:t>
      </w:r>
      <w:r w:rsidR="001A09C9" w:rsidRPr="003C7E33">
        <w:rPr>
          <w:rFonts w:ascii="Times New Roman" w:hAnsi="Times New Roman"/>
          <w:sz w:val="24"/>
          <w:szCs w:val="24"/>
        </w:rPr>
        <w:t xml:space="preserve">.γ-интерферон. </w:t>
      </w:r>
      <w:r w:rsidRPr="003C7E33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1A09C9" w:rsidRPr="003C7E33">
        <w:rPr>
          <w:rFonts w:ascii="Times New Roman" w:hAnsi="Times New Roman"/>
          <w:b/>
          <w:bCs/>
          <w:sz w:val="24"/>
          <w:szCs w:val="24"/>
        </w:rPr>
        <w:t>Метотрексат</w:t>
      </w:r>
      <w:r w:rsidR="001A09C9" w:rsidRPr="003C7E33">
        <w:rPr>
          <w:rFonts w:ascii="Times New Roman" w:hAnsi="Times New Roman"/>
          <w:sz w:val="24"/>
          <w:szCs w:val="24"/>
        </w:rPr>
        <w:t xml:space="preserve">. </w:t>
      </w:r>
      <w:r w:rsidRPr="003C7E33">
        <w:rPr>
          <w:rFonts w:ascii="Times New Roman" w:hAnsi="Times New Roman"/>
          <w:sz w:val="24"/>
          <w:szCs w:val="24"/>
        </w:rPr>
        <w:t>3</w:t>
      </w:r>
      <w:r w:rsidR="001A09C9" w:rsidRPr="003C7E33">
        <w:rPr>
          <w:rFonts w:ascii="Times New Roman" w:hAnsi="Times New Roman"/>
          <w:sz w:val="24"/>
          <w:szCs w:val="24"/>
        </w:rPr>
        <w:t xml:space="preserve">.Лейкоген. </w:t>
      </w:r>
      <w:r w:rsidRPr="003C7E33">
        <w:rPr>
          <w:rFonts w:ascii="Times New Roman" w:hAnsi="Times New Roman"/>
          <w:sz w:val="24"/>
          <w:szCs w:val="24"/>
        </w:rPr>
        <w:t>4</w:t>
      </w:r>
      <w:r w:rsidR="001A09C9" w:rsidRPr="003C7E33">
        <w:rPr>
          <w:rFonts w:ascii="Times New Roman" w:hAnsi="Times New Roman"/>
          <w:sz w:val="24"/>
          <w:szCs w:val="24"/>
        </w:rPr>
        <w:t xml:space="preserve">.Димедрол. </w:t>
      </w:r>
    </w:p>
    <w:bookmarkEnd w:id="29"/>
    <w:p w14:paraId="3DAF6290" w14:textId="1F6F980F" w:rsidR="00C572E1" w:rsidRDefault="00C572E1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7292D8D" w14:textId="77777777" w:rsidR="007A19D0" w:rsidRDefault="007A19D0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8309101" w14:textId="6704C967" w:rsidR="00E030BD" w:rsidRPr="003C7E33" w:rsidRDefault="00E030B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775. Выбрать иммунодепрессанты неизбирательного действия (большие иммунодепрессанты):</w:t>
      </w:r>
    </w:p>
    <w:p w14:paraId="1A378664" w14:textId="5976B54B" w:rsidR="00E030BD" w:rsidRPr="00C572E1" w:rsidRDefault="00E030B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C572E1">
        <w:rPr>
          <w:rFonts w:ascii="Times New Roman" w:hAnsi="Times New Roman"/>
          <w:bCs/>
          <w:sz w:val="24"/>
          <w:szCs w:val="24"/>
        </w:rPr>
        <w:t>1.Преднизолон.</w:t>
      </w:r>
      <w:r w:rsidRPr="00C572E1">
        <w:rPr>
          <w:rFonts w:ascii="Times New Roman" w:hAnsi="Times New Roman"/>
          <w:sz w:val="24"/>
          <w:szCs w:val="24"/>
        </w:rPr>
        <w:t xml:space="preserve"> 2.γ-интерферон. 5.Лейкоген. 6.Димедрол. </w:t>
      </w:r>
    </w:p>
    <w:p w14:paraId="2E51FA86" w14:textId="5F2B788D" w:rsidR="00E030BD" w:rsidRPr="003C7E33" w:rsidRDefault="00E030B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74861C9B" w14:textId="3460B3BE" w:rsidR="00E030BD" w:rsidRPr="003C7E33" w:rsidRDefault="00E030B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776. Выбрать иммунодепрессанты неизбирательного действия (большие иммунодепрессанты):</w:t>
      </w:r>
    </w:p>
    <w:p w14:paraId="58046250" w14:textId="7FD8FEE3" w:rsidR="00E030BD" w:rsidRPr="00C572E1" w:rsidRDefault="00E030B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C572E1">
        <w:rPr>
          <w:rFonts w:ascii="Times New Roman" w:hAnsi="Times New Roman"/>
          <w:sz w:val="24"/>
          <w:szCs w:val="24"/>
        </w:rPr>
        <w:t xml:space="preserve">1.γ-интерферон. </w:t>
      </w:r>
      <w:r w:rsidRPr="00C572E1">
        <w:rPr>
          <w:rFonts w:ascii="Times New Roman" w:hAnsi="Times New Roman"/>
          <w:bCs/>
          <w:sz w:val="24"/>
          <w:szCs w:val="24"/>
        </w:rPr>
        <w:t>2.Циклофосфан.</w:t>
      </w:r>
      <w:r w:rsidRPr="00C572E1">
        <w:rPr>
          <w:rFonts w:ascii="Times New Roman" w:hAnsi="Times New Roman"/>
          <w:sz w:val="24"/>
          <w:szCs w:val="24"/>
        </w:rPr>
        <w:t xml:space="preserve"> 3.Лейкоген. 4.Димедрол. </w:t>
      </w:r>
    </w:p>
    <w:p w14:paraId="21BCAB57" w14:textId="3B3C8894" w:rsidR="00E030BD" w:rsidRPr="003C7E33" w:rsidRDefault="00E030B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1C5076BA" w14:textId="77777777" w:rsidR="00E030BD" w:rsidRPr="003C7E33" w:rsidRDefault="00E030B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55E772B2" w14:textId="2A53B2A4" w:rsidR="00E030BD" w:rsidRPr="003C7E33" w:rsidRDefault="00E030B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777. Выбрать иммунодепрессанты неизбирательного действия (большие иммунодепрессанты):</w:t>
      </w:r>
    </w:p>
    <w:p w14:paraId="2B27E830" w14:textId="7AFE7767" w:rsidR="00E030BD" w:rsidRPr="00C572E1" w:rsidRDefault="00E030B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C572E1">
        <w:rPr>
          <w:rFonts w:ascii="Times New Roman" w:hAnsi="Times New Roman"/>
          <w:sz w:val="24"/>
          <w:szCs w:val="24"/>
        </w:rPr>
        <w:t xml:space="preserve">1.γ-интерферон. 2.Лейкоген. 3.Димедрол. </w:t>
      </w:r>
      <w:r w:rsidRPr="00C572E1">
        <w:rPr>
          <w:rFonts w:ascii="Times New Roman" w:hAnsi="Times New Roman"/>
          <w:bCs/>
          <w:sz w:val="24"/>
          <w:szCs w:val="24"/>
        </w:rPr>
        <w:t>4.Дексаметазон.</w:t>
      </w:r>
    </w:p>
    <w:p w14:paraId="41E1F0EE" w14:textId="77777777" w:rsidR="00E030BD" w:rsidRPr="003C7E33" w:rsidRDefault="00E030B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83EDBA3" w14:textId="77777777" w:rsidR="00E030BD" w:rsidRPr="003C7E33" w:rsidRDefault="00E030B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54BB422" w14:textId="77777777" w:rsidR="007A19D0" w:rsidRDefault="007A19D0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77A89EA4" w14:textId="21C5333F" w:rsidR="001A09C9" w:rsidRPr="003C7E33" w:rsidRDefault="00E030B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lastRenderedPageBreak/>
        <w:t>778</w:t>
      </w:r>
      <w:r w:rsidR="001A09C9" w:rsidRPr="003C7E33">
        <w:rPr>
          <w:rFonts w:ascii="Times New Roman" w:hAnsi="Times New Roman"/>
          <w:b/>
          <w:sz w:val="24"/>
          <w:szCs w:val="24"/>
        </w:rPr>
        <w:t>. Указать препараты, устраняющие последствия гиперактивности иммунной системы</w:t>
      </w:r>
      <w:r w:rsidRPr="003C7E33">
        <w:rPr>
          <w:rFonts w:ascii="Times New Roman" w:hAnsi="Times New Roman"/>
          <w:b/>
          <w:sz w:val="24"/>
          <w:szCs w:val="24"/>
        </w:rPr>
        <w:t>:</w:t>
      </w:r>
    </w:p>
    <w:p w14:paraId="66B03AE3" w14:textId="197B65A9" w:rsidR="00E030BD" w:rsidRPr="00C572E1" w:rsidRDefault="001A09C9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C572E1">
        <w:rPr>
          <w:rFonts w:ascii="Times New Roman" w:hAnsi="Times New Roman"/>
          <w:bCs/>
          <w:sz w:val="24"/>
          <w:szCs w:val="24"/>
        </w:rPr>
        <w:t>1.Преднизолон.</w:t>
      </w:r>
      <w:r w:rsidRPr="00C572E1">
        <w:rPr>
          <w:rFonts w:ascii="Times New Roman" w:hAnsi="Times New Roman"/>
          <w:sz w:val="24"/>
          <w:szCs w:val="24"/>
        </w:rPr>
        <w:t xml:space="preserve"> </w:t>
      </w:r>
      <w:r w:rsidR="00E030BD" w:rsidRPr="00C572E1">
        <w:rPr>
          <w:rFonts w:ascii="Times New Roman" w:hAnsi="Times New Roman"/>
          <w:bCs/>
          <w:sz w:val="24"/>
          <w:szCs w:val="24"/>
        </w:rPr>
        <w:t>2</w:t>
      </w:r>
      <w:r w:rsidRPr="00C572E1">
        <w:rPr>
          <w:rFonts w:ascii="Times New Roman" w:hAnsi="Times New Roman"/>
          <w:sz w:val="24"/>
          <w:szCs w:val="24"/>
        </w:rPr>
        <w:t xml:space="preserve">.Метотрексат. </w:t>
      </w:r>
      <w:r w:rsidR="00E030BD" w:rsidRPr="00C572E1">
        <w:rPr>
          <w:rFonts w:ascii="Times New Roman" w:hAnsi="Times New Roman"/>
          <w:sz w:val="24"/>
          <w:szCs w:val="24"/>
        </w:rPr>
        <w:t>3</w:t>
      </w:r>
      <w:r w:rsidRPr="00C572E1">
        <w:rPr>
          <w:rFonts w:ascii="Times New Roman" w:hAnsi="Times New Roman"/>
          <w:sz w:val="24"/>
          <w:szCs w:val="24"/>
        </w:rPr>
        <w:t xml:space="preserve">.Лейкоген. </w:t>
      </w:r>
      <w:r w:rsidR="00E030BD" w:rsidRPr="00C572E1">
        <w:rPr>
          <w:rFonts w:ascii="Times New Roman" w:hAnsi="Times New Roman"/>
          <w:bCs/>
          <w:sz w:val="24"/>
          <w:szCs w:val="24"/>
        </w:rPr>
        <w:t>4</w:t>
      </w:r>
      <w:r w:rsidRPr="00C572E1">
        <w:rPr>
          <w:rFonts w:ascii="Times New Roman" w:hAnsi="Times New Roman"/>
          <w:sz w:val="24"/>
          <w:szCs w:val="24"/>
        </w:rPr>
        <w:t xml:space="preserve">.Хлорбутин. </w:t>
      </w:r>
    </w:p>
    <w:p w14:paraId="2DF7BD6B" w14:textId="77777777" w:rsidR="00E030BD" w:rsidRPr="003C7E33" w:rsidRDefault="00E030B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6EB57EE3" w14:textId="079D9FBF" w:rsidR="00E030BD" w:rsidRPr="003C7E33" w:rsidRDefault="00E030B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779. Указать препараты, устраняющие последствия гиперактивности иммунной системы:</w:t>
      </w:r>
    </w:p>
    <w:p w14:paraId="43D1C400" w14:textId="5EB40164" w:rsidR="00E030BD" w:rsidRPr="00C572E1" w:rsidRDefault="00E030B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572E1">
        <w:rPr>
          <w:rFonts w:ascii="Times New Roman" w:hAnsi="Times New Roman"/>
          <w:bCs/>
          <w:sz w:val="24"/>
          <w:szCs w:val="24"/>
        </w:rPr>
        <w:t>1.Аколат.</w:t>
      </w:r>
      <w:r w:rsidRPr="00C572E1">
        <w:rPr>
          <w:rFonts w:ascii="Times New Roman" w:hAnsi="Times New Roman"/>
          <w:sz w:val="24"/>
          <w:szCs w:val="24"/>
        </w:rPr>
        <w:t xml:space="preserve"> 2.Метотрексат. 3.Лейкоген </w:t>
      </w:r>
      <w:proofErr w:type="gramStart"/>
      <w:r w:rsidRPr="00C572E1">
        <w:rPr>
          <w:rFonts w:ascii="Times New Roman" w:hAnsi="Times New Roman"/>
          <w:sz w:val="24"/>
          <w:szCs w:val="24"/>
        </w:rPr>
        <w:t>4.Хлорбутин</w:t>
      </w:r>
      <w:proofErr w:type="gramEnd"/>
      <w:r w:rsidRPr="00C572E1">
        <w:rPr>
          <w:rFonts w:ascii="Times New Roman" w:hAnsi="Times New Roman"/>
          <w:sz w:val="24"/>
          <w:szCs w:val="24"/>
        </w:rPr>
        <w:t xml:space="preserve">. </w:t>
      </w:r>
    </w:p>
    <w:p w14:paraId="74872C5F" w14:textId="6158FF73" w:rsidR="00E030BD" w:rsidRPr="003C7E33" w:rsidRDefault="00E030B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F8DB58A" w14:textId="0C65089B" w:rsidR="00E030BD" w:rsidRPr="003C7E33" w:rsidRDefault="00E030BD" w:rsidP="00C572E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780. Указать препараты, устраняющие последствия гиперактивности иммунной системы:</w:t>
      </w:r>
    </w:p>
    <w:p w14:paraId="52B351DE" w14:textId="2A6C81A6" w:rsidR="00E030BD" w:rsidRPr="00C572E1" w:rsidRDefault="00E030B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572E1">
        <w:rPr>
          <w:rFonts w:ascii="Times New Roman" w:hAnsi="Times New Roman"/>
          <w:bCs/>
          <w:sz w:val="24"/>
          <w:szCs w:val="24"/>
        </w:rPr>
        <w:t>1</w:t>
      </w:r>
      <w:r w:rsidRPr="00C572E1">
        <w:rPr>
          <w:rFonts w:ascii="Times New Roman" w:hAnsi="Times New Roman"/>
          <w:sz w:val="24"/>
          <w:szCs w:val="24"/>
        </w:rPr>
        <w:t xml:space="preserve">.Метотрексат. 2.Лейкоген. </w:t>
      </w:r>
      <w:r w:rsidRPr="00C572E1">
        <w:rPr>
          <w:rFonts w:ascii="Times New Roman" w:hAnsi="Times New Roman"/>
          <w:bCs/>
          <w:sz w:val="24"/>
          <w:szCs w:val="24"/>
        </w:rPr>
        <w:t>3.Димедрол.</w:t>
      </w:r>
      <w:r w:rsidRPr="00C572E1">
        <w:rPr>
          <w:rFonts w:ascii="Times New Roman" w:hAnsi="Times New Roman"/>
          <w:sz w:val="24"/>
          <w:szCs w:val="24"/>
        </w:rPr>
        <w:t xml:space="preserve"> 4.Хлорбутин. </w:t>
      </w:r>
    </w:p>
    <w:p w14:paraId="2E4CDB9C" w14:textId="77777777" w:rsidR="00E030BD" w:rsidRPr="003C7E33" w:rsidRDefault="00E030B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4589561" w14:textId="556D84F9" w:rsidR="00E030BD" w:rsidRPr="003C7E33" w:rsidRDefault="00E030B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781 Указать препараты, устраняющие последствия гиперактивности иммунной системы:</w:t>
      </w:r>
    </w:p>
    <w:p w14:paraId="15677B04" w14:textId="16709E3F" w:rsidR="00E030BD" w:rsidRPr="00C572E1" w:rsidRDefault="00E030B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572E1">
        <w:rPr>
          <w:rFonts w:ascii="Times New Roman" w:hAnsi="Times New Roman"/>
          <w:bCs/>
          <w:sz w:val="24"/>
          <w:szCs w:val="24"/>
        </w:rPr>
        <w:t>1</w:t>
      </w:r>
      <w:r w:rsidRPr="00C572E1">
        <w:rPr>
          <w:rFonts w:ascii="Times New Roman" w:hAnsi="Times New Roman"/>
          <w:sz w:val="24"/>
          <w:szCs w:val="24"/>
        </w:rPr>
        <w:t xml:space="preserve">.Метотрексат. 2.Лейкоген. 3.Хлорбутин </w:t>
      </w:r>
      <w:proofErr w:type="gramStart"/>
      <w:r w:rsidRPr="00C572E1">
        <w:rPr>
          <w:rFonts w:ascii="Times New Roman" w:hAnsi="Times New Roman"/>
          <w:bCs/>
          <w:sz w:val="24"/>
          <w:szCs w:val="24"/>
        </w:rPr>
        <w:t>4.Дексаметазон</w:t>
      </w:r>
      <w:proofErr w:type="gramEnd"/>
      <w:r w:rsidRPr="00C572E1">
        <w:rPr>
          <w:rFonts w:ascii="Times New Roman" w:hAnsi="Times New Roman"/>
          <w:bCs/>
          <w:sz w:val="24"/>
          <w:szCs w:val="24"/>
        </w:rPr>
        <w:t>.</w:t>
      </w:r>
    </w:p>
    <w:p w14:paraId="7E98CE7D" w14:textId="473688FF" w:rsidR="00E030BD" w:rsidRPr="003C7E33" w:rsidRDefault="00E030BD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454A88D5" w14:textId="4426FFCA" w:rsidR="001A09C9" w:rsidRPr="003C7E33" w:rsidRDefault="001A09C9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</w:t>
      </w:r>
      <w:r w:rsidR="00070FC6" w:rsidRPr="003C7E33">
        <w:rPr>
          <w:rFonts w:ascii="Times New Roman" w:hAnsi="Times New Roman"/>
          <w:b/>
          <w:sz w:val="24"/>
          <w:szCs w:val="24"/>
        </w:rPr>
        <w:t>82</w:t>
      </w:r>
      <w:r w:rsidRPr="003C7E33">
        <w:rPr>
          <w:rFonts w:ascii="Times New Roman" w:hAnsi="Times New Roman"/>
          <w:b/>
          <w:sz w:val="24"/>
          <w:szCs w:val="24"/>
        </w:rPr>
        <w:t xml:space="preserve">. </w:t>
      </w:r>
      <w:r w:rsidR="00070FC6" w:rsidRPr="003C7E33">
        <w:rPr>
          <w:rFonts w:ascii="Times New Roman" w:hAnsi="Times New Roman"/>
          <w:b/>
          <w:sz w:val="24"/>
          <w:szCs w:val="24"/>
        </w:rPr>
        <w:t>К осложнения</w:t>
      </w:r>
      <w:r w:rsidRPr="003C7E33">
        <w:rPr>
          <w:rFonts w:ascii="Times New Roman" w:hAnsi="Times New Roman"/>
          <w:b/>
          <w:sz w:val="24"/>
          <w:szCs w:val="24"/>
        </w:rPr>
        <w:t xml:space="preserve"> иммунодепрессивной терапии</w:t>
      </w:r>
      <w:r w:rsidR="00070FC6" w:rsidRPr="003C7E33">
        <w:rPr>
          <w:rFonts w:ascii="Times New Roman" w:hAnsi="Times New Roman"/>
          <w:b/>
          <w:sz w:val="24"/>
          <w:szCs w:val="24"/>
        </w:rPr>
        <w:t xml:space="preserve"> относят все, кроме</w:t>
      </w:r>
      <w:r w:rsidRPr="003C7E33">
        <w:rPr>
          <w:rFonts w:ascii="Times New Roman" w:hAnsi="Times New Roman"/>
          <w:b/>
          <w:sz w:val="24"/>
          <w:szCs w:val="24"/>
        </w:rPr>
        <w:t>:</w:t>
      </w:r>
    </w:p>
    <w:p w14:paraId="15EC39D7" w14:textId="77777777" w:rsidR="00C572E1" w:rsidRDefault="001A09C9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1.Нарушения кроветворения (лейкопения, агранулоцитоз, анемия, тромбоцитопения).     </w:t>
      </w:r>
      <w:r w:rsidRPr="00C572E1">
        <w:rPr>
          <w:rFonts w:ascii="Times New Roman" w:hAnsi="Times New Roman"/>
          <w:bCs/>
          <w:sz w:val="24"/>
          <w:szCs w:val="24"/>
        </w:rPr>
        <w:t>2.Мегалобластическая анемия.</w:t>
      </w:r>
      <w:r w:rsidRPr="00C572E1">
        <w:rPr>
          <w:rFonts w:ascii="Times New Roman" w:hAnsi="Times New Roman"/>
          <w:sz w:val="24"/>
          <w:szCs w:val="24"/>
        </w:rPr>
        <w:t xml:space="preserve">     3.Развитие инфекционных заболеваний.      </w:t>
      </w:r>
    </w:p>
    <w:p w14:paraId="57701B9C" w14:textId="1B07D111" w:rsidR="001A09C9" w:rsidRPr="003C7E33" w:rsidRDefault="001A09C9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C572E1">
        <w:rPr>
          <w:rFonts w:ascii="Times New Roman" w:hAnsi="Times New Roman"/>
          <w:sz w:val="24"/>
          <w:szCs w:val="24"/>
        </w:rPr>
        <w:t>4.</w:t>
      </w:r>
      <w:r w:rsidRPr="003C7E33">
        <w:rPr>
          <w:rFonts w:ascii="Times New Roman" w:hAnsi="Times New Roman"/>
          <w:sz w:val="24"/>
          <w:szCs w:val="24"/>
        </w:rPr>
        <w:t xml:space="preserve"> Повышение риска развития опухолей.</w:t>
      </w:r>
    </w:p>
    <w:p w14:paraId="6E4655DC" w14:textId="77777777" w:rsidR="00070FC6" w:rsidRPr="003C7E33" w:rsidRDefault="00070FC6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02E00D69" w14:textId="42D2154A" w:rsidR="001A09C9" w:rsidRPr="003C7E33" w:rsidRDefault="00070FC6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783</w:t>
      </w:r>
      <w:r w:rsidR="001A09C9" w:rsidRPr="003C7E33">
        <w:rPr>
          <w:rFonts w:ascii="Times New Roman" w:hAnsi="Times New Roman"/>
          <w:b/>
          <w:sz w:val="24"/>
          <w:szCs w:val="24"/>
        </w:rPr>
        <w:t xml:space="preserve">. Иммунокомпетентные   </w:t>
      </w:r>
      <w:proofErr w:type="gramStart"/>
      <w:r w:rsidR="001A09C9" w:rsidRPr="003C7E33">
        <w:rPr>
          <w:rFonts w:ascii="Times New Roman" w:hAnsi="Times New Roman"/>
          <w:b/>
          <w:sz w:val="24"/>
          <w:szCs w:val="24"/>
        </w:rPr>
        <w:t xml:space="preserve">клетки,   </w:t>
      </w:r>
      <w:proofErr w:type="gramEnd"/>
      <w:r w:rsidR="001A09C9" w:rsidRPr="003C7E33">
        <w:rPr>
          <w:rFonts w:ascii="Times New Roman" w:hAnsi="Times New Roman"/>
          <w:b/>
          <w:sz w:val="24"/>
          <w:szCs w:val="24"/>
        </w:rPr>
        <w:t>являющиеся   мишенью  для циклоспорина А</w:t>
      </w:r>
      <w:r w:rsidR="001A09C9" w:rsidRPr="003C7E33">
        <w:rPr>
          <w:rFonts w:ascii="Times New Roman" w:hAnsi="Times New Roman"/>
          <w:sz w:val="24"/>
          <w:szCs w:val="24"/>
        </w:rPr>
        <w:t xml:space="preserve"> (выбрать один правильный ответ):</w:t>
      </w:r>
    </w:p>
    <w:p w14:paraId="686F3189" w14:textId="77777777" w:rsidR="001A09C9" w:rsidRPr="003C7E33" w:rsidRDefault="001A09C9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C572E1">
        <w:rPr>
          <w:rFonts w:ascii="Times New Roman" w:hAnsi="Times New Roman"/>
          <w:sz w:val="24"/>
          <w:szCs w:val="24"/>
        </w:rPr>
        <w:t>1. В-лимфоциты и макрофаги</w:t>
      </w:r>
      <w:r w:rsidRPr="00C572E1">
        <w:rPr>
          <w:rFonts w:ascii="Times New Roman" w:hAnsi="Times New Roman"/>
          <w:sz w:val="24"/>
          <w:szCs w:val="24"/>
        </w:rPr>
        <w:tab/>
        <w:t xml:space="preserve">. </w:t>
      </w:r>
      <w:r w:rsidRPr="00C572E1">
        <w:rPr>
          <w:rFonts w:ascii="Times New Roman" w:hAnsi="Times New Roman"/>
          <w:bCs/>
          <w:sz w:val="24"/>
          <w:szCs w:val="24"/>
        </w:rPr>
        <w:t>2. Избирательно Т-лимфоциты.</w:t>
      </w:r>
      <w:r w:rsidRPr="00C572E1">
        <w:rPr>
          <w:rFonts w:ascii="Times New Roman" w:hAnsi="Times New Roman"/>
          <w:sz w:val="24"/>
          <w:szCs w:val="24"/>
        </w:rPr>
        <w:t xml:space="preserve"> 3. Избирательно В-</w:t>
      </w:r>
      <w:r w:rsidRPr="003C7E33">
        <w:rPr>
          <w:rFonts w:ascii="Times New Roman" w:hAnsi="Times New Roman"/>
          <w:sz w:val="24"/>
          <w:szCs w:val="24"/>
        </w:rPr>
        <w:t>лимфоциты. 4. Т-лимфоциты и В-лимфоциты.</w:t>
      </w:r>
    </w:p>
    <w:p w14:paraId="0CCC3E0D" w14:textId="77777777" w:rsidR="001A09C9" w:rsidRPr="003C7E33" w:rsidRDefault="001A09C9" w:rsidP="003C7E3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759EDC5E" w14:textId="1B025546" w:rsidR="00070FC6" w:rsidRPr="00B37032" w:rsidRDefault="00070FC6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B37032">
        <w:rPr>
          <w:rFonts w:ascii="Times New Roman" w:hAnsi="Times New Roman"/>
          <w:b/>
          <w:sz w:val="24"/>
          <w:szCs w:val="24"/>
        </w:rPr>
        <w:t>784.Особенности действия и применения бисептола у детей (выбрать неправильный ответ:</w:t>
      </w:r>
    </w:p>
    <w:p w14:paraId="6A78F490" w14:textId="483B20D1" w:rsidR="00070FC6" w:rsidRPr="003C7E33" w:rsidRDefault="00070FC6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B37032">
        <w:rPr>
          <w:rFonts w:ascii="Times New Roman" w:hAnsi="Times New Roman"/>
          <w:sz w:val="24"/>
          <w:szCs w:val="24"/>
        </w:rPr>
        <w:t xml:space="preserve">1.Комплексный препарат, содержащий триметоприн. 2.Сульфаниламид короткого действия. 3. Угнетает активность ферментов синтетазы и </w:t>
      </w:r>
      <w:proofErr w:type="gramStart"/>
      <w:r w:rsidRPr="00B37032">
        <w:rPr>
          <w:rFonts w:ascii="Times New Roman" w:hAnsi="Times New Roman"/>
          <w:sz w:val="24"/>
          <w:szCs w:val="24"/>
        </w:rPr>
        <w:t>редуктазы,  участвующих</w:t>
      </w:r>
      <w:proofErr w:type="gramEnd"/>
      <w:r w:rsidRPr="00B37032">
        <w:rPr>
          <w:rFonts w:ascii="Times New Roman" w:hAnsi="Times New Roman"/>
          <w:sz w:val="24"/>
          <w:szCs w:val="24"/>
        </w:rPr>
        <w:t xml:space="preserve"> в синтезе фолиевой кислоты. 4.Нарушает синтез микробной стенки. </w:t>
      </w:r>
      <w:bookmarkStart w:id="30" w:name="_GoBack"/>
      <w:bookmarkEnd w:id="30"/>
    </w:p>
    <w:p w14:paraId="4D3CB3C0" w14:textId="77777777" w:rsidR="00C572E1" w:rsidRDefault="00C572E1" w:rsidP="003C7E33">
      <w:pPr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184473" w14:textId="2273BD95" w:rsidR="00070FC6" w:rsidRPr="003C7E33" w:rsidRDefault="003E280E" w:rsidP="003C7E33">
      <w:pPr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  <w:r w:rsidRPr="003C7E33">
        <w:rPr>
          <w:rFonts w:ascii="Times New Roman" w:hAnsi="Times New Roman"/>
          <w:b/>
          <w:bCs/>
          <w:sz w:val="24"/>
          <w:szCs w:val="24"/>
        </w:rPr>
        <w:t>785</w:t>
      </w:r>
      <w:r w:rsidR="00070FC6" w:rsidRPr="003C7E33">
        <w:rPr>
          <w:rFonts w:ascii="Times New Roman" w:hAnsi="Times New Roman"/>
          <w:b/>
          <w:bCs/>
          <w:sz w:val="24"/>
          <w:szCs w:val="24"/>
        </w:rPr>
        <w:t>. Какой из перечисленных препаратов имеет успокоивающие влияние на ЦНC?</w:t>
      </w:r>
    </w:p>
    <w:p w14:paraId="5F17E59F" w14:textId="1CD853C8" w:rsidR="00070FC6" w:rsidRPr="003C7E33" w:rsidRDefault="003E280E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</w:t>
      </w:r>
      <w:r w:rsidR="00070FC6" w:rsidRPr="003C7E33">
        <w:rPr>
          <w:rFonts w:ascii="Times New Roman" w:hAnsi="Times New Roman"/>
          <w:sz w:val="24"/>
          <w:szCs w:val="24"/>
        </w:rPr>
        <w:t xml:space="preserve"> Платифиллина гидротартрат</w:t>
      </w:r>
    </w:p>
    <w:p w14:paraId="32D0FDFF" w14:textId="17C1AAF3" w:rsidR="00070FC6" w:rsidRPr="003C7E33" w:rsidRDefault="003E280E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</w:t>
      </w:r>
      <w:r w:rsidR="00070FC6" w:rsidRPr="003C7E33">
        <w:rPr>
          <w:rFonts w:ascii="Times New Roman" w:hAnsi="Times New Roman"/>
          <w:sz w:val="24"/>
          <w:szCs w:val="24"/>
        </w:rPr>
        <w:t>. Метацин</w:t>
      </w:r>
    </w:p>
    <w:p w14:paraId="16ACF56F" w14:textId="3D86A4CB" w:rsidR="00070FC6" w:rsidRPr="003C7E33" w:rsidRDefault="003E280E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</w:t>
      </w:r>
      <w:r w:rsidR="00070FC6" w:rsidRPr="003C7E33">
        <w:rPr>
          <w:rFonts w:ascii="Times New Roman" w:hAnsi="Times New Roman"/>
          <w:sz w:val="24"/>
          <w:szCs w:val="24"/>
        </w:rPr>
        <w:t>. Aтропина сульфат</w:t>
      </w:r>
    </w:p>
    <w:p w14:paraId="3DE9FC17" w14:textId="2AF4F7DE" w:rsidR="00070FC6" w:rsidRPr="00C572E1" w:rsidRDefault="003E280E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572E1">
        <w:rPr>
          <w:rFonts w:ascii="Times New Roman" w:hAnsi="Times New Roman"/>
          <w:bCs/>
          <w:sz w:val="24"/>
          <w:szCs w:val="24"/>
        </w:rPr>
        <w:t>4</w:t>
      </w:r>
      <w:r w:rsidR="00070FC6" w:rsidRPr="00C572E1">
        <w:rPr>
          <w:rFonts w:ascii="Times New Roman" w:hAnsi="Times New Roman"/>
          <w:bCs/>
          <w:sz w:val="24"/>
          <w:szCs w:val="24"/>
        </w:rPr>
        <w:t>. Cкополамина гидробромид</w:t>
      </w:r>
    </w:p>
    <w:p w14:paraId="12D5CC9A" w14:textId="2F16F854" w:rsidR="003E280E" w:rsidRPr="003C7E33" w:rsidRDefault="003E280E" w:rsidP="003C7E33">
      <w:pPr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C20E65" w14:textId="5FC8CAAD" w:rsidR="003E280E" w:rsidRPr="003C7E33" w:rsidRDefault="003E280E" w:rsidP="003C7E33">
      <w:pPr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  <w:r w:rsidRPr="003C7E33">
        <w:rPr>
          <w:rFonts w:ascii="Times New Roman" w:hAnsi="Times New Roman"/>
          <w:b/>
          <w:bCs/>
          <w:sz w:val="24"/>
          <w:szCs w:val="24"/>
        </w:rPr>
        <w:t>786. У ребенка отмечаются остаточные явления после перенесенного полиомиелита. Какое лекарственное средство можно назначить?</w:t>
      </w:r>
    </w:p>
    <w:p w14:paraId="0A6D2ADD" w14:textId="63CDFE10" w:rsidR="003E280E" w:rsidRPr="003C7E33" w:rsidRDefault="003E280E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 Пентамин</w:t>
      </w:r>
    </w:p>
    <w:p w14:paraId="1912145D" w14:textId="26EA423B" w:rsidR="003E280E" w:rsidRPr="003C7E33" w:rsidRDefault="003E280E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 Димеколин</w:t>
      </w:r>
    </w:p>
    <w:p w14:paraId="65A3F07A" w14:textId="639F6AE2" w:rsidR="003E280E" w:rsidRPr="003C7E33" w:rsidRDefault="003E280E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 Aтропина сульфат</w:t>
      </w:r>
    </w:p>
    <w:p w14:paraId="1F4173D4" w14:textId="1328E592" w:rsidR="003E280E" w:rsidRPr="00C572E1" w:rsidRDefault="003E280E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572E1">
        <w:rPr>
          <w:rFonts w:ascii="Times New Roman" w:hAnsi="Times New Roman"/>
          <w:bCs/>
          <w:sz w:val="24"/>
          <w:szCs w:val="24"/>
        </w:rPr>
        <w:t>4. Галантамина гидробромид</w:t>
      </w:r>
    </w:p>
    <w:p w14:paraId="08AD3EE2" w14:textId="77777777" w:rsidR="003E280E" w:rsidRPr="003C7E33" w:rsidRDefault="003E280E" w:rsidP="003C7E33">
      <w:pPr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E6CEEFB" w14:textId="6A40073C" w:rsidR="003E280E" w:rsidRPr="003C7E33" w:rsidRDefault="003E280E" w:rsidP="003C7E33">
      <w:pPr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  <w:r w:rsidRPr="003C7E33">
        <w:rPr>
          <w:rFonts w:ascii="Times New Roman" w:hAnsi="Times New Roman"/>
          <w:b/>
          <w:bCs/>
          <w:sz w:val="24"/>
          <w:szCs w:val="24"/>
        </w:rPr>
        <w:t>787. Ребенок 4-х лет госпитализирован в ортопедическое отделение с переломом голени со смещением. Перед репозицией обломков необходима анальгезия. Какой препарат следует выбрать?</w:t>
      </w:r>
    </w:p>
    <w:p w14:paraId="7418DA83" w14:textId="1FCFBAF1" w:rsidR="003E280E" w:rsidRPr="003C7E33" w:rsidRDefault="003E280E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 Aнальгин</w:t>
      </w:r>
    </w:p>
    <w:p w14:paraId="7883D0CB" w14:textId="5A4B91E8" w:rsidR="003E280E" w:rsidRPr="00C572E1" w:rsidRDefault="003E280E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572E1">
        <w:rPr>
          <w:rFonts w:ascii="Times New Roman" w:hAnsi="Times New Roman"/>
          <w:bCs/>
          <w:sz w:val="24"/>
          <w:szCs w:val="24"/>
        </w:rPr>
        <w:t>2. Промедол</w:t>
      </w:r>
    </w:p>
    <w:p w14:paraId="73EDE9AA" w14:textId="6F0509F6" w:rsidR="003E280E" w:rsidRPr="003C7E33" w:rsidRDefault="003E280E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 Морфина гидрохлорид</w:t>
      </w:r>
    </w:p>
    <w:p w14:paraId="092A0A95" w14:textId="28450556" w:rsidR="003E280E" w:rsidRPr="003C7E33" w:rsidRDefault="003E280E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 Панадол</w:t>
      </w:r>
    </w:p>
    <w:p w14:paraId="37A0F705" w14:textId="77777777" w:rsidR="003E280E" w:rsidRPr="003C7E33" w:rsidRDefault="003E280E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05A33015" w14:textId="23FD555D" w:rsidR="003E280E" w:rsidRPr="00C572E1" w:rsidRDefault="003E280E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C572E1">
        <w:rPr>
          <w:rFonts w:ascii="Times New Roman" w:hAnsi="Times New Roman"/>
          <w:b/>
          <w:sz w:val="24"/>
          <w:szCs w:val="24"/>
        </w:rPr>
        <w:t>788. У ребенка 9 лет выявлено нарушение обучения, снижение интеллектуального развития. Назначение какой группы психотропных средств является оправданным в данном случае?</w:t>
      </w:r>
    </w:p>
    <w:p w14:paraId="60783818" w14:textId="21A69613" w:rsidR="003E280E" w:rsidRPr="003C7E33" w:rsidRDefault="003E280E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 Aнтидепрессантов</w:t>
      </w:r>
    </w:p>
    <w:p w14:paraId="7F0CDFD5" w14:textId="160983C0" w:rsidR="003E280E" w:rsidRPr="00C572E1" w:rsidRDefault="003E280E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572E1">
        <w:rPr>
          <w:rFonts w:ascii="Times New Roman" w:hAnsi="Times New Roman"/>
          <w:bCs/>
          <w:sz w:val="24"/>
          <w:szCs w:val="24"/>
        </w:rPr>
        <w:t>2. Ноотропов</w:t>
      </w:r>
    </w:p>
    <w:p w14:paraId="2BF3FCE5" w14:textId="3436B11E" w:rsidR="003E280E" w:rsidRPr="003C7E33" w:rsidRDefault="003E280E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 Транквилизаторов</w:t>
      </w:r>
    </w:p>
    <w:p w14:paraId="7AEA8AC8" w14:textId="0F6D8674" w:rsidR="003E280E" w:rsidRPr="003C7E33" w:rsidRDefault="003E280E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 Нейролептиков.</w:t>
      </w:r>
    </w:p>
    <w:p w14:paraId="77CBC5F0" w14:textId="5F75720F" w:rsidR="003E280E" w:rsidRPr="003C7E33" w:rsidRDefault="003E280E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6A366475" w14:textId="28EDD0BB" w:rsidR="003E280E" w:rsidRPr="00C572E1" w:rsidRDefault="003E280E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C572E1">
        <w:rPr>
          <w:rFonts w:ascii="Times New Roman" w:hAnsi="Times New Roman"/>
          <w:b/>
          <w:sz w:val="24"/>
          <w:szCs w:val="24"/>
        </w:rPr>
        <w:t>789. У ребенка присутствует нарушение формирования эмали и дентина зубов из-за пониженного содержания ионов кальция в крови. Дефицит, какого гормона может вызвать такие нарушения?</w:t>
      </w:r>
    </w:p>
    <w:p w14:paraId="43B8D07E" w14:textId="38379F20" w:rsidR="003E280E" w:rsidRPr="003C7E33" w:rsidRDefault="003E280E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 Трийодтиронин</w:t>
      </w:r>
    </w:p>
    <w:p w14:paraId="24235282" w14:textId="63ACF38E" w:rsidR="003E280E" w:rsidRPr="003C7E33" w:rsidRDefault="003E280E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 Паратгормон</w:t>
      </w:r>
    </w:p>
    <w:p w14:paraId="7A210BCE" w14:textId="4B85F6A0" w:rsidR="003E280E" w:rsidRPr="00C572E1" w:rsidRDefault="003E280E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572E1">
        <w:rPr>
          <w:rFonts w:ascii="Times New Roman" w:hAnsi="Times New Roman"/>
          <w:bCs/>
          <w:sz w:val="24"/>
          <w:szCs w:val="24"/>
        </w:rPr>
        <w:t>3. Кальцитонин</w:t>
      </w:r>
    </w:p>
    <w:p w14:paraId="37A59C9D" w14:textId="6985E674" w:rsidR="003E280E" w:rsidRPr="003C7E33" w:rsidRDefault="003E280E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 Cоматотропный гормон</w:t>
      </w:r>
    </w:p>
    <w:p w14:paraId="50E6E6AD" w14:textId="452C6253" w:rsidR="003E280E" w:rsidRPr="003C7E33" w:rsidRDefault="003E280E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263F3230" w14:textId="5E83791A" w:rsidR="003E280E" w:rsidRPr="00C572E1" w:rsidRDefault="003E280E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C572E1">
        <w:rPr>
          <w:rFonts w:ascii="Times New Roman" w:hAnsi="Times New Roman"/>
          <w:b/>
          <w:sz w:val="24"/>
          <w:szCs w:val="24"/>
        </w:rPr>
        <w:t>790. При осмотре 3-годовалого ребенка выявлены нарушения обызвествления костей, деформацию позвоночника и грудной клетки, искривления нижних конечностей. Какой препарат наиболее эффективен в данной ситуации?</w:t>
      </w:r>
    </w:p>
    <w:p w14:paraId="617515F4" w14:textId="360A5BF7" w:rsidR="003E280E" w:rsidRPr="003C7E33" w:rsidRDefault="00D3173B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</w:t>
      </w:r>
      <w:r w:rsidR="003E280E" w:rsidRPr="003C7E33">
        <w:rPr>
          <w:rFonts w:ascii="Times New Roman" w:hAnsi="Times New Roman"/>
          <w:sz w:val="24"/>
          <w:szCs w:val="24"/>
        </w:rPr>
        <w:t>. Токоферол</w:t>
      </w:r>
    </w:p>
    <w:p w14:paraId="63D82C85" w14:textId="5B4D2F7C" w:rsidR="003E280E" w:rsidRPr="00C572E1" w:rsidRDefault="00D3173B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572E1">
        <w:rPr>
          <w:rFonts w:ascii="Times New Roman" w:hAnsi="Times New Roman"/>
          <w:bCs/>
          <w:sz w:val="24"/>
          <w:szCs w:val="24"/>
        </w:rPr>
        <w:t>2</w:t>
      </w:r>
      <w:r w:rsidR="003E280E" w:rsidRPr="00C572E1">
        <w:rPr>
          <w:rFonts w:ascii="Times New Roman" w:hAnsi="Times New Roman"/>
          <w:bCs/>
          <w:sz w:val="24"/>
          <w:szCs w:val="24"/>
        </w:rPr>
        <w:t>. Эргокальциферол</w:t>
      </w:r>
    </w:p>
    <w:p w14:paraId="7730E652" w14:textId="5FDE093C" w:rsidR="003E280E" w:rsidRPr="003C7E33" w:rsidRDefault="00D3173B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</w:t>
      </w:r>
      <w:r w:rsidR="003E280E" w:rsidRPr="003C7E33">
        <w:rPr>
          <w:rFonts w:ascii="Times New Roman" w:hAnsi="Times New Roman"/>
          <w:sz w:val="24"/>
          <w:szCs w:val="24"/>
        </w:rPr>
        <w:t>. Тиамина бромид</w:t>
      </w:r>
    </w:p>
    <w:p w14:paraId="52C4DE12" w14:textId="0B044195" w:rsidR="003E280E" w:rsidRPr="003C7E33" w:rsidRDefault="00D3173B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</w:t>
      </w:r>
      <w:r w:rsidR="003E280E" w:rsidRPr="003C7E33">
        <w:rPr>
          <w:rFonts w:ascii="Times New Roman" w:hAnsi="Times New Roman"/>
          <w:sz w:val="24"/>
          <w:szCs w:val="24"/>
        </w:rPr>
        <w:t>. Глюкоза</w:t>
      </w:r>
    </w:p>
    <w:p w14:paraId="3D5495D8" w14:textId="71055974" w:rsidR="00D3173B" w:rsidRPr="003C7E33" w:rsidRDefault="00D3173B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06E6BC2C" w14:textId="25212EB3" w:rsidR="00D3173B" w:rsidRPr="00C572E1" w:rsidRDefault="00D3173B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C572E1">
        <w:rPr>
          <w:rFonts w:ascii="Times New Roman" w:hAnsi="Times New Roman"/>
          <w:b/>
          <w:sz w:val="24"/>
          <w:szCs w:val="24"/>
        </w:rPr>
        <w:t>791. Противоопухолевой препарат из группы антиметаболитов используется для лечения острого лейкоза у детей, а также у взрослых для лечения солидных опухолей. Назовите препарат.</w:t>
      </w:r>
    </w:p>
    <w:p w14:paraId="5CCD9297" w14:textId="531FFBF5" w:rsidR="00D3173B" w:rsidRPr="003C7E33" w:rsidRDefault="00D3173B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 Колхамин</w:t>
      </w:r>
    </w:p>
    <w:p w14:paraId="557D9AF0" w14:textId="00BF67B1" w:rsidR="00D3173B" w:rsidRPr="003C7E33" w:rsidRDefault="00D3173B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2. Cарколизин</w:t>
      </w:r>
    </w:p>
    <w:p w14:paraId="4EADCFEA" w14:textId="0897FEF4" w:rsidR="00D3173B" w:rsidRPr="003C7E33" w:rsidRDefault="00D3173B" w:rsidP="003C7E33">
      <w:pPr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  <w:r w:rsidRPr="003C7E33">
        <w:rPr>
          <w:rFonts w:ascii="Times New Roman" w:hAnsi="Times New Roman"/>
          <w:b/>
          <w:bCs/>
          <w:sz w:val="24"/>
          <w:szCs w:val="24"/>
        </w:rPr>
        <w:t>3. Метотрексат</w:t>
      </w:r>
    </w:p>
    <w:p w14:paraId="7545BD1C" w14:textId="1CF7C183" w:rsidR="00D3173B" w:rsidRPr="003C7E33" w:rsidRDefault="00D3173B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 Рубомицин</w:t>
      </w:r>
    </w:p>
    <w:p w14:paraId="67C7774F" w14:textId="6A38FECB" w:rsidR="00D3173B" w:rsidRPr="003C7E33" w:rsidRDefault="00D3173B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19322FBE" w14:textId="77777777" w:rsidR="00C572E1" w:rsidRDefault="00C572E1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50799EC5" w14:textId="209BEF25" w:rsidR="00D3173B" w:rsidRPr="00C572E1" w:rsidRDefault="00D3173B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C572E1">
        <w:rPr>
          <w:rFonts w:ascii="Times New Roman" w:hAnsi="Times New Roman"/>
          <w:b/>
          <w:sz w:val="24"/>
          <w:szCs w:val="24"/>
        </w:rPr>
        <w:t>792. У 12-ти летнего ребёнка непереносимость ряда пищевых продуктов.</w:t>
      </w:r>
    </w:p>
    <w:p w14:paraId="64CCD25E" w14:textId="77777777" w:rsidR="00D3173B" w:rsidRPr="00C572E1" w:rsidRDefault="00D3173B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C572E1">
        <w:rPr>
          <w:rFonts w:ascii="Times New Roman" w:hAnsi="Times New Roman"/>
          <w:b/>
          <w:sz w:val="24"/>
          <w:szCs w:val="24"/>
        </w:rPr>
        <w:t>Их употребление вызывает аллергическую реакцию в виде зудящих высыпаний на коже. Какое противогистаминное средство следует назначить, чтобы не мешать школьным занятиям ребёнка (не вызывать сонливость)?</w:t>
      </w:r>
    </w:p>
    <w:p w14:paraId="20AF5916" w14:textId="75611E0C" w:rsidR="00D3173B" w:rsidRPr="003C7E33" w:rsidRDefault="00D3173B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 Димедрол</w:t>
      </w:r>
    </w:p>
    <w:p w14:paraId="01F95AEA" w14:textId="60ACAA92" w:rsidR="00D3173B" w:rsidRPr="00C572E1" w:rsidRDefault="00D3173B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572E1">
        <w:rPr>
          <w:rFonts w:ascii="Times New Roman" w:hAnsi="Times New Roman"/>
          <w:bCs/>
          <w:sz w:val="24"/>
          <w:szCs w:val="24"/>
        </w:rPr>
        <w:t>2. Лоратадин</w:t>
      </w:r>
    </w:p>
    <w:p w14:paraId="56218624" w14:textId="59B184E9" w:rsidR="00D3173B" w:rsidRPr="003C7E33" w:rsidRDefault="00D3173B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 Диклофенак-натрий</w:t>
      </w:r>
    </w:p>
    <w:p w14:paraId="5F2409B1" w14:textId="4F4DE151" w:rsidR="00D3173B" w:rsidRPr="003C7E33" w:rsidRDefault="00D3173B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 Мезатон</w:t>
      </w:r>
    </w:p>
    <w:p w14:paraId="79C9B10C" w14:textId="499A0448" w:rsidR="00D3173B" w:rsidRPr="003C7E33" w:rsidRDefault="00D3173B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6F8339D1" w14:textId="08D32CC2" w:rsidR="00D3173B" w:rsidRPr="00C572E1" w:rsidRDefault="00D3173B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C572E1">
        <w:rPr>
          <w:rFonts w:ascii="Times New Roman" w:hAnsi="Times New Roman"/>
          <w:b/>
          <w:sz w:val="24"/>
          <w:szCs w:val="24"/>
        </w:rPr>
        <w:t>793 Ребенок родился в состоянии асфиксии. Какой препарат необходимо ввести новорожденному для стимуляции дыхания?</w:t>
      </w:r>
    </w:p>
    <w:p w14:paraId="184E0B8D" w14:textId="584CA3A3" w:rsidR="00D3173B" w:rsidRPr="003C7E33" w:rsidRDefault="00D3173B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 Бемегрид</w:t>
      </w:r>
    </w:p>
    <w:p w14:paraId="051DE72F" w14:textId="05A6B0C3" w:rsidR="00D3173B" w:rsidRPr="00C572E1" w:rsidRDefault="00D3173B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572E1">
        <w:rPr>
          <w:rFonts w:ascii="Times New Roman" w:hAnsi="Times New Roman"/>
          <w:bCs/>
          <w:sz w:val="24"/>
          <w:szCs w:val="24"/>
        </w:rPr>
        <w:t>2. Этимизол</w:t>
      </w:r>
    </w:p>
    <w:p w14:paraId="673AAA13" w14:textId="021AA1E1" w:rsidR="00D3173B" w:rsidRPr="003C7E33" w:rsidRDefault="00D3173B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 Празозин</w:t>
      </w:r>
    </w:p>
    <w:p w14:paraId="34A31FCA" w14:textId="3A485FC3" w:rsidR="00D3173B" w:rsidRPr="003C7E33" w:rsidRDefault="00D3173B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 Aтропин</w:t>
      </w:r>
    </w:p>
    <w:p w14:paraId="058E8EF0" w14:textId="490E5186" w:rsidR="00D3173B" w:rsidRPr="003C7E33" w:rsidRDefault="00D3173B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455A4E55" w14:textId="0917D7AE" w:rsidR="00D3173B" w:rsidRPr="00C572E1" w:rsidRDefault="00D3173B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C572E1">
        <w:rPr>
          <w:rFonts w:ascii="Times New Roman" w:hAnsi="Times New Roman"/>
          <w:b/>
          <w:sz w:val="24"/>
          <w:szCs w:val="24"/>
        </w:rPr>
        <w:t>794. Для лечения ребенка 7 лет с гипофизарным нанизмом необходимо применять:</w:t>
      </w:r>
    </w:p>
    <w:p w14:paraId="72B9E847" w14:textId="110FA6B4" w:rsidR="00D3173B" w:rsidRPr="003C7E33" w:rsidRDefault="00D3173B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 Кортикотропин</w:t>
      </w:r>
    </w:p>
    <w:p w14:paraId="207B0043" w14:textId="38FBB2BF" w:rsidR="00D3173B" w:rsidRPr="00C572E1" w:rsidRDefault="00D3173B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572E1">
        <w:rPr>
          <w:rFonts w:ascii="Times New Roman" w:hAnsi="Times New Roman"/>
          <w:bCs/>
          <w:sz w:val="24"/>
          <w:szCs w:val="24"/>
        </w:rPr>
        <w:lastRenderedPageBreak/>
        <w:t>2. Соматропин</w:t>
      </w:r>
    </w:p>
    <w:p w14:paraId="261C473E" w14:textId="0D72452D" w:rsidR="00D3173B" w:rsidRPr="003C7E33" w:rsidRDefault="00D3173B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3. Тиреотропин</w:t>
      </w:r>
    </w:p>
    <w:p w14:paraId="73D4915B" w14:textId="355E4292" w:rsidR="00D3173B" w:rsidRDefault="00D3173B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4. Окситоцин</w:t>
      </w:r>
    </w:p>
    <w:p w14:paraId="7C2CBDDE" w14:textId="77777777" w:rsidR="00C572E1" w:rsidRPr="003C7E33" w:rsidRDefault="00C572E1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6134D8C7" w14:textId="4C3D0925" w:rsidR="00924D6F" w:rsidRPr="003C7E33" w:rsidRDefault="00924D6F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795.Какой из препаратов железа предпочтительнее использовать в педиатрии?</w:t>
      </w:r>
    </w:p>
    <w:p w14:paraId="436D3B82" w14:textId="7C2D26CF" w:rsidR="00924D6F" w:rsidRPr="00C572E1" w:rsidRDefault="00924D6F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C572E1">
        <w:rPr>
          <w:rFonts w:ascii="Times New Roman" w:hAnsi="Times New Roman"/>
          <w:sz w:val="24"/>
          <w:szCs w:val="24"/>
        </w:rPr>
        <w:t xml:space="preserve">1.Железо восстановленное. </w:t>
      </w:r>
      <w:r w:rsidRPr="00C572E1">
        <w:rPr>
          <w:rFonts w:ascii="Times New Roman" w:hAnsi="Times New Roman"/>
          <w:bCs/>
          <w:sz w:val="24"/>
          <w:szCs w:val="24"/>
        </w:rPr>
        <w:t>2.Феррум-лек.</w:t>
      </w:r>
      <w:r w:rsidRPr="00C572E1">
        <w:rPr>
          <w:rFonts w:ascii="Times New Roman" w:hAnsi="Times New Roman"/>
          <w:sz w:val="24"/>
          <w:szCs w:val="24"/>
        </w:rPr>
        <w:t xml:space="preserve"> 3.Ферковен. 4. Венофер.</w:t>
      </w:r>
    </w:p>
    <w:p w14:paraId="604564B2" w14:textId="5C94AF99" w:rsidR="00924D6F" w:rsidRPr="003C7E33" w:rsidRDefault="00924D6F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5184C5A4" w14:textId="2C9426A3" w:rsidR="00924D6F" w:rsidRPr="003C7E33" w:rsidRDefault="00924D6F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796.Указать возможные осложнения при применении атропина у детей:</w:t>
      </w:r>
    </w:p>
    <w:p w14:paraId="6D9F0D66" w14:textId="60595190" w:rsidR="00924D6F" w:rsidRPr="00C572E1" w:rsidRDefault="00924D6F" w:rsidP="003C7E33">
      <w:pPr>
        <w:ind w:left="170" w:right="57"/>
        <w:jc w:val="both"/>
        <w:rPr>
          <w:rFonts w:ascii="Times New Roman" w:hAnsi="Times New Roman"/>
          <w:bCs/>
          <w:sz w:val="24"/>
          <w:szCs w:val="24"/>
        </w:rPr>
      </w:pPr>
      <w:r w:rsidRPr="00C572E1">
        <w:rPr>
          <w:rFonts w:ascii="Times New Roman" w:hAnsi="Times New Roman"/>
          <w:sz w:val="24"/>
          <w:szCs w:val="24"/>
        </w:rPr>
        <w:t xml:space="preserve">1.Диспептические расстройства. 2.Сердечная недостаточность с отеком легких. 3.Возникновение тяжелых аритмий. </w:t>
      </w:r>
      <w:r w:rsidRPr="00C572E1">
        <w:rPr>
          <w:rFonts w:ascii="Times New Roman" w:hAnsi="Times New Roman"/>
          <w:bCs/>
          <w:sz w:val="24"/>
          <w:szCs w:val="24"/>
        </w:rPr>
        <w:t>4.Сухость слизистых, уплотнение бронхиального секрета, образование бронхиальных пробок.</w:t>
      </w:r>
    </w:p>
    <w:p w14:paraId="4F2174A5" w14:textId="2A2956B5" w:rsidR="00924D6F" w:rsidRPr="003C7E33" w:rsidRDefault="00924D6F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1093E766" w14:textId="1FB4A376" w:rsidR="00924D6F" w:rsidRPr="003C7E33" w:rsidRDefault="00924D6F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797.Указать стимулятор дыхания, применяемый при асфиксии новорожденных:</w:t>
      </w:r>
    </w:p>
    <w:p w14:paraId="1520DD0B" w14:textId="1F6B11F4" w:rsidR="00924D6F" w:rsidRPr="00C572E1" w:rsidRDefault="00924D6F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C572E1">
        <w:rPr>
          <w:rFonts w:ascii="Times New Roman" w:hAnsi="Times New Roman"/>
          <w:sz w:val="24"/>
          <w:szCs w:val="24"/>
        </w:rPr>
        <w:t xml:space="preserve">1.Кордиамин. 2.Лобелин. </w:t>
      </w:r>
      <w:r w:rsidRPr="00C572E1">
        <w:rPr>
          <w:rFonts w:ascii="Times New Roman" w:hAnsi="Times New Roman"/>
          <w:bCs/>
          <w:sz w:val="24"/>
          <w:szCs w:val="24"/>
        </w:rPr>
        <w:t>3.Этимизол.</w:t>
      </w:r>
      <w:r w:rsidRPr="00C572E1">
        <w:rPr>
          <w:rFonts w:ascii="Times New Roman" w:hAnsi="Times New Roman"/>
          <w:sz w:val="24"/>
          <w:szCs w:val="24"/>
        </w:rPr>
        <w:t xml:space="preserve"> 4.Кофеин.</w:t>
      </w:r>
    </w:p>
    <w:p w14:paraId="7EBCCBE6" w14:textId="77777777" w:rsidR="00924D6F" w:rsidRPr="003C7E33" w:rsidRDefault="00924D6F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28CCB02F" w14:textId="215D4E09" w:rsidR="00924D6F" w:rsidRPr="003C7E33" w:rsidRDefault="00924D6F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798.Указать, что не характерно для этимизола:</w:t>
      </w:r>
    </w:p>
    <w:p w14:paraId="5C1024DE" w14:textId="6278DC41" w:rsidR="00924D6F" w:rsidRPr="003C7E33" w:rsidRDefault="00924D6F" w:rsidP="003C7E33">
      <w:pPr>
        <w:ind w:left="170" w:right="57"/>
        <w:jc w:val="both"/>
        <w:rPr>
          <w:rFonts w:ascii="Times New Roman" w:hAnsi="Times New Roman"/>
          <w:b/>
          <w:bCs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1.Применяется для стимуляции дыхания при асфиксии новорожденных. 2.Стимулирует синтез сурфактанта. 3.У детей, родившихся в асфиксии, возможно ослабление сокращений миокарда. </w:t>
      </w:r>
      <w:r w:rsidRPr="00C572E1">
        <w:rPr>
          <w:rFonts w:ascii="Times New Roman" w:hAnsi="Times New Roman"/>
          <w:bCs/>
          <w:sz w:val="24"/>
          <w:szCs w:val="24"/>
        </w:rPr>
        <w:t>4.У новорожденных легко проникает в ЦНС и вызывает угнетение дыхательного центра.</w:t>
      </w:r>
      <w:r w:rsidRPr="003C7E33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3838AC48" w14:textId="77777777" w:rsidR="00924D6F" w:rsidRPr="003C7E33" w:rsidRDefault="00924D6F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</w:p>
    <w:p w14:paraId="72634511" w14:textId="14E1C81F" w:rsidR="00924D6F" w:rsidRPr="003C7E33" w:rsidRDefault="00924D6F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799.Указать, что характерно для лобелина у детей:</w:t>
      </w:r>
    </w:p>
    <w:p w14:paraId="655D9702" w14:textId="77777777" w:rsidR="00924D6F" w:rsidRPr="003C7E33" w:rsidRDefault="00924D6F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>1.Непосредственно повышает активность дыхательного центра.</w:t>
      </w:r>
    </w:p>
    <w:p w14:paraId="52770F0D" w14:textId="5B7CDDE4" w:rsidR="00924D6F" w:rsidRPr="003C7E33" w:rsidRDefault="00924D6F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3C7E33">
        <w:rPr>
          <w:rFonts w:ascii="Times New Roman" w:hAnsi="Times New Roman"/>
          <w:sz w:val="24"/>
          <w:szCs w:val="24"/>
        </w:rPr>
        <w:t xml:space="preserve">2.Стимулирует синтез сурфактанта. </w:t>
      </w:r>
      <w:r w:rsidRPr="00C572E1">
        <w:rPr>
          <w:rFonts w:ascii="Times New Roman" w:hAnsi="Times New Roman"/>
          <w:bCs/>
          <w:sz w:val="24"/>
          <w:szCs w:val="24"/>
        </w:rPr>
        <w:t>3.У детей легко проникает в ЦНС и вызывает угнетение дыхательного центра, поэтому не применяется при асфиксии новорожденных.</w:t>
      </w:r>
      <w:r w:rsidRPr="003C7E33">
        <w:rPr>
          <w:rFonts w:ascii="Times New Roman" w:hAnsi="Times New Roman"/>
          <w:sz w:val="24"/>
          <w:szCs w:val="24"/>
        </w:rPr>
        <w:t xml:space="preserve"> 4.Стимулирует систему гипоталамус-гипофиз, способствуя образованию глюкокортикоидов. </w:t>
      </w:r>
    </w:p>
    <w:p w14:paraId="53E6C823" w14:textId="77777777" w:rsidR="00924D6F" w:rsidRPr="003C7E33" w:rsidRDefault="00924D6F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</w:p>
    <w:p w14:paraId="3C895212" w14:textId="42803043" w:rsidR="00924D6F" w:rsidRPr="003C7E33" w:rsidRDefault="00924D6F" w:rsidP="003C7E33">
      <w:pPr>
        <w:ind w:left="170" w:right="57"/>
        <w:jc w:val="both"/>
        <w:rPr>
          <w:rFonts w:ascii="Times New Roman" w:hAnsi="Times New Roman"/>
          <w:b/>
          <w:sz w:val="24"/>
          <w:szCs w:val="24"/>
        </w:rPr>
      </w:pPr>
      <w:r w:rsidRPr="003C7E33">
        <w:rPr>
          <w:rFonts w:ascii="Times New Roman" w:hAnsi="Times New Roman"/>
          <w:b/>
          <w:sz w:val="24"/>
          <w:szCs w:val="24"/>
        </w:rPr>
        <w:t>800.Указать вещества, способствующие синтезу сурфактанта (выбрать неправильный ответ):</w:t>
      </w:r>
    </w:p>
    <w:p w14:paraId="0EF02803" w14:textId="2B8F12CF" w:rsidR="00924D6F" w:rsidRPr="00C572E1" w:rsidRDefault="00924D6F" w:rsidP="003C7E33">
      <w:pPr>
        <w:ind w:left="170" w:right="57"/>
        <w:jc w:val="both"/>
        <w:rPr>
          <w:rFonts w:ascii="Times New Roman" w:hAnsi="Times New Roman"/>
          <w:sz w:val="24"/>
          <w:szCs w:val="24"/>
        </w:rPr>
      </w:pPr>
      <w:r w:rsidRPr="00C572E1">
        <w:rPr>
          <w:rFonts w:ascii="Times New Roman" w:hAnsi="Times New Roman"/>
          <w:sz w:val="24"/>
          <w:szCs w:val="24"/>
        </w:rPr>
        <w:t xml:space="preserve">1.Эуфиллин, </w:t>
      </w:r>
      <w:proofErr w:type="gramStart"/>
      <w:r w:rsidRPr="00C572E1">
        <w:rPr>
          <w:rFonts w:ascii="Times New Roman" w:hAnsi="Times New Roman"/>
          <w:sz w:val="24"/>
          <w:szCs w:val="24"/>
        </w:rPr>
        <w:t>2.Глюкокортикоиды</w:t>
      </w:r>
      <w:proofErr w:type="gramEnd"/>
      <w:r w:rsidRPr="00C572E1">
        <w:rPr>
          <w:rFonts w:ascii="Times New Roman" w:hAnsi="Times New Roman"/>
          <w:sz w:val="24"/>
          <w:szCs w:val="24"/>
        </w:rPr>
        <w:t xml:space="preserve">, </w:t>
      </w:r>
      <w:r w:rsidRPr="00C572E1">
        <w:rPr>
          <w:rFonts w:ascii="Times New Roman" w:hAnsi="Times New Roman"/>
          <w:bCs/>
          <w:sz w:val="24"/>
          <w:szCs w:val="24"/>
        </w:rPr>
        <w:t>3.Кордиамин</w:t>
      </w:r>
      <w:r w:rsidRPr="00C572E1">
        <w:rPr>
          <w:rFonts w:ascii="Times New Roman" w:hAnsi="Times New Roman"/>
          <w:sz w:val="24"/>
          <w:szCs w:val="24"/>
        </w:rPr>
        <w:t>, 4.Этимизол.</w:t>
      </w:r>
    </w:p>
    <w:sectPr w:rsidR="00924D6F" w:rsidRPr="00C57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044CC"/>
    <w:multiLevelType w:val="hybridMultilevel"/>
    <w:tmpl w:val="2FEA6C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77BA4"/>
    <w:multiLevelType w:val="hybridMultilevel"/>
    <w:tmpl w:val="350206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793D"/>
    <w:multiLevelType w:val="hybridMultilevel"/>
    <w:tmpl w:val="F02EB3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02558F"/>
    <w:multiLevelType w:val="hybridMultilevel"/>
    <w:tmpl w:val="3E8018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220E89"/>
    <w:multiLevelType w:val="hybridMultilevel"/>
    <w:tmpl w:val="96687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047902"/>
    <w:multiLevelType w:val="hybridMultilevel"/>
    <w:tmpl w:val="1A103F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A34E3"/>
    <w:multiLevelType w:val="hybridMultilevel"/>
    <w:tmpl w:val="5F62B7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87415E"/>
    <w:multiLevelType w:val="hybridMultilevel"/>
    <w:tmpl w:val="DD0A77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392CFB"/>
    <w:multiLevelType w:val="hybridMultilevel"/>
    <w:tmpl w:val="1BAE6C08"/>
    <w:lvl w:ilvl="0" w:tplc="2CC27CE0">
      <w:start w:val="104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D74E1"/>
    <w:multiLevelType w:val="hybridMultilevel"/>
    <w:tmpl w:val="7A988E16"/>
    <w:lvl w:ilvl="0" w:tplc="4C189670">
      <w:start w:val="1"/>
      <w:numFmt w:val="decimal"/>
      <w:lvlText w:val="%1."/>
      <w:lvlJc w:val="left"/>
      <w:pPr>
        <w:ind w:left="426" w:hanging="284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B5A7B"/>
    <w:multiLevelType w:val="hybridMultilevel"/>
    <w:tmpl w:val="3EDCF224"/>
    <w:lvl w:ilvl="0" w:tplc="D4C0602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42643139"/>
    <w:multiLevelType w:val="hybridMultilevel"/>
    <w:tmpl w:val="352E8C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A113D7"/>
    <w:multiLevelType w:val="hybridMultilevel"/>
    <w:tmpl w:val="2156251C"/>
    <w:lvl w:ilvl="0" w:tplc="75385C7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3" w15:restartNumberingAfterBreak="0">
    <w:nsid w:val="51F74438"/>
    <w:multiLevelType w:val="hybridMultilevel"/>
    <w:tmpl w:val="F15AC39C"/>
    <w:lvl w:ilvl="0" w:tplc="16681B3A">
      <w:start w:val="100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F1F02"/>
    <w:multiLevelType w:val="hybridMultilevel"/>
    <w:tmpl w:val="8116C9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307B4C"/>
    <w:multiLevelType w:val="hybridMultilevel"/>
    <w:tmpl w:val="ECC60A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F454AF"/>
    <w:multiLevelType w:val="hybridMultilevel"/>
    <w:tmpl w:val="10A4B8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926B07"/>
    <w:multiLevelType w:val="hybridMultilevel"/>
    <w:tmpl w:val="7BEA6002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5706C9"/>
    <w:multiLevelType w:val="hybridMultilevel"/>
    <w:tmpl w:val="EFF064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A061A3"/>
    <w:multiLevelType w:val="hybridMultilevel"/>
    <w:tmpl w:val="0DD4C8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734B93"/>
    <w:multiLevelType w:val="hybridMultilevel"/>
    <w:tmpl w:val="1A3254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0A712D"/>
    <w:multiLevelType w:val="hybridMultilevel"/>
    <w:tmpl w:val="2AAC8E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1A24E3"/>
    <w:multiLevelType w:val="hybridMultilevel"/>
    <w:tmpl w:val="83BAF242"/>
    <w:lvl w:ilvl="0" w:tplc="1194C8C4">
      <w:start w:val="526"/>
      <w:numFmt w:val="decimal"/>
      <w:lvlText w:val="%1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3" w15:restartNumberingAfterBreak="0">
    <w:nsid w:val="76934358"/>
    <w:multiLevelType w:val="hybridMultilevel"/>
    <w:tmpl w:val="35E61252"/>
    <w:lvl w:ilvl="0" w:tplc="83CA594C">
      <w:start w:val="10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F65DFF"/>
    <w:multiLevelType w:val="hybridMultilevel"/>
    <w:tmpl w:val="A8F8D9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2706B32">
      <w:start w:val="61"/>
      <w:numFmt w:val="decimalZero"/>
      <w:lvlText w:val="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14"/>
  </w:num>
  <w:num w:numId="7">
    <w:abstractNumId w:val="4"/>
  </w:num>
  <w:num w:numId="8">
    <w:abstractNumId w:val="20"/>
  </w:num>
  <w:num w:numId="9">
    <w:abstractNumId w:val="16"/>
  </w:num>
  <w:num w:numId="10">
    <w:abstractNumId w:val="11"/>
  </w:num>
  <w:num w:numId="11">
    <w:abstractNumId w:val="17"/>
  </w:num>
  <w:num w:numId="12">
    <w:abstractNumId w:val="15"/>
  </w:num>
  <w:num w:numId="13">
    <w:abstractNumId w:val="2"/>
  </w:num>
  <w:num w:numId="14">
    <w:abstractNumId w:val="5"/>
  </w:num>
  <w:num w:numId="15">
    <w:abstractNumId w:val="21"/>
  </w:num>
  <w:num w:numId="16">
    <w:abstractNumId w:val="0"/>
  </w:num>
  <w:num w:numId="17">
    <w:abstractNumId w:val="18"/>
  </w:num>
  <w:num w:numId="18">
    <w:abstractNumId w:val="19"/>
  </w:num>
  <w:num w:numId="19">
    <w:abstractNumId w:val="24"/>
  </w:num>
  <w:num w:numId="20">
    <w:abstractNumId w:val="13"/>
  </w:num>
  <w:num w:numId="21">
    <w:abstractNumId w:val="23"/>
  </w:num>
  <w:num w:numId="22">
    <w:abstractNumId w:val="8"/>
  </w:num>
  <w:num w:numId="23">
    <w:abstractNumId w:val="10"/>
  </w:num>
  <w:num w:numId="24">
    <w:abstractNumId w:val="22"/>
  </w:num>
  <w:num w:numId="25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37"/>
    <w:rsid w:val="00006980"/>
    <w:rsid w:val="00015E67"/>
    <w:rsid w:val="00034E4B"/>
    <w:rsid w:val="000460D3"/>
    <w:rsid w:val="00070FC6"/>
    <w:rsid w:val="00095069"/>
    <w:rsid w:val="00101948"/>
    <w:rsid w:val="00131700"/>
    <w:rsid w:val="00141176"/>
    <w:rsid w:val="00163E5E"/>
    <w:rsid w:val="001A09C9"/>
    <w:rsid w:val="001C2189"/>
    <w:rsid w:val="001E4A29"/>
    <w:rsid w:val="002A75C2"/>
    <w:rsid w:val="00324918"/>
    <w:rsid w:val="0035228F"/>
    <w:rsid w:val="003B0525"/>
    <w:rsid w:val="003B1945"/>
    <w:rsid w:val="003C7E33"/>
    <w:rsid w:val="003E280E"/>
    <w:rsid w:val="00427BFE"/>
    <w:rsid w:val="00432776"/>
    <w:rsid w:val="00441F6E"/>
    <w:rsid w:val="00447734"/>
    <w:rsid w:val="0047082B"/>
    <w:rsid w:val="0047205D"/>
    <w:rsid w:val="0047300A"/>
    <w:rsid w:val="00474321"/>
    <w:rsid w:val="00490871"/>
    <w:rsid w:val="004A7BA5"/>
    <w:rsid w:val="004E2F13"/>
    <w:rsid w:val="004E654E"/>
    <w:rsid w:val="00523823"/>
    <w:rsid w:val="005345F0"/>
    <w:rsid w:val="005828B1"/>
    <w:rsid w:val="005859CA"/>
    <w:rsid w:val="00590F12"/>
    <w:rsid w:val="005962E6"/>
    <w:rsid w:val="005B0BBD"/>
    <w:rsid w:val="005B1347"/>
    <w:rsid w:val="00610AE6"/>
    <w:rsid w:val="006B3DDE"/>
    <w:rsid w:val="007336AF"/>
    <w:rsid w:val="00741320"/>
    <w:rsid w:val="007A19D0"/>
    <w:rsid w:val="007A52DD"/>
    <w:rsid w:val="007C0406"/>
    <w:rsid w:val="007E6DF9"/>
    <w:rsid w:val="0089299D"/>
    <w:rsid w:val="0089489A"/>
    <w:rsid w:val="008C03FF"/>
    <w:rsid w:val="008C50CA"/>
    <w:rsid w:val="008E2E45"/>
    <w:rsid w:val="009164C0"/>
    <w:rsid w:val="009175CC"/>
    <w:rsid w:val="00924D6F"/>
    <w:rsid w:val="009C5869"/>
    <w:rsid w:val="009F71C9"/>
    <w:rsid w:val="00A32B47"/>
    <w:rsid w:val="00A9374A"/>
    <w:rsid w:val="00AA7204"/>
    <w:rsid w:val="00AA7C0F"/>
    <w:rsid w:val="00AB0857"/>
    <w:rsid w:val="00AE5F4E"/>
    <w:rsid w:val="00B37032"/>
    <w:rsid w:val="00B42BC6"/>
    <w:rsid w:val="00B6044E"/>
    <w:rsid w:val="00BF6F95"/>
    <w:rsid w:val="00C409F1"/>
    <w:rsid w:val="00C52C50"/>
    <w:rsid w:val="00C572E1"/>
    <w:rsid w:val="00C668D5"/>
    <w:rsid w:val="00CE343B"/>
    <w:rsid w:val="00D02A7B"/>
    <w:rsid w:val="00D3173B"/>
    <w:rsid w:val="00D656DA"/>
    <w:rsid w:val="00DD37A3"/>
    <w:rsid w:val="00DD6063"/>
    <w:rsid w:val="00DE32E5"/>
    <w:rsid w:val="00DE41CD"/>
    <w:rsid w:val="00E030BD"/>
    <w:rsid w:val="00E2539D"/>
    <w:rsid w:val="00E457F7"/>
    <w:rsid w:val="00E5170B"/>
    <w:rsid w:val="00E54905"/>
    <w:rsid w:val="00EA4D0C"/>
    <w:rsid w:val="00F567BB"/>
    <w:rsid w:val="00F82F12"/>
    <w:rsid w:val="00F97937"/>
    <w:rsid w:val="00FD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45DE4"/>
  <w15:chartTrackingRefBased/>
  <w15:docId w15:val="{5254EC9D-D1E1-47F1-8F71-490C8DA5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7937"/>
    <w:pPr>
      <w:spacing w:after="0" w:line="240" w:lineRule="auto"/>
    </w:pPr>
    <w:rPr>
      <w:rFonts w:ascii="Times NR Cyr MT" w:eastAsia="Times New Roman" w:hAnsi="Times NR Cyr MT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52DD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7A52DD"/>
    <w:pPr>
      <w:keepNext/>
      <w:jc w:val="right"/>
      <w:outlineLvl w:val="1"/>
    </w:pPr>
    <w:rPr>
      <w:rFonts w:ascii="Times New Roman" w:hAnsi="Times New Roman"/>
      <w:b/>
      <w:sz w:val="22"/>
    </w:rPr>
  </w:style>
  <w:style w:type="paragraph" w:styleId="3">
    <w:name w:val="heading 3"/>
    <w:basedOn w:val="a"/>
    <w:next w:val="a"/>
    <w:link w:val="30"/>
    <w:qFormat/>
    <w:rsid w:val="007A52DD"/>
    <w:pPr>
      <w:keepNext/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4">
    <w:name w:val="heading 4"/>
    <w:basedOn w:val="a"/>
    <w:next w:val="a"/>
    <w:link w:val="40"/>
    <w:qFormat/>
    <w:rsid w:val="007A52DD"/>
    <w:pPr>
      <w:keepNext/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5">
    <w:name w:val="heading 5"/>
    <w:basedOn w:val="a"/>
    <w:next w:val="a"/>
    <w:link w:val="50"/>
    <w:qFormat/>
    <w:rsid w:val="007A52DD"/>
    <w:p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7A52DD"/>
    <w:pPr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"/>
    <w:next w:val="a"/>
    <w:link w:val="70"/>
    <w:qFormat/>
    <w:rsid w:val="007A52DD"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7A52DD"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7A52DD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656DA"/>
    <w:pPr>
      <w:spacing w:after="120"/>
    </w:pPr>
  </w:style>
  <w:style w:type="character" w:customStyle="1" w:styleId="a4">
    <w:name w:val="Основной текст Знак"/>
    <w:basedOn w:val="a0"/>
    <w:link w:val="a3"/>
    <w:rsid w:val="00D656DA"/>
    <w:rPr>
      <w:rFonts w:ascii="Times NR Cyr MT" w:eastAsia="Times New Roman" w:hAnsi="Times NR Cyr MT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5B0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B0BBD"/>
    <w:rPr>
      <w:rFonts w:ascii="Times NR Cyr MT" w:eastAsia="Times New Roman" w:hAnsi="Times NR Cyr MT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A52DD"/>
    <w:rPr>
      <w:rFonts w:ascii="Times NR Cyr MT" w:eastAsia="Times New Roman" w:hAnsi="Times NR Cyr MT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A52D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A52D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A52DD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A52DD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A52DD"/>
    <w:rPr>
      <w:rFonts w:ascii="Arial" w:eastAsia="Times New Roman" w:hAnsi="Arial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A52D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A52D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A52DD"/>
    <w:rPr>
      <w:rFonts w:ascii="Arial" w:eastAsia="Times New Roman" w:hAnsi="Arial" w:cs="Times New Roman"/>
      <w:i/>
      <w:sz w:val="18"/>
      <w:szCs w:val="20"/>
      <w:lang w:eastAsia="ru-RU"/>
    </w:rPr>
  </w:style>
  <w:style w:type="numbering" w:customStyle="1" w:styleId="11">
    <w:name w:val="Нет списка1"/>
    <w:next w:val="a2"/>
    <w:semiHidden/>
    <w:rsid w:val="007A52DD"/>
  </w:style>
  <w:style w:type="paragraph" w:styleId="21">
    <w:name w:val="Body Text 2"/>
    <w:basedOn w:val="a"/>
    <w:link w:val="22"/>
    <w:rsid w:val="007A52DD"/>
    <w:pPr>
      <w:jc w:val="both"/>
    </w:pPr>
    <w:rPr>
      <w:rFonts w:ascii="Arial" w:hAnsi="Arial"/>
    </w:rPr>
  </w:style>
  <w:style w:type="character" w:customStyle="1" w:styleId="22">
    <w:name w:val="Основной текст 2 Знак"/>
    <w:basedOn w:val="a0"/>
    <w:link w:val="21"/>
    <w:rsid w:val="007A52DD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7A52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A52DD"/>
    <w:rPr>
      <w:rFonts w:ascii="Times NR Cyr MT" w:eastAsia="Times New Roman" w:hAnsi="Times NR Cyr MT" w:cs="Times New Roman"/>
      <w:sz w:val="28"/>
      <w:szCs w:val="20"/>
      <w:lang w:eastAsia="ru-RU"/>
    </w:rPr>
  </w:style>
  <w:style w:type="character" w:styleId="a7">
    <w:name w:val="page number"/>
    <w:basedOn w:val="a0"/>
    <w:rsid w:val="007A52DD"/>
  </w:style>
  <w:style w:type="paragraph" w:styleId="a8">
    <w:name w:val="footer"/>
    <w:basedOn w:val="a"/>
    <w:link w:val="a9"/>
    <w:rsid w:val="007A52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A52DD"/>
    <w:rPr>
      <w:rFonts w:ascii="Times NR Cyr MT" w:eastAsia="Times New Roman" w:hAnsi="Times NR Cyr MT" w:cs="Times New Roman"/>
      <w:sz w:val="28"/>
      <w:szCs w:val="20"/>
      <w:lang w:eastAsia="ru-RU"/>
    </w:rPr>
  </w:style>
  <w:style w:type="table" w:styleId="aa">
    <w:name w:val="Table Grid"/>
    <w:basedOn w:val="a1"/>
    <w:rsid w:val="007A52DD"/>
    <w:pPr>
      <w:spacing w:after="0" w:line="240" w:lineRule="auto"/>
    </w:pPr>
    <w:rPr>
      <w:rFonts w:ascii="Times NR Cyr MT" w:eastAsia="Times New Roman" w:hAnsi="Times NR Cyr MT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basedOn w:val="a"/>
    <w:next w:val="ac"/>
    <w:qFormat/>
    <w:rsid w:val="007A52DD"/>
    <w:pPr>
      <w:spacing w:line="360" w:lineRule="auto"/>
      <w:jc w:val="center"/>
    </w:pPr>
    <w:rPr>
      <w:rFonts w:ascii="Times New Roman" w:hAnsi="Times New Roman"/>
    </w:rPr>
  </w:style>
  <w:style w:type="paragraph" w:styleId="ac">
    <w:name w:val="Title"/>
    <w:basedOn w:val="a"/>
    <w:next w:val="a"/>
    <w:link w:val="ad"/>
    <w:uiPriority w:val="10"/>
    <w:qFormat/>
    <w:rsid w:val="007A52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7A52D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e">
    <w:name w:val="List Paragraph"/>
    <w:basedOn w:val="a"/>
    <w:uiPriority w:val="34"/>
    <w:qFormat/>
    <w:rsid w:val="00015E67"/>
    <w:pPr>
      <w:ind w:left="720"/>
      <w:contextualSpacing/>
    </w:pPr>
  </w:style>
  <w:style w:type="paragraph" w:customStyle="1" w:styleId="Default">
    <w:name w:val="Default"/>
    <w:rsid w:val="003E28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24262</Words>
  <Characters>138296</Characters>
  <Application>Microsoft Office Word</Application>
  <DocSecurity>0</DocSecurity>
  <Lines>1152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Наумов</dc:creator>
  <cp:keywords/>
  <dc:description/>
  <cp:lastModifiedBy>Алина Карева</cp:lastModifiedBy>
  <cp:revision>3</cp:revision>
  <dcterms:created xsi:type="dcterms:W3CDTF">2021-04-30T13:31:00Z</dcterms:created>
  <dcterms:modified xsi:type="dcterms:W3CDTF">2021-04-30T14:38:00Z</dcterms:modified>
</cp:coreProperties>
</file>